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BEA1" w14:textId="77777777" w:rsidR="000F7738" w:rsidRPr="00701996" w:rsidRDefault="000F7738" w:rsidP="000F773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43B196F" w14:textId="77777777" w:rsidR="000F7738" w:rsidRPr="0096077F" w:rsidRDefault="000F7738" w:rsidP="000F7738">
      <w:pPr>
        <w:pStyle w:val="Overskrift3"/>
        <w:rPr>
          <w:b/>
        </w:rPr>
      </w:pPr>
      <w:r w:rsidRPr="0096077F">
        <w:rPr>
          <w:b/>
        </w:rPr>
        <w:t>Fakultet for helse</w:t>
      </w:r>
      <w:r>
        <w:rPr>
          <w:b/>
        </w:rPr>
        <w:t>-</w:t>
      </w:r>
      <w:r w:rsidRPr="0096077F">
        <w:rPr>
          <w:b/>
        </w:rPr>
        <w:t xml:space="preserve"> og sosialfag</w:t>
      </w:r>
    </w:p>
    <w:p w14:paraId="6A4B5CDC" w14:textId="5AEB2202" w:rsidR="000F7738" w:rsidRDefault="000F7738" w:rsidP="000F7738">
      <w:pPr>
        <w:pStyle w:val="Overskrift1"/>
        <w:rPr>
          <w:rFonts w:ascii="Arial" w:hAnsi="Arial" w:cs="Arial"/>
          <w:b/>
        </w:rPr>
      </w:pPr>
      <w:r w:rsidRPr="000F773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al for disposisjon</w:t>
      </w:r>
      <w:r w:rsidRPr="000F77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til praksisrapport fra </w:t>
      </w:r>
      <w:r w:rsidR="00B9207F">
        <w:rPr>
          <w:rFonts w:ascii="Arial" w:hAnsi="Arial" w:cs="Arial"/>
          <w:b/>
        </w:rPr>
        <w:t>veileder</w:t>
      </w:r>
    </w:p>
    <w:p w14:paraId="68366432" w14:textId="77777777" w:rsidR="000F7738" w:rsidRDefault="000F7738" w:rsidP="000F7738">
      <w:pPr>
        <w:pStyle w:val="Overskrift1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 Sosialt arbeid</w:t>
      </w:r>
    </w:p>
    <w:p w14:paraId="09AED12C" w14:textId="77777777" w:rsidR="000F7738" w:rsidRPr="000F7738" w:rsidRDefault="000F7738" w:rsidP="000F7738"/>
    <w:tbl>
      <w:tblPr>
        <w:tblStyle w:val="Tabellrutenett1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0F7738" w:rsidRPr="0096077F" w14:paraId="6722806D" w14:textId="77777777" w:rsidTr="000104B4">
        <w:tc>
          <w:tcPr>
            <w:tcW w:w="9351" w:type="dxa"/>
            <w:gridSpan w:val="2"/>
            <w:shd w:val="clear" w:color="auto" w:fill="63E1EB"/>
          </w:tcPr>
          <w:p w14:paraId="129B33E5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Opplysninger</w:t>
            </w:r>
          </w:p>
        </w:tc>
      </w:tr>
      <w:tr w:rsidR="000F7738" w:rsidRPr="0096077F" w14:paraId="2437A259" w14:textId="77777777" w:rsidTr="000104B4">
        <w:tc>
          <w:tcPr>
            <w:tcW w:w="4531" w:type="dxa"/>
          </w:tcPr>
          <w:p w14:paraId="31A5C431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Praksisperiode:</w:t>
            </w:r>
          </w:p>
          <w:p w14:paraId="3F646989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0A318F87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Tidsrom:</w:t>
            </w:r>
          </w:p>
          <w:p w14:paraId="2A5BF0F5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26D3BE0E" w14:textId="77777777" w:rsidTr="000104B4">
        <w:tc>
          <w:tcPr>
            <w:tcW w:w="4531" w:type="dxa"/>
          </w:tcPr>
          <w:p w14:paraId="055C04C8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Studentens fornavn og etternavn:</w:t>
            </w:r>
          </w:p>
          <w:p w14:paraId="363014F8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DA13D4A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Navn praksisveileder:</w:t>
            </w:r>
          </w:p>
          <w:p w14:paraId="5DB93FDC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78ADA8A6" w14:textId="77777777" w:rsidTr="000104B4">
        <w:tc>
          <w:tcPr>
            <w:tcW w:w="4531" w:type="dxa"/>
          </w:tcPr>
          <w:p w14:paraId="242EDE7A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Navn kontaktlærer:</w:t>
            </w:r>
          </w:p>
        </w:tc>
        <w:tc>
          <w:tcPr>
            <w:tcW w:w="4820" w:type="dxa"/>
          </w:tcPr>
          <w:p w14:paraId="3519BB6C" w14:textId="642F3B56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Praksissted</w:t>
            </w:r>
            <w:r w:rsidR="002A4F6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737F48D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738" w:rsidRPr="0096077F" w14:paraId="5633B09B" w14:textId="77777777" w:rsidTr="0012124D">
        <w:tc>
          <w:tcPr>
            <w:tcW w:w="9351" w:type="dxa"/>
            <w:gridSpan w:val="2"/>
          </w:tcPr>
          <w:p w14:paraId="392BE9EE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  <w:r w:rsidRPr="002A4F65">
              <w:rPr>
                <w:rFonts w:ascii="Arial" w:hAnsi="Arial" w:cs="Arial"/>
                <w:sz w:val="22"/>
                <w:szCs w:val="22"/>
              </w:rPr>
              <w:t>Veileders navn:</w:t>
            </w:r>
          </w:p>
          <w:p w14:paraId="64BA3297" w14:textId="77777777" w:rsidR="000F7738" w:rsidRPr="002A4F65" w:rsidRDefault="000F7738" w:rsidP="000104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0B1DC7" w14:textId="77777777" w:rsidR="000F7738" w:rsidRPr="00701996" w:rsidRDefault="000F7738" w:rsidP="000F7738">
      <w:pPr>
        <w:rPr>
          <w:rFonts w:ascii="Arial" w:hAnsi="Arial" w:cs="Arial"/>
          <w:b/>
          <w:sz w:val="24"/>
          <w:szCs w:val="24"/>
        </w:rPr>
      </w:pPr>
    </w:p>
    <w:p w14:paraId="7D820B3E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1.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Organisasjon, arbeidsmiljø og samarbeid</w:t>
      </w:r>
    </w:p>
    <w:p w14:paraId="00F65352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Har studenten forståelse for organisasjonens mål, lovgrunnlag, organisering og samarbeid med andre institusjoner?</w:t>
      </w:r>
    </w:p>
    <w:p w14:paraId="04E725C4" w14:textId="77777777" w:rsidR="000F7738" w:rsidRPr="00701996" w:rsidRDefault="000F7738" w:rsidP="000F7738">
      <w:pPr>
        <w:pStyle w:val="Punktliste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Hvordan fungerer studenten i samarbeid med andre i og utenfor organisasjonen?</w:t>
      </w:r>
    </w:p>
    <w:p w14:paraId="32A093CA" w14:textId="77777777" w:rsidR="000F7738" w:rsidRPr="00701996" w:rsidRDefault="000F7738" w:rsidP="000F7738">
      <w:pPr>
        <w:rPr>
          <w:rFonts w:ascii="Arial" w:hAnsi="Arial" w:cs="Arial"/>
          <w:sz w:val="24"/>
          <w:szCs w:val="24"/>
        </w:rPr>
      </w:pPr>
    </w:p>
    <w:p w14:paraId="55528B93" w14:textId="77777777" w:rsidR="000F7738" w:rsidRPr="000F7738" w:rsidRDefault="000F7738" w:rsidP="000F7738">
      <w:pPr>
        <w:pStyle w:val="Liste2"/>
        <w:ind w:left="283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2.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Arbeidsoppgaver</w:t>
      </w:r>
    </w:p>
    <w:p w14:paraId="5AC16320" w14:textId="77777777" w:rsidR="000F7738" w:rsidRPr="00701996" w:rsidRDefault="000F7738" w:rsidP="000F7738">
      <w:pPr>
        <w:pStyle w:val="Punktliste3"/>
        <w:tabs>
          <w:tab w:val="clear" w:pos="926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Hvordan vurderer du studentens evne til å etablere, beholde og avslutte kontakten med klienter?</w:t>
      </w:r>
    </w:p>
    <w:p w14:paraId="4804A72E" w14:textId="77777777" w:rsidR="000F7738" w:rsidRPr="00701996" w:rsidRDefault="000F7738" w:rsidP="000F7738">
      <w:pPr>
        <w:pStyle w:val="Punktliste3"/>
        <w:tabs>
          <w:tab w:val="clear" w:pos="926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Hvordan er studentens evne til vurdering, utredning og forslag til tiltak/vedtak.</w:t>
      </w:r>
    </w:p>
    <w:p w14:paraId="758E6068" w14:textId="77777777" w:rsidR="000F7738" w:rsidRPr="00701996" w:rsidRDefault="000F7738" w:rsidP="000F7738">
      <w:pPr>
        <w:pStyle w:val="Brdtekst-frsteinnrykk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 xml:space="preserve">        Ser studenten alternative løsninger når det er nødvendig?</w:t>
      </w:r>
    </w:p>
    <w:p w14:paraId="721567AB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Hvordan er studentens ferdigheter i skriftlig og muntlig framstilling?</w:t>
      </w:r>
    </w:p>
    <w:p w14:paraId="3A370EEC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Er studenten bevisst på egne verdier og holdninger i arbeidet med klienter?</w:t>
      </w:r>
    </w:p>
    <w:p w14:paraId="6D443AB0" w14:textId="77777777" w:rsidR="000F7738" w:rsidRPr="00701996" w:rsidRDefault="000F7738" w:rsidP="000F7738">
      <w:pPr>
        <w:rPr>
          <w:rFonts w:ascii="Arial" w:hAnsi="Arial" w:cs="Arial"/>
          <w:b/>
          <w:sz w:val="24"/>
          <w:szCs w:val="24"/>
        </w:rPr>
      </w:pPr>
    </w:p>
    <w:p w14:paraId="6D8C72A9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3.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Teori og praksis</w:t>
      </w:r>
    </w:p>
    <w:p w14:paraId="4017BFFF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Hvordan har studenten brukt sine teoretiske kunnskaper i praksis?</w:t>
      </w:r>
    </w:p>
    <w:p w14:paraId="6A2D6430" w14:textId="77777777" w:rsidR="000F7738" w:rsidRPr="00701996" w:rsidRDefault="000F7738" w:rsidP="000F7738">
      <w:pPr>
        <w:rPr>
          <w:rFonts w:ascii="Arial" w:hAnsi="Arial" w:cs="Arial"/>
          <w:b/>
          <w:sz w:val="24"/>
          <w:szCs w:val="24"/>
        </w:rPr>
      </w:pPr>
    </w:p>
    <w:p w14:paraId="6A697B5F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4.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Veiledning</w:t>
      </w:r>
    </w:p>
    <w:p w14:paraId="6BAEE7F7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Hvordan har veiledningen fungert med hensyn til innhold, hyppighet og ansvarsfordeling mellom student og veileder?</w:t>
      </w:r>
    </w:p>
    <w:p w14:paraId="3005E39F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Hvordan er studentens evne til refleksjon og kritisk tenkning?</w:t>
      </w:r>
    </w:p>
    <w:p w14:paraId="6CFA0C06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Har du sett en utvikling hos studenten i forhold til å forstå sosionomens rolle og begynne å utvikle en yrkesidentitet?</w:t>
      </w:r>
    </w:p>
    <w:p w14:paraId="4FAC2409" w14:textId="77777777" w:rsidR="000F7738" w:rsidRPr="00701996" w:rsidRDefault="000F7738" w:rsidP="000F7738">
      <w:pPr>
        <w:rPr>
          <w:rFonts w:ascii="Arial" w:hAnsi="Arial" w:cs="Arial"/>
          <w:sz w:val="24"/>
          <w:szCs w:val="24"/>
        </w:rPr>
      </w:pPr>
    </w:p>
    <w:p w14:paraId="19EF4FCE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5.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Videre arbeid</w:t>
      </w:r>
    </w:p>
    <w:p w14:paraId="0CD53FD8" w14:textId="77777777" w:rsidR="000F7738" w:rsidRPr="00701996" w:rsidRDefault="000F7738" w:rsidP="000F7738">
      <w:pPr>
        <w:pStyle w:val="Punktliste2"/>
        <w:tabs>
          <w:tab w:val="clear" w:pos="643"/>
          <w:tab w:val="num" w:pos="360"/>
        </w:tabs>
        <w:ind w:left="360"/>
        <w:rPr>
          <w:rFonts w:ascii="Arial" w:hAnsi="Arial" w:cs="Arial"/>
          <w:sz w:val="24"/>
          <w:szCs w:val="24"/>
        </w:rPr>
      </w:pPr>
      <w:r w:rsidRPr="00701996">
        <w:rPr>
          <w:rFonts w:ascii="Arial" w:hAnsi="Arial" w:cs="Arial"/>
          <w:sz w:val="24"/>
          <w:szCs w:val="24"/>
        </w:rPr>
        <w:t>Spesielle områder studenten trenger å arbeide mer med. Stikkord: kunnskap ferdigheter, holdninger.</w:t>
      </w:r>
    </w:p>
    <w:p w14:paraId="6BFF092C" w14:textId="77777777" w:rsidR="000F7738" w:rsidRPr="00701996" w:rsidRDefault="000F7738" w:rsidP="000F7738">
      <w:pPr>
        <w:rPr>
          <w:rFonts w:ascii="Arial" w:hAnsi="Arial" w:cs="Arial"/>
          <w:sz w:val="24"/>
          <w:szCs w:val="24"/>
        </w:rPr>
      </w:pPr>
    </w:p>
    <w:p w14:paraId="320FD6AB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6.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Andre vurderinger/kommentarer</w:t>
      </w:r>
    </w:p>
    <w:p w14:paraId="24AB375D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7.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Registrering av fravær</w:t>
      </w:r>
    </w:p>
    <w:p w14:paraId="5777AB13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8. Praksis anbefales godkjent/ikke godkjent</w:t>
      </w:r>
    </w:p>
    <w:p w14:paraId="24EACBE6" w14:textId="77777777" w:rsidR="000F7738" w:rsidRPr="000F7738" w:rsidRDefault="000F7738" w:rsidP="000F7738">
      <w:pPr>
        <w:pStyle w:val="Liste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>9.</w:t>
      </w:r>
      <w:r w:rsidRPr="000F7738">
        <w:rPr>
          <w:rFonts w:ascii="Arial" w:hAnsi="Arial" w:cs="Arial"/>
          <w:b/>
          <w:color w:val="1F4E79" w:themeColor="accent1" w:themeShade="80"/>
          <w:sz w:val="24"/>
          <w:szCs w:val="24"/>
        </w:rPr>
        <w:tab/>
        <w:t>Underskrift av veileder</w:t>
      </w:r>
    </w:p>
    <w:p w14:paraId="5E9D01C8" w14:textId="77777777" w:rsidR="000F7738" w:rsidRPr="00701996" w:rsidRDefault="000F7738" w:rsidP="000F7738">
      <w:pPr>
        <w:rPr>
          <w:rFonts w:ascii="Arial" w:hAnsi="Arial" w:cs="Arial"/>
          <w:sz w:val="24"/>
          <w:szCs w:val="24"/>
        </w:rPr>
      </w:pPr>
    </w:p>
    <w:p w14:paraId="462653FD" w14:textId="10270F06" w:rsidR="00276F90" w:rsidRPr="006A297C" w:rsidRDefault="00276F90" w:rsidP="006A297C">
      <w:pPr>
        <w:pStyle w:val="Brdtekst"/>
        <w:rPr>
          <w:rFonts w:ascii="Arial" w:hAnsi="Arial" w:cs="Arial"/>
          <w:szCs w:val="24"/>
        </w:rPr>
      </w:pPr>
    </w:p>
    <w:sectPr w:rsidR="00276F90" w:rsidRPr="006A29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7230" w14:textId="77777777" w:rsidR="0096077F" w:rsidRDefault="0096077F" w:rsidP="0096077F">
      <w:r>
        <w:separator/>
      </w:r>
    </w:p>
  </w:endnote>
  <w:endnote w:type="continuationSeparator" w:id="0">
    <w:p w14:paraId="3D6DC2AE" w14:textId="77777777" w:rsidR="0096077F" w:rsidRDefault="0096077F" w:rsidP="0096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2DE4" w14:textId="77777777" w:rsidR="00B04F72" w:rsidRDefault="00B04F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8886" w14:textId="77777777" w:rsidR="0096077F" w:rsidRDefault="0096077F" w:rsidP="0096077F">
      <w:r>
        <w:separator/>
      </w:r>
    </w:p>
  </w:footnote>
  <w:footnote w:type="continuationSeparator" w:id="0">
    <w:p w14:paraId="506C5510" w14:textId="77777777" w:rsidR="0096077F" w:rsidRDefault="0096077F" w:rsidP="00960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CCE2" w14:textId="19A07C1A" w:rsidR="0096077F" w:rsidRPr="00B04F72" w:rsidRDefault="0096077F">
    <w:pPr>
      <w:pStyle w:val="Topptekst"/>
      <w:rPr>
        <w:b/>
        <w:sz w:val="16"/>
      </w:rPr>
    </w:pPr>
    <w:r w:rsidRPr="00B04F72">
      <w:rPr>
        <w:b/>
        <w:noProof/>
        <w:sz w:val="16"/>
      </w:rPr>
      <w:drawing>
        <wp:anchor distT="0" distB="0" distL="114300" distR="114300" simplePos="0" relativeHeight="251658752" behindDoc="0" locked="0" layoutInCell="1" allowOverlap="1" wp14:anchorId="2509F0F9" wp14:editId="096E4A6A">
          <wp:simplePos x="0" y="0"/>
          <wp:positionH relativeFrom="column">
            <wp:posOffset>-38735</wp:posOffset>
          </wp:positionH>
          <wp:positionV relativeFrom="paragraph">
            <wp:posOffset>-96520</wp:posOffset>
          </wp:positionV>
          <wp:extent cx="1685925" cy="441960"/>
          <wp:effectExtent l="0" t="0" r="9525" b="0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BFEE3B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8D6497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E543D2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C"/>
    <w:multiLevelType w:val="singleLevel"/>
    <w:tmpl w:val="0000000C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312CA"/>
    <w:multiLevelType w:val="multilevel"/>
    <w:tmpl w:val="F1503FC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324C4F"/>
    <w:multiLevelType w:val="hybridMultilevel"/>
    <w:tmpl w:val="F30CD0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7782D"/>
    <w:multiLevelType w:val="hybridMultilevel"/>
    <w:tmpl w:val="6C9AC1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404"/>
    <w:multiLevelType w:val="hybridMultilevel"/>
    <w:tmpl w:val="16FAF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F3709"/>
    <w:multiLevelType w:val="hybridMultilevel"/>
    <w:tmpl w:val="373423D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  <w:lvlOverride w:ilvl="0">
      <w:startOverride w:val="3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7F"/>
    <w:rsid w:val="00035837"/>
    <w:rsid w:val="000E59CC"/>
    <w:rsid w:val="000F7738"/>
    <w:rsid w:val="001645D1"/>
    <w:rsid w:val="00246F69"/>
    <w:rsid w:val="00276F90"/>
    <w:rsid w:val="002A4F65"/>
    <w:rsid w:val="006A297C"/>
    <w:rsid w:val="0096077F"/>
    <w:rsid w:val="009868F2"/>
    <w:rsid w:val="00B04F72"/>
    <w:rsid w:val="00B06B59"/>
    <w:rsid w:val="00B877ED"/>
    <w:rsid w:val="00B9207F"/>
    <w:rsid w:val="00C34904"/>
    <w:rsid w:val="00C91E3C"/>
    <w:rsid w:val="00F02FB7"/>
    <w:rsid w:val="00F3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982B2"/>
  <w15:chartTrackingRefBased/>
  <w15:docId w15:val="{69FA8E01-0118-4047-B76A-E787F93A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7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6077F"/>
    <w:pPr>
      <w:keepNext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6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qFormat/>
    <w:rsid w:val="0096077F"/>
    <w:pPr>
      <w:spacing w:before="240" w:after="60"/>
      <w:outlineLvl w:val="6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96077F"/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96077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96077F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96077F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6077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rsid w:val="0096077F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6077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7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77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07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table" w:customStyle="1" w:styleId="Tabellrutenett1">
    <w:name w:val="Tabellrutenett1"/>
    <w:basedOn w:val="Vanligtabell"/>
    <w:next w:val="Tabellrutenett"/>
    <w:uiPriority w:val="39"/>
    <w:rsid w:val="009607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96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96077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Brdtekst2">
    <w:name w:val="Body Text 2"/>
    <w:basedOn w:val="Normal"/>
    <w:link w:val="Brdtekst2Tegn"/>
    <w:uiPriority w:val="99"/>
    <w:unhideWhenUsed/>
    <w:rsid w:val="00246F6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246F6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F7738"/>
    <w:pPr>
      <w:ind w:firstLine="360"/>
    </w:pPr>
    <w:rPr>
      <w:sz w:val="20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F773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">
    <w:name w:val="List"/>
    <w:basedOn w:val="Normal"/>
    <w:rsid w:val="000F7738"/>
    <w:pPr>
      <w:ind w:left="283" w:hanging="283"/>
    </w:pPr>
  </w:style>
  <w:style w:type="paragraph" w:styleId="Liste2">
    <w:name w:val="List 2"/>
    <w:basedOn w:val="Normal"/>
    <w:rsid w:val="000F7738"/>
    <w:pPr>
      <w:ind w:left="566" w:hanging="283"/>
    </w:pPr>
  </w:style>
  <w:style w:type="paragraph" w:styleId="Punktliste">
    <w:name w:val="List Bullet"/>
    <w:basedOn w:val="Normal"/>
    <w:rsid w:val="000F7738"/>
    <w:pPr>
      <w:numPr>
        <w:numId w:val="7"/>
      </w:numPr>
    </w:pPr>
  </w:style>
  <w:style w:type="paragraph" w:styleId="Punktliste2">
    <w:name w:val="List Bullet 2"/>
    <w:basedOn w:val="Normal"/>
    <w:rsid w:val="000F7738"/>
    <w:pPr>
      <w:numPr>
        <w:numId w:val="8"/>
      </w:numPr>
    </w:pPr>
  </w:style>
  <w:style w:type="paragraph" w:styleId="Punktliste3">
    <w:name w:val="List Bullet 3"/>
    <w:basedOn w:val="Normal"/>
    <w:rsid w:val="000F773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Unni Myklebust Ådland</cp:lastModifiedBy>
  <cp:revision>2</cp:revision>
  <dcterms:created xsi:type="dcterms:W3CDTF">2020-03-24T08:16:00Z</dcterms:created>
  <dcterms:modified xsi:type="dcterms:W3CDTF">2020-03-24T08:16:00Z</dcterms:modified>
</cp:coreProperties>
</file>