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3A2F" w14:textId="4A86A6DA" w:rsidR="00875B9A" w:rsidRPr="0090539C" w:rsidRDefault="00395CFF" w:rsidP="00750B04">
      <w:pPr>
        <w:spacing w:line="240" w:lineRule="auto"/>
        <w:ind w:left="-567"/>
        <w:rPr>
          <w:b/>
          <w:bCs/>
          <w:color w:val="17A6A9"/>
          <w:sz w:val="28"/>
          <w:szCs w:val="28"/>
        </w:rPr>
      </w:pPr>
      <w:r w:rsidRPr="00AE29DA">
        <w:rPr>
          <w:rFonts w:ascii="Arial" w:hAnsi="Arial" w:cs="Arial"/>
          <w:noProof/>
          <w:color w:val="17A6A9"/>
          <w:lang w:val="nn-NO"/>
        </w:rPr>
        <w:drawing>
          <wp:anchor distT="0" distB="0" distL="114300" distR="114300" simplePos="0" relativeHeight="251659264" behindDoc="1" locked="0" layoutInCell="1" allowOverlap="1" wp14:anchorId="2C6F9624" wp14:editId="28D78BE3">
            <wp:simplePos x="0" y="0"/>
            <wp:positionH relativeFrom="margin">
              <wp:posOffset>4732655</wp:posOffset>
            </wp:positionH>
            <wp:positionV relativeFrom="topMargin">
              <wp:posOffset>120650</wp:posOffset>
            </wp:positionV>
            <wp:extent cx="1790700" cy="444500"/>
            <wp:effectExtent l="0" t="0" r="0" b="0"/>
            <wp:wrapNone/>
            <wp:docPr id="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812"/>
                    <a:stretch/>
                  </pic:blipFill>
                  <pic:spPr bwMode="auto">
                    <a:xfrm>
                      <a:off x="0" y="0"/>
                      <a:ext cx="17907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E6E" w:rsidRPr="0090539C">
        <w:rPr>
          <w:b/>
          <w:bCs/>
          <w:color w:val="17A6A9"/>
          <w:sz w:val="28"/>
          <w:szCs w:val="28"/>
        </w:rPr>
        <w:t xml:space="preserve">Vurderingsskjema </w:t>
      </w:r>
      <w:r w:rsidR="00CF7FDC" w:rsidRPr="0090539C">
        <w:rPr>
          <w:b/>
          <w:bCs/>
          <w:color w:val="17A6A9"/>
          <w:sz w:val="28"/>
          <w:szCs w:val="28"/>
        </w:rPr>
        <w:t>(pasientrett</w:t>
      </w:r>
      <w:r w:rsidR="009567DA" w:rsidRPr="0090539C">
        <w:rPr>
          <w:b/>
          <w:bCs/>
          <w:color w:val="17A6A9"/>
          <w:sz w:val="28"/>
          <w:szCs w:val="28"/>
        </w:rPr>
        <w:t>a</w:t>
      </w:r>
      <w:r w:rsidR="00140C5D" w:rsidRPr="0090539C">
        <w:rPr>
          <w:b/>
          <w:bCs/>
          <w:color w:val="17A6A9"/>
          <w:sz w:val="28"/>
          <w:szCs w:val="28"/>
        </w:rPr>
        <w:t xml:space="preserve"> </w:t>
      </w:r>
      <w:r w:rsidR="00CF7FDC" w:rsidRPr="0090539C">
        <w:rPr>
          <w:b/>
          <w:bCs/>
          <w:color w:val="17A6A9"/>
          <w:sz w:val="28"/>
          <w:szCs w:val="28"/>
        </w:rPr>
        <w:t xml:space="preserve">arbeid) </w:t>
      </w:r>
      <w:r w:rsidR="0081617E" w:rsidRPr="0090539C">
        <w:rPr>
          <w:b/>
          <w:bCs/>
          <w:color w:val="17A6A9"/>
          <w:sz w:val="28"/>
          <w:szCs w:val="28"/>
        </w:rPr>
        <w:t>SYKH/SYKS 220P</w:t>
      </w:r>
      <w:r w:rsidR="00A126B9" w:rsidRPr="0090539C">
        <w:rPr>
          <w:b/>
          <w:bCs/>
          <w:color w:val="17A6A9"/>
          <w:sz w:val="28"/>
          <w:szCs w:val="28"/>
        </w:rPr>
        <w:t xml:space="preserve"> </w:t>
      </w:r>
      <w:r w:rsidR="0090539C">
        <w:rPr>
          <w:b/>
          <w:bCs/>
          <w:color w:val="17A6A9"/>
          <w:sz w:val="28"/>
          <w:szCs w:val="28"/>
        </w:rPr>
        <w:t>–</w:t>
      </w:r>
      <w:r w:rsidR="00A126B9" w:rsidRPr="0090539C">
        <w:rPr>
          <w:b/>
          <w:bCs/>
          <w:color w:val="17A6A9"/>
          <w:sz w:val="28"/>
          <w:szCs w:val="28"/>
        </w:rPr>
        <w:t xml:space="preserve"> </w:t>
      </w:r>
      <w:proofErr w:type="spellStart"/>
      <w:r w:rsidR="0090539C" w:rsidRPr="0090539C">
        <w:rPr>
          <w:b/>
          <w:bCs/>
          <w:color w:val="17A6A9"/>
          <w:sz w:val="28"/>
          <w:szCs w:val="28"/>
        </w:rPr>
        <w:t>Pr</w:t>
      </w:r>
      <w:r w:rsidR="0090539C">
        <w:rPr>
          <w:b/>
          <w:bCs/>
          <w:color w:val="17A6A9"/>
          <w:sz w:val="28"/>
          <w:szCs w:val="28"/>
        </w:rPr>
        <w:t>aksisstudie</w:t>
      </w:r>
      <w:proofErr w:type="spellEnd"/>
      <w:r w:rsidR="00DF0EDB">
        <w:rPr>
          <w:b/>
          <w:bCs/>
          <w:color w:val="17A6A9"/>
          <w:sz w:val="28"/>
          <w:szCs w:val="28"/>
        </w:rPr>
        <w:t>, medisinsk sjukepleie ved akutt, kronisk og kritisk sjukdom</w:t>
      </w:r>
    </w:p>
    <w:p w14:paraId="4B5A4F9F" w14:textId="22238270" w:rsidR="00D37398" w:rsidRPr="00AE29DA" w:rsidRDefault="00D37398" w:rsidP="00750B04">
      <w:pPr>
        <w:spacing w:line="240" w:lineRule="auto"/>
        <w:ind w:left="-567"/>
        <w:rPr>
          <w:rFonts w:cstheme="minorHAnsi"/>
          <w:sz w:val="18"/>
          <w:szCs w:val="18"/>
          <w:lang w:val="nn-NO"/>
        </w:rPr>
      </w:pPr>
      <w:r w:rsidRPr="00AE29DA">
        <w:rPr>
          <w:rFonts w:cstheme="minorHAnsi"/>
          <w:sz w:val="18"/>
          <w:szCs w:val="18"/>
          <w:lang w:val="nn-NO"/>
        </w:rPr>
        <w:t>Lenke til emneplan</w:t>
      </w:r>
      <w:r w:rsidR="00170CC1" w:rsidRPr="00AE29DA">
        <w:rPr>
          <w:rFonts w:cstheme="minorHAnsi"/>
          <w:sz w:val="18"/>
          <w:szCs w:val="18"/>
          <w:lang w:val="nn-NO"/>
        </w:rPr>
        <w:t xml:space="preserve">: </w:t>
      </w:r>
      <w:hyperlink r:id="rId8" w:history="1">
        <w:r w:rsidR="00170CC1" w:rsidRPr="00AE29DA">
          <w:rPr>
            <w:rStyle w:val="Hyperkobling"/>
            <w:rFonts w:cstheme="minorHAnsi"/>
            <w:sz w:val="18"/>
            <w:szCs w:val="18"/>
            <w:lang w:val="nn-NO"/>
          </w:rPr>
          <w:t>https://www.hvl.no/studier/studieprogram/emne/37/syks220p</w:t>
        </w:r>
      </w:hyperlink>
      <w:r w:rsidR="00170CC1" w:rsidRPr="00AE29DA">
        <w:rPr>
          <w:rFonts w:cstheme="minorHAnsi"/>
          <w:sz w:val="18"/>
          <w:szCs w:val="18"/>
          <w:lang w:val="nn-NO"/>
        </w:rPr>
        <w:t xml:space="preserve"> </w:t>
      </w:r>
    </w:p>
    <w:tbl>
      <w:tblPr>
        <w:tblStyle w:val="Tabellrutenett"/>
        <w:tblW w:w="10915" w:type="dxa"/>
        <w:tblInd w:w="-572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5387"/>
        <w:gridCol w:w="5528"/>
      </w:tblGrid>
      <w:tr w:rsidR="005207A3" w:rsidRPr="00AE29DA" w14:paraId="28E9BC66" w14:textId="77777777" w:rsidTr="00FF2BB0">
        <w:tc>
          <w:tcPr>
            <w:tcW w:w="5387" w:type="dxa"/>
            <w:shd w:val="clear" w:color="auto" w:fill="D9E2F3" w:themeFill="accent1" w:themeFillTint="33"/>
          </w:tcPr>
          <w:p w14:paraId="4B196922" w14:textId="7B6700AD" w:rsidR="00323DF8" w:rsidRPr="00AE29DA" w:rsidRDefault="00323DF8" w:rsidP="00750B04">
            <w:pPr>
              <w:rPr>
                <w:b/>
                <w:bCs/>
                <w:color w:val="17A6A9"/>
                <w:lang w:val="nn-NO"/>
              </w:rPr>
            </w:pPr>
            <w:r w:rsidRPr="00AE29DA">
              <w:rPr>
                <w:b/>
                <w:bCs/>
                <w:color w:val="17A6A9"/>
                <w:lang w:val="nn-NO"/>
              </w:rPr>
              <w:t xml:space="preserve">Student: 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14:paraId="28E30955" w14:textId="2F80E239" w:rsidR="00323DF8" w:rsidRPr="00AE29DA" w:rsidRDefault="00323DF8" w:rsidP="00750B04">
            <w:pPr>
              <w:rPr>
                <w:b/>
                <w:bCs/>
                <w:color w:val="17A6A9"/>
                <w:lang w:val="nn-NO"/>
              </w:rPr>
            </w:pPr>
            <w:r w:rsidRPr="00AE29DA">
              <w:rPr>
                <w:b/>
                <w:bCs/>
                <w:color w:val="17A6A9"/>
                <w:lang w:val="nn-NO"/>
              </w:rPr>
              <w:t xml:space="preserve">Kull: </w:t>
            </w:r>
          </w:p>
        </w:tc>
      </w:tr>
      <w:tr w:rsidR="005207A3" w:rsidRPr="00AE29DA" w14:paraId="2C735170" w14:textId="77777777" w:rsidTr="00FF2BB0">
        <w:tc>
          <w:tcPr>
            <w:tcW w:w="5387" w:type="dxa"/>
            <w:shd w:val="clear" w:color="auto" w:fill="D9E2F3" w:themeFill="accent1" w:themeFillTint="33"/>
          </w:tcPr>
          <w:p w14:paraId="29ED6993" w14:textId="06B1DDB3" w:rsidR="00323DF8" w:rsidRPr="00AE29DA" w:rsidRDefault="00323DF8" w:rsidP="00750B04">
            <w:pPr>
              <w:rPr>
                <w:b/>
                <w:bCs/>
                <w:color w:val="17A6A9"/>
                <w:lang w:val="nn-NO"/>
              </w:rPr>
            </w:pPr>
            <w:r w:rsidRPr="00AE29DA">
              <w:rPr>
                <w:b/>
                <w:bCs/>
                <w:color w:val="17A6A9"/>
                <w:lang w:val="nn-NO"/>
              </w:rPr>
              <w:t xml:space="preserve">Studentnummer: 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14:paraId="13F8020C" w14:textId="77777777" w:rsidR="00323DF8" w:rsidRPr="00AE29DA" w:rsidRDefault="00323DF8" w:rsidP="00750B04">
            <w:pPr>
              <w:rPr>
                <w:b/>
                <w:bCs/>
                <w:color w:val="17A6A9"/>
                <w:lang w:val="nn-NO"/>
              </w:rPr>
            </w:pPr>
          </w:p>
        </w:tc>
      </w:tr>
      <w:tr w:rsidR="005207A3" w:rsidRPr="00AE29DA" w14:paraId="3E302B64" w14:textId="77777777" w:rsidTr="00FF2BB0">
        <w:tc>
          <w:tcPr>
            <w:tcW w:w="5387" w:type="dxa"/>
            <w:shd w:val="clear" w:color="auto" w:fill="D9E2F3" w:themeFill="accent1" w:themeFillTint="33"/>
          </w:tcPr>
          <w:p w14:paraId="549E8E41" w14:textId="57B58031" w:rsidR="00323DF8" w:rsidRPr="00AE29DA" w:rsidRDefault="00323DF8" w:rsidP="00750B04">
            <w:pPr>
              <w:rPr>
                <w:b/>
                <w:bCs/>
                <w:color w:val="17A6A9"/>
                <w:lang w:val="nn-NO"/>
              </w:rPr>
            </w:pPr>
            <w:r w:rsidRPr="00AE29DA">
              <w:rPr>
                <w:b/>
                <w:bCs/>
                <w:color w:val="17A6A9"/>
                <w:lang w:val="nn-NO"/>
              </w:rPr>
              <w:t>Praksisst</w:t>
            </w:r>
            <w:r w:rsidR="00CC533A">
              <w:rPr>
                <w:b/>
                <w:bCs/>
                <w:color w:val="17A6A9"/>
                <w:lang w:val="nn-NO"/>
              </w:rPr>
              <w:t>a</w:t>
            </w:r>
            <w:r w:rsidRPr="00AE29DA">
              <w:rPr>
                <w:b/>
                <w:bCs/>
                <w:color w:val="17A6A9"/>
                <w:lang w:val="nn-NO"/>
              </w:rPr>
              <w:t xml:space="preserve">d: 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14:paraId="61C42E46" w14:textId="46A3B5E5" w:rsidR="00323DF8" w:rsidRPr="00AE29DA" w:rsidRDefault="00323DF8" w:rsidP="00750B04">
            <w:pPr>
              <w:rPr>
                <w:b/>
                <w:bCs/>
                <w:color w:val="17A6A9"/>
                <w:lang w:val="nn-NO"/>
              </w:rPr>
            </w:pPr>
            <w:r w:rsidRPr="00AE29DA">
              <w:rPr>
                <w:b/>
                <w:bCs/>
                <w:color w:val="17A6A9"/>
                <w:lang w:val="nn-NO"/>
              </w:rPr>
              <w:t xml:space="preserve">Tidsperiode: </w:t>
            </w:r>
          </w:p>
        </w:tc>
      </w:tr>
    </w:tbl>
    <w:p w14:paraId="0D97C200" w14:textId="361C40FC" w:rsidR="00A16ED9" w:rsidRPr="00AE29DA" w:rsidRDefault="00A16ED9">
      <w:pPr>
        <w:rPr>
          <w:sz w:val="2"/>
          <w:szCs w:val="2"/>
          <w:lang w:val="nn-NO"/>
        </w:rPr>
      </w:pPr>
    </w:p>
    <w:p w14:paraId="74F5CDCC" w14:textId="77777777" w:rsidR="00170CC1" w:rsidRPr="00AE29DA" w:rsidRDefault="00170CC1">
      <w:pPr>
        <w:rPr>
          <w:sz w:val="2"/>
          <w:szCs w:val="2"/>
          <w:lang w:val="nn-NO"/>
        </w:rPr>
      </w:pPr>
    </w:p>
    <w:p w14:paraId="47C8FACF" w14:textId="77777777" w:rsidR="00A16ED9" w:rsidRPr="00AE29DA" w:rsidRDefault="00A16ED9">
      <w:pPr>
        <w:rPr>
          <w:sz w:val="2"/>
          <w:szCs w:val="2"/>
          <w:lang w:val="nn-NO"/>
        </w:rPr>
      </w:pP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0C359F" w:rsidRPr="00AE29DA" w14:paraId="1BDD9726" w14:textId="77777777" w:rsidTr="006E7CBA">
        <w:tc>
          <w:tcPr>
            <w:tcW w:w="10915" w:type="dxa"/>
            <w:gridSpan w:val="3"/>
            <w:shd w:val="clear" w:color="auto" w:fill="D9E2F3" w:themeFill="accent1" w:themeFillTint="33"/>
          </w:tcPr>
          <w:p w14:paraId="334FEA55" w14:textId="6DA78FAD" w:rsidR="000C359F" w:rsidRPr="00AE29DA" w:rsidRDefault="00991419" w:rsidP="000C359F">
            <w:pPr>
              <w:spacing w:line="0" w:lineRule="atLeast"/>
              <w:rPr>
                <w:rFonts w:eastAsia="Times New Roman" w:cstheme="minorHAnsi"/>
                <w:color w:val="17A6A9"/>
                <w:spacing w:val="6"/>
                <w:sz w:val="20"/>
                <w:szCs w:val="20"/>
                <w:lang w:val="nn-NO" w:eastAsia="nb-NO"/>
              </w:rPr>
            </w:pPr>
            <w:r w:rsidRPr="00AE29DA">
              <w:rPr>
                <w:rFonts w:cstheme="minorHAnsi"/>
                <w:b/>
                <w:bCs/>
                <w:color w:val="17A6A9"/>
                <w:lang w:val="nn-NO"/>
              </w:rPr>
              <w:t>Helse, s</w:t>
            </w:r>
            <w:r w:rsidR="000E2834" w:rsidRPr="00AE29DA">
              <w:rPr>
                <w:rFonts w:cstheme="minorHAnsi"/>
                <w:b/>
                <w:bCs/>
                <w:color w:val="17A6A9"/>
                <w:lang w:val="nn-NO"/>
              </w:rPr>
              <w:t>ju</w:t>
            </w:r>
            <w:r w:rsidRPr="00AE29DA">
              <w:rPr>
                <w:rFonts w:cstheme="minorHAnsi"/>
                <w:b/>
                <w:bCs/>
                <w:color w:val="17A6A9"/>
                <w:lang w:val="nn-NO"/>
              </w:rPr>
              <w:t>kdom og s</w:t>
            </w:r>
            <w:r w:rsidR="000E2834" w:rsidRPr="00AE29DA">
              <w:rPr>
                <w:rFonts w:cstheme="minorHAnsi"/>
                <w:b/>
                <w:bCs/>
                <w:color w:val="17A6A9"/>
                <w:lang w:val="nn-NO"/>
              </w:rPr>
              <w:t>ju</w:t>
            </w:r>
            <w:r w:rsidRPr="00AE29DA">
              <w:rPr>
                <w:rFonts w:cstheme="minorHAnsi"/>
                <w:b/>
                <w:bCs/>
                <w:color w:val="17A6A9"/>
                <w:lang w:val="nn-NO"/>
              </w:rPr>
              <w:t>kepleie</w:t>
            </w:r>
          </w:p>
        </w:tc>
      </w:tr>
      <w:tr w:rsidR="00D9143B" w:rsidRPr="00AE29DA" w14:paraId="6D46BEDC" w14:textId="77777777" w:rsidTr="005613FF">
        <w:tc>
          <w:tcPr>
            <w:tcW w:w="10915" w:type="dxa"/>
            <w:gridSpan w:val="3"/>
            <w:shd w:val="clear" w:color="auto" w:fill="D9E2F3" w:themeFill="accent1" w:themeFillTint="33"/>
          </w:tcPr>
          <w:p w14:paraId="74F4C56C" w14:textId="1C525543" w:rsidR="00D9143B" w:rsidRPr="00A126B9" w:rsidRDefault="0081617E" w:rsidP="0081617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pacing w:val="6"/>
                <w:lang w:eastAsia="nb-NO"/>
              </w:rPr>
            </w:pPr>
            <w:r w:rsidRPr="00A126B9">
              <w:rPr>
                <w:rFonts w:eastAsia="Times New Roman" w:cstheme="minorHAnsi"/>
                <w:spacing w:val="6"/>
                <w:lang w:eastAsia="nb-NO"/>
              </w:rPr>
              <w:t xml:space="preserve">Studenten kan nytte </w:t>
            </w:r>
            <w:proofErr w:type="spellStart"/>
            <w:r w:rsidRPr="00A126B9">
              <w:rPr>
                <w:rFonts w:eastAsia="Times New Roman" w:cstheme="minorHAnsi"/>
                <w:spacing w:val="6"/>
                <w:lang w:eastAsia="nb-NO"/>
              </w:rPr>
              <w:t>fagleg</w:t>
            </w:r>
            <w:proofErr w:type="spellEnd"/>
            <w:r w:rsidRPr="00A126B9">
              <w:rPr>
                <w:rFonts w:eastAsia="Times New Roman" w:cstheme="minorHAnsi"/>
                <w:spacing w:val="6"/>
                <w:lang w:eastAsia="nb-NO"/>
              </w:rPr>
              <w:t xml:space="preserve"> kunnskap om helse og sjukdom til menneske med akutt, kronisk og kritisk sjukdom for å systematisk observere, vurdere, </w:t>
            </w:r>
            <w:proofErr w:type="spellStart"/>
            <w:r w:rsidRPr="00A126B9">
              <w:rPr>
                <w:rFonts w:eastAsia="Times New Roman" w:cstheme="minorHAnsi"/>
                <w:spacing w:val="6"/>
                <w:lang w:eastAsia="nb-NO"/>
              </w:rPr>
              <w:t>avgjere</w:t>
            </w:r>
            <w:proofErr w:type="spellEnd"/>
            <w:r w:rsidRPr="00A126B9">
              <w:rPr>
                <w:rFonts w:eastAsia="Times New Roman" w:cstheme="minorHAnsi"/>
                <w:spacing w:val="6"/>
                <w:lang w:eastAsia="nb-NO"/>
              </w:rPr>
              <w:t xml:space="preserve">, sette i verk og dokumentere hensiktsmessige sjukepleietiltak, samt evaluere effekten av </w:t>
            </w:r>
            <w:proofErr w:type="spellStart"/>
            <w:r w:rsidRPr="00A126B9">
              <w:rPr>
                <w:rFonts w:eastAsia="Times New Roman" w:cstheme="minorHAnsi"/>
                <w:spacing w:val="6"/>
                <w:lang w:eastAsia="nb-NO"/>
              </w:rPr>
              <w:t>desse</w:t>
            </w:r>
            <w:proofErr w:type="spellEnd"/>
            <w:r w:rsidRPr="00A126B9">
              <w:rPr>
                <w:rFonts w:eastAsia="Times New Roman" w:cstheme="minorHAnsi"/>
                <w:spacing w:val="6"/>
                <w:lang w:eastAsia="nb-NO"/>
              </w:rPr>
              <w:t xml:space="preserve"> og justere ved behov</w:t>
            </w:r>
          </w:p>
        </w:tc>
      </w:tr>
      <w:tr w:rsidR="000C359F" w:rsidRPr="00AE29DA" w14:paraId="1315D4CD" w14:textId="7066F2AD" w:rsidTr="005613FF">
        <w:tc>
          <w:tcPr>
            <w:tcW w:w="10915" w:type="dxa"/>
            <w:gridSpan w:val="3"/>
            <w:shd w:val="clear" w:color="auto" w:fill="D9E2F3" w:themeFill="accent1" w:themeFillTint="33"/>
          </w:tcPr>
          <w:p w14:paraId="30971B62" w14:textId="26961F90" w:rsidR="0045655C" w:rsidRPr="00AE29DA" w:rsidRDefault="00D9143B" w:rsidP="0045655C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r w:rsidRPr="00AE29DA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>Kon</w:t>
            </w:r>
            <w:r w:rsidR="00A9282A" w:rsidRPr="00AE29DA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>kretisering av læringsutbyte</w:t>
            </w:r>
          </w:p>
          <w:p w14:paraId="108ADB8F" w14:textId="1003B08A" w:rsidR="007643BC" w:rsidRPr="00AE29DA" w:rsidRDefault="007643BC" w:rsidP="00C53CD0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  <w:p w14:paraId="3878CD89" w14:textId="1C9162E0" w:rsidR="0045655C" w:rsidRPr="00AE29DA" w:rsidRDefault="0045655C" w:rsidP="0045655C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AE29DA" w:rsidRPr="00AE29DA" w14:paraId="4757AB9B" w14:textId="0D71CFD3" w:rsidTr="005E0DB2">
        <w:trPr>
          <w:trHeight w:val="268"/>
        </w:trPr>
        <w:tc>
          <w:tcPr>
            <w:tcW w:w="8647" w:type="dxa"/>
            <w:vMerge w:val="restart"/>
          </w:tcPr>
          <w:p w14:paraId="2FE38AFC" w14:textId="0ED6FF72" w:rsidR="00AE29DA" w:rsidRPr="00AE29DA" w:rsidRDefault="00AE29DA" w:rsidP="00AE29DA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116E57F1" w14:textId="04CD03F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623E76F7" w14:textId="3D007BF5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AE29DA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AE29DA" w:rsidRPr="00AE29DA" w14:paraId="02795F22" w14:textId="77777777" w:rsidTr="005E0DB2">
        <w:trPr>
          <w:trHeight w:val="268"/>
        </w:trPr>
        <w:tc>
          <w:tcPr>
            <w:tcW w:w="8647" w:type="dxa"/>
            <w:vMerge/>
          </w:tcPr>
          <w:p w14:paraId="5ADAFB8E" w14:textId="38BFD321" w:rsidR="00AE29DA" w:rsidRPr="00AE29DA" w:rsidRDefault="00AE29DA" w:rsidP="00AE29DA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DF16B8D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291E7E1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AE29DA" w:rsidRPr="00AE29DA" w14:paraId="6639B72F" w14:textId="1166CD1B" w:rsidTr="00D50E26">
        <w:trPr>
          <w:trHeight w:val="276"/>
        </w:trPr>
        <w:tc>
          <w:tcPr>
            <w:tcW w:w="8647" w:type="dxa"/>
            <w:vMerge w:val="restart"/>
          </w:tcPr>
          <w:p w14:paraId="10B76210" w14:textId="5C50D80E" w:rsidR="00AE29DA" w:rsidRPr="00AE29DA" w:rsidRDefault="00AE29DA" w:rsidP="00AE29DA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47F82DDF" w14:textId="7AE3531C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2FD74373" w14:textId="3C3BC19B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AE29DA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347A2A" w:rsidRPr="00AE29DA" w14:paraId="38121FE1" w14:textId="77777777" w:rsidTr="00D50E26">
        <w:trPr>
          <w:trHeight w:val="266"/>
        </w:trPr>
        <w:tc>
          <w:tcPr>
            <w:tcW w:w="8647" w:type="dxa"/>
            <w:vMerge/>
          </w:tcPr>
          <w:p w14:paraId="588C3321" w14:textId="77777777" w:rsidR="00347A2A" w:rsidRPr="00AE29DA" w:rsidRDefault="00347A2A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59266D6" w14:textId="77777777" w:rsidR="00347A2A" w:rsidRPr="00AE29DA" w:rsidRDefault="00347A2A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07A8A22" w14:textId="77777777" w:rsidR="00347A2A" w:rsidRPr="00AE29DA" w:rsidRDefault="00347A2A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AE29DA" w14:paraId="0495D433" w14:textId="704366EB" w:rsidTr="00C44E25">
        <w:tc>
          <w:tcPr>
            <w:tcW w:w="10915" w:type="dxa"/>
            <w:gridSpan w:val="3"/>
            <w:shd w:val="clear" w:color="auto" w:fill="D9E2F3" w:themeFill="accent1" w:themeFillTint="33"/>
          </w:tcPr>
          <w:p w14:paraId="64D044E6" w14:textId="581AC822" w:rsidR="0081617E" w:rsidRPr="00A6594B" w:rsidRDefault="00A6594B" w:rsidP="0081617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pacing w:val="6"/>
                <w:lang w:eastAsia="nb-NO"/>
              </w:rPr>
            </w:pPr>
            <w:r w:rsidRPr="00A126B9">
              <w:rPr>
                <w:rFonts w:eastAsia="Times New Roman" w:cstheme="minorHAnsi"/>
                <w:spacing w:val="6"/>
                <w:lang w:eastAsia="nb-NO"/>
              </w:rPr>
              <w:t xml:space="preserve">Studenten kan nytte kunnskap om barn og unge sine behov for behandling og/eller </w:t>
            </w:r>
            <w:proofErr w:type="spellStart"/>
            <w:r w:rsidRPr="00A126B9">
              <w:rPr>
                <w:rFonts w:eastAsia="Times New Roman" w:cstheme="minorHAnsi"/>
                <w:spacing w:val="6"/>
                <w:lang w:eastAsia="nb-NO"/>
              </w:rPr>
              <w:t>tenester</w:t>
            </w:r>
            <w:proofErr w:type="spellEnd"/>
            <w:r w:rsidRPr="00A126B9">
              <w:rPr>
                <w:rFonts w:eastAsia="Times New Roman" w:cstheme="minorHAnsi"/>
                <w:spacing w:val="6"/>
                <w:lang w:eastAsia="nb-NO"/>
              </w:rPr>
              <w:t xml:space="preserve">, og kan sikre </w:t>
            </w:r>
            <w:proofErr w:type="spellStart"/>
            <w:r w:rsidRPr="00A126B9">
              <w:rPr>
                <w:rFonts w:eastAsia="Times New Roman" w:cstheme="minorHAnsi"/>
                <w:spacing w:val="6"/>
                <w:lang w:eastAsia="nb-NO"/>
              </w:rPr>
              <w:t>deira</w:t>
            </w:r>
            <w:proofErr w:type="spellEnd"/>
            <w:r w:rsidRPr="00A126B9">
              <w:rPr>
                <w:rFonts w:eastAsia="Times New Roman" w:cstheme="minorHAnsi"/>
                <w:spacing w:val="6"/>
                <w:lang w:eastAsia="nb-NO"/>
              </w:rPr>
              <w:t xml:space="preserve"> </w:t>
            </w:r>
            <w:proofErr w:type="spellStart"/>
            <w:r w:rsidRPr="00A126B9">
              <w:rPr>
                <w:rFonts w:eastAsia="Times New Roman" w:cstheme="minorHAnsi"/>
                <w:spacing w:val="6"/>
                <w:lang w:eastAsia="nb-NO"/>
              </w:rPr>
              <w:t>medverknad</w:t>
            </w:r>
            <w:proofErr w:type="spellEnd"/>
            <w:r w:rsidRPr="00A126B9">
              <w:rPr>
                <w:rFonts w:eastAsia="Times New Roman" w:cstheme="minorHAnsi"/>
                <w:spacing w:val="6"/>
                <w:lang w:eastAsia="nb-NO"/>
              </w:rPr>
              <w:t xml:space="preserve"> og </w:t>
            </w:r>
            <w:proofErr w:type="spellStart"/>
            <w:r w:rsidRPr="00A126B9">
              <w:rPr>
                <w:rFonts w:eastAsia="Times New Roman" w:cstheme="minorHAnsi"/>
                <w:spacing w:val="6"/>
                <w:lang w:eastAsia="nb-NO"/>
              </w:rPr>
              <w:t>rettar</w:t>
            </w:r>
            <w:proofErr w:type="spellEnd"/>
            <w:r w:rsidRPr="00A126B9">
              <w:rPr>
                <w:rFonts w:eastAsia="Times New Roman" w:cstheme="minorHAnsi"/>
                <w:spacing w:val="6"/>
                <w:lang w:eastAsia="nb-NO"/>
              </w:rPr>
              <w:t xml:space="preserve"> både som pasient og som </w:t>
            </w:r>
            <w:proofErr w:type="spellStart"/>
            <w:r w:rsidRPr="00A126B9">
              <w:rPr>
                <w:rFonts w:eastAsia="Times New Roman" w:cstheme="minorHAnsi"/>
                <w:spacing w:val="6"/>
                <w:lang w:eastAsia="nb-NO"/>
              </w:rPr>
              <w:t>pårørande</w:t>
            </w:r>
            <w:proofErr w:type="spellEnd"/>
          </w:p>
        </w:tc>
      </w:tr>
      <w:tr w:rsidR="0045655C" w:rsidRPr="00AE29DA" w14:paraId="186DE0A7" w14:textId="77777777" w:rsidTr="00C44E25">
        <w:tc>
          <w:tcPr>
            <w:tcW w:w="10915" w:type="dxa"/>
            <w:gridSpan w:val="3"/>
            <w:shd w:val="clear" w:color="auto" w:fill="D9E2F3" w:themeFill="accent1" w:themeFillTint="33"/>
          </w:tcPr>
          <w:p w14:paraId="035D4CC7" w14:textId="275B5D93" w:rsidR="0045655C" w:rsidRPr="00AE29DA" w:rsidRDefault="0045655C" w:rsidP="0045655C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r w:rsidRPr="00AE29DA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 xml:space="preserve">Konkretisering av læringsutbyte </w:t>
            </w:r>
          </w:p>
          <w:p w14:paraId="6C7F29EB" w14:textId="77777777" w:rsidR="0045655C" w:rsidRPr="00AE29DA" w:rsidRDefault="0045655C" w:rsidP="00170CC1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  <w:p w14:paraId="53F92784" w14:textId="71FF5C27" w:rsidR="00170CC1" w:rsidRPr="00AE29DA" w:rsidRDefault="00170CC1" w:rsidP="00170CC1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AE29DA" w:rsidRPr="00AE29DA" w14:paraId="1541DC90" w14:textId="77777777" w:rsidTr="00D50E26">
        <w:trPr>
          <w:trHeight w:val="268"/>
        </w:trPr>
        <w:tc>
          <w:tcPr>
            <w:tcW w:w="8647" w:type="dxa"/>
            <w:vMerge w:val="restart"/>
          </w:tcPr>
          <w:p w14:paraId="433EECC9" w14:textId="0CE8BA5D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600EA652" w14:textId="22FC31C3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47AEBAD2" w14:textId="6D3CDF8C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AE29DA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AE29DA" w:rsidRPr="00AE29DA" w14:paraId="0A925B60" w14:textId="77777777" w:rsidTr="00D50E26">
        <w:trPr>
          <w:trHeight w:val="268"/>
        </w:trPr>
        <w:tc>
          <w:tcPr>
            <w:tcW w:w="8647" w:type="dxa"/>
            <w:vMerge/>
          </w:tcPr>
          <w:p w14:paraId="03D440D5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0C7D3C5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DF9FE01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AE29DA" w:rsidRPr="00AE29DA" w14:paraId="245D0DA8" w14:textId="77777777" w:rsidTr="00D50E26">
        <w:trPr>
          <w:trHeight w:val="276"/>
        </w:trPr>
        <w:tc>
          <w:tcPr>
            <w:tcW w:w="8647" w:type="dxa"/>
            <w:vMerge w:val="restart"/>
          </w:tcPr>
          <w:p w14:paraId="360079E1" w14:textId="160F350C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4B5086F4" w14:textId="2C2ED0FF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5F358C87" w14:textId="7D274A7C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AE29DA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1617E" w:rsidRPr="00AE29DA" w14:paraId="192869A1" w14:textId="77777777" w:rsidTr="00D50E26">
        <w:trPr>
          <w:trHeight w:val="266"/>
        </w:trPr>
        <w:tc>
          <w:tcPr>
            <w:tcW w:w="8647" w:type="dxa"/>
            <w:vMerge/>
          </w:tcPr>
          <w:p w14:paraId="0CE15E56" w14:textId="77777777" w:rsidR="0081617E" w:rsidRPr="00AE29DA" w:rsidRDefault="0081617E" w:rsidP="0081617E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3CECCDE1" w14:textId="77777777" w:rsidR="0081617E" w:rsidRPr="00AE29DA" w:rsidRDefault="0081617E" w:rsidP="0081617E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D4D4A4D" w14:textId="77777777" w:rsidR="0081617E" w:rsidRPr="00AE29DA" w:rsidRDefault="0081617E" w:rsidP="0081617E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AE29DA" w14:paraId="3B444FC2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578598D0" w14:textId="788F490A" w:rsidR="0081617E" w:rsidRPr="00A126B9" w:rsidRDefault="00A6594B" w:rsidP="0081617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z w:val="14"/>
                <w:szCs w:val="14"/>
              </w:rPr>
            </w:pPr>
            <w:r w:rsidRPr="00AE29DA">
              <w:rPr>
                <w:rFonts w:eastAsia="Times New Roman" w:cstheme="minorHAnsi"/>
                <w:spacing w:val="6"/>
                <w:lang w:val="nn-NO" w:eastAsia="nb-NO"/>
              </w:rPr>
              <w:t>Studenten kan planlegge og gjennomføre sjølvstendige vurderingar av sjukepleiebehov til menneske med urfolks- og minoritetsbakgrunn</w:t>
            </w:r>
          </w:p>
        </w:tc>
      </w:tr>
      <w:tr w:rsidR="0045655C" w:rsidRPr="00AE29DA" w14:paraId="39C47457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6AF79E2B" w14:textId="71DEC040" w:rsidR="0045655C" w:rsidRPr="00AE29DA" w:rsidRDefault="0045655C" w:rsidP="0045655C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r w:rsidRPr="00AE29DA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>Konkretisering av læringsutbyte</w:t>
            </w:r>
          </w:p>
          <w:p w14:paraId="7FC46BAE" w14:textId="77777777" w:rsidR="0045655C" w:rsidRPr="00AE29DA" w:rsidRDefault="0045655C" w:rsidP="00170CC1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  <w:p w14:paraId="06605C60" w14:textId="6088EBA1" w:rsidR="00170CC1" w:rsidRPr="00AE29DA" w:rsidRDefault="00170CC1" w:rsidP="00170CC1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AE29DA" w:rsidRPr="00AE29DA" w14:paraId="580CFE31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46B4AA68" w14:textId="201E5E88" w:rsidR="00AE29DA" w:rsidRPr="00AE29DA" w:rsidRDefault="00AE29DA" w:rsidP="00AE29DA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1BFA24F6" w14:textId="271AA2BD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6668A84A" w14:textId="4C9122AD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AE29DA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AE29DA" w:rsidRPr="00AE29DA" w14:paraId="6A7B36AB" w14:textId="77777777" w:rsidTr="00D50E26">
        <w:trPr>
          <w:trHeight w:val="266"/>
        </w:trPr>
        <w:tc>
          <w:tcPr>
            <w:tcW w:w="8647" w:type="dxa"/>
            <w:vMerge/>
          </w:tcPr>
          <w:p w14:paraId="05807971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2CBF9D26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DFC7E04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AE29DA" w:rsidRPr="00AE29DA" w14:paraId="11DDD004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13ED2873" w14:textId="5F2429C7" w:rsidR="00AE29DA" w:rsidRPr="00AE29DA" w:rsidRDefault="00AE29DA" w:rsidP="00AE29DA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0C356D97" w14:textId="4B399D3B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8B9FAF7" w14:textId="67389788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AE29DA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AE29DA" w14:paraId="0940A9AC" w14:textId="77777777" w:rsidTr="00D50E26">
        <w:trPr>
          <w:trHeight w:val="266"/>
        </w:trPr>
        <w:tc>
          <w:tcPr>
            <w:tcW w:w="8647" w:type="dxa"/>
            <w:vMerge/>
          </w:tcPr>
          <w:p w14:paraId="0581EDB7" w14:textId="77777777" w:rsidR="00206974" w:rsidRPr="00AE29DA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64894B29" w14:textId="77777777" w:rsidR="00206974" w:rsidRPr="00AE29DA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2156141" w14:textId="77777777" w:rsidR="00206974" w:rsidRPr="00AE29DA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AE29DA" w14:paraId="4BEA6AC4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225C59B6" w14:textId="62DE6E5A" w:rsidR="0081617E" w:rsidRPr="00A6594B" w:rsidRDefault="00A6594B" w:rsidP="0081617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color w:val="FF0000"/>
                <w:spacing w:val="6"/>
                <w:lang w:eastAsia="nb-NO"/>
              </w:rPr>
            </w:pPr>
            <w:r w:rsidRPr="00A126B9">
              <w:rPr>
                <w:rFonts w:eastAsia="Times New Roman" w:cstheme="minorHAnsi"/>
                <w:spacing w:val="6"/>
                <w:lang w:eastAsia="nb-NO"/>
              </w:rPr>
              <w:t>Studenten kan planlegge og gjennomføre sjukepleie til akutt, kronisk og kritisk sjuke, og gjennomføre sjukepleie til menneske i palliativ fase</w:t>
            </w:r>
          </w:p>
        </w:tc>
      </w:tr>
      <w:tr w:rsidR="0045655C" w:rsidRPr="00AE29DA" w14:paraId="41654336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64D035B9" w14:textId="477E46E7" w:rsidR="0045655C" w:rsidRPr="00AE29DA" w:rsidRDefault="0045655C" w:rsidP="0045655C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r w:rsidRPr="00AE29DA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 xml:space="preserve">Konkretisering av læringsutbyte </w:t>
            </w:r>
          </w:p>
          <w:p w14:paraId="6C5F21A8" w14:textId="77777777" w:rsidR="0045655C" w:rsidRPr="00AE29DA" w:rsidRDefault="0045655C" w:rsidP="00170CC1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  <w:p w14:paraId="6DCF365B" w14:textId="1CB52528" w:rsidR="00170CC1" w:rsidRPr="00AE29DA" w:rsidRDefault="00170CC1" w:rsidP="00170CC1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AE29DA" w:rsidRPr="00AE29DA" w14:paraId="7B7CD37A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7B0EBE43" w14:textId="1957FFE4" w:rsidR="00AE29DA" w:rsidRPr="00AE29DA" w:rsidRDefault="00AE29DA" w:rsidP="00AE29DA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7FA6011A" w14:textId="0DDDA57A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1E8550E3" w14:textId="319707FD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AE29DA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AE29DA" w:rsidRPr="00AE29DA" w14:paraId="3109F026" w14:textId="77777777" w:rsidTr="00D50E26">
        <w:trPr>
          <w:trHeight w:val="266"/>
        </w:trPr>
        <w:tc>
          <w:tcPr>
            <w:tcW w:w="8647" w:type="dxa"/>
            <w:vMerge/>
          </w:tcPr>
          <w:p w14:paraId="7EC9E64E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22952943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F5CAA9C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AE29DA" w:rsidRPr="00AE29DA" w14:paraId="02495AC4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654EB499" w14:textId="29D3E0E5" w:rsidR="00AE29DA" w:rsidRPr="00AE29DA" w:rsidRDefault="00AE29DA" w:rsidP="00AE29DA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177346C6" w14:textId="5DD214A6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3C6ED0B4" w14:textId="410FD7FE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AE29DA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AE29DA" w14:paraId="287E7678" w14:textId="77777777" w:rsidTr="00D50E26">
        <w:trPr>
          <w:trHeight w:val="266"/>
        </w:trPr>
        <w:tc>
          <w:tcPr>
            <w:tcW w:w="8647" w:type="dxa"/>
            <w:vMerge/>
          </w:tcPr>
          <w:p w14:paraId="532BCEB8" w14:textId="77777777" w:rsidR="00206974" w:rsidRPr="00AE29DA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52A6478E" w14:textId="77777777" w:rsidR="00206974" w:rsidRPr="00AE29DA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013F3D8" w14:textId="77777777" w:rsidR="00206974" w:rsidRPr="00AE29DA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AE29DA" w14:paraId="342FD45F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643A85E7" w14:textId="15992CB8" w:rsidR="0081617E" w:rsidRPr="00A126B9" w:rsidRDefault="00A6594B" w:rsidP="0081617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z w:val="14"/>
                <w:szCs w:val="14"/>
              </w:rPr>
            </w:pPr>
            <w:r w:rsidRPr="00A126B9">
              <w:rPr>
                <w:rFonts w:eastAsia="Times New Roman" w:cstheme="minorHAnsi"/>
                <w:spacing w:val="6"/>
                <w:lang w:eastAsia="nb-NO"/>
              </w:rPr>
              <w:t xml:space="preserve">Studenten kan nytte kunnskap for å sette i verk tiltak ved subakutte og akutte </w:t>
            </w:r>
            <w:proofErr w:type="spellStart"/>
            <w:r w:rsidRPr="00A126B9">
              <w:rPr>
                <w:rFonts w:eastAsia="Times New Roman" w:cstheme="minorHAnsi"/>
                <w:spacing w:val="6"/>
                <w:lang w:eastAsia="nb-NO"/>
              </w:rPr>
              <w:t>hendingar</w:t>
            </w:r>
            <w:proofErr w:type="spellEnd"/>
            <w:r w:rsidRPr="00A126B9">
              <w:rPr>
                <w:rFonts w:eastAsia="Times New Roman" w:cstheme="minorHAnsi"/>
                <w:spacing w:val="6"/>
                <w:lang w:eastAsia="nb-NO"/>
              </w:rPr>
              <w:t xml:space="preserve">, samt utøve </w:t>
            </w:r>
            <w:proofErr w:type="spellStart"/>
            <w:r w:rsidRPr="00A126B9">
              <w:rPr>
                <w:rFonts w:eastAsia="Times New Roman" w:cstheme="minorHAnsi"/>
                <w:spacing w:val="6"/>
                <w:lang w:eastAsia="nb-NO"/>
              </w:rPr>
              <w:t>hjarte</w:t>
            </w:r>
            <w:proofErr w:type="spellEnd"/>
            <w:r w:rsidRPr="00A126B9">
              <w:rPr>
                <w:rFonts w:eastAsia="Times New Roman" w:cstheme="minorHAnsi"/>
                <w:spacing w:val="6"/>
                <w:lang w:eastAsia="nb-NO"/>
              </w:rPr>
              <w:t xml:space="preserve"> og lungeredning</w:t>
            </w:r>
          </w:p>
        </w:tc>
      </w:tr>
      <w:tr w:rsidR="0045655C" w:rsidRPr="00AE29DA" w14:paraId="75613845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2B892FF8" w14:textId="69AC4324" w:rsidR="0045655C" w:rsidRPr="00AE29DA" w:rsidRDefault="0045655C" w:rsidP="0045655C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r w:rsidRPr="00AE29DA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lastRenderedPageBreak/>
              <w:t xml:space="preserve">Konkretisering av læringsutbyte </w:t>
            </w:r>
          </w:p>
          <w:p w14:paraId="20B55B1B" w14:textId="77777777" w:rsidR="0045655C" w:rsidRPr="00AE29DA" w:rsidRDefault="0045655C" w:rsidP="00170CC1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  <w:p w14:paraId="055DAA77" w14:textId="1D27F381" w:rsidR="00170CC1" w:rsidRPr="00AE29DA" w:rsidRDefault="00170CC1" w:rsidP="00170CC1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AE29DA" w:rsidRPr="00AE29DA" w14:paraId="21BFA95A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29F3181B" w14:textId="6C479429" w:rsidR="00AE29DA" w:rsidRPr="00AE29DA" w:rsidRDefault="00AE29DA" w:rsidP="00AE29DA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6DF0843F" w14:textId="0C206DB3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3F0E46D2" w14:textId="229E6363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AE29DA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AE29DA" w:rsidRPr="00AE29DA" w14:paraId="21CDB077" w14:textId="77777777" w:rsidTr="00D50E26">
        <w:trPr>
          <w:trHeight w:val="266"/>
        </w:trPr>
        <w:tc>
          <w:tcPr>
            <w:tcW w:w="8647" w:type="dxa"/>
            <w:vMerge/>
          </w:tcPr>
          <w:p w14:paraId="50D0AAF9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703C0505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999869A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AE29DA" w:rsidRPr="00AE29DA" w14:paraId="4DE96E82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6AF79BFF" w14:textId="069F0CF1" w:rsidR="00AE29DA" w:rsidRPr="00AE29DA" w:rsidRDefault="00AE29DA" w:rsidP="00AE29DA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38286C84" w14:textId="4AF9F4D5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1D7C692" w14:textId="109CD64E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AE29DA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AE29DA" w14:paraId="76AB555F" w14:textId="77777777" w:rsidTr="00D50E26">
        <w:trPr>
          <w:trHeight w:val="266"/>
        </w:trPr>
        <w:tc>
          <w:tcPr>
            <w:tcW w:w="8647" w:type="dxa"/>
            <w:vMerge/>
          </w:tcPr>
          <w:p w14:paraId="0F415629" w14:textId="77777777" w:rsidR="00206974" w:rsidRPr="00AE29DA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589320B6" w14:textId="77777777" w:rsidR="00206974" w:rsidRPr="00AE29DA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F5ABA57" w14:textId="77777777" w:rsidR="00206974" w:rsidRPr="00AE29DA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AE29DA" w14:paraId="6A7437C1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6E23B218" w14:textId="40362BCC" w:rsidR="0081617E" w:rsidRPr="00A126B9" w:rsidRDefault="00A6594B" w:rsidP="0081617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pacing w:val="6"/>
                <w:lang w:eastAsia="nb-NO"/>
              </w:rPr>
            </w:pPr>
            <w:r w:rsidRPr="00AE29DA">
              <w:rPr>
                <w:rFonts w:eastAsia="Times New Roman" w:cstheme="minorHAnsi"/>
                <w:spacing w:val="6"/>
                <w:lang w:val="nn-NO" w:eastAsia="nb-NO"/>
              </w:rPr>
              <w:t>Studenten kan beherske kartleggings-, vurderings- og dokumentasjonsverktøy i utøving av sjukepleie</w:t>
            </w:r>
          </w:p>
        </w:tc>
      </w:tr>
      <w:tr w:rsidR="0045655C" w:rsidRPr="00AE29DA" w14:paraId="345F26F8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4166C259" w14:textId="73C6750A" w:rsidR="0045655C" w:rsidRPr="00AE29DA" w:rsidRDefault="0045655C" w:rsidP="0045655C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r w:rsidRPr="00AE29DA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 xml:space="preserve">Konkretisering av læringsutbyte </w:t>
            </w:r>
          </w:p>
          <w:p w14:paraId="36A37D24" w14:textId="77777777" w:rsidR="0045655C" w:rsidRPr="00AE29DA" w:rsidRDefault="0045655C" w:rsidP="00170CC1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  <w:p w14:paraId="2C22212B" w14:textId="6072FEBD" w:rsidR="00170CC1" w:rsidRPr="00AE29DA" w:rsidRDefault="00170CC1" w:rsidP="00170CC1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AE29DA" w:rsidRPr="00AE29DA" w14:paraId="6EA72BCB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078BDCD4" w14:textId="6A292211" w:rsidR="00AE29DA" w:rsidRPr="00AE29DA" w:rsidRDefault="00AE29DA" w:rsidP="00AE29DA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1BA37235" w14:textId="54876D91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68610FC7" w14:textId="44A13C32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AE29DA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AE29DA" w:rsidRPr="00AE29DA" w14:paraId="27FFFEB5" w14:textId="77777777" w:rsidTr="00D50E26">
        <w:trPr>
          <w:trHeight w:val="266"/>
        </w:trPr>
        <w:tc>
          <w:tcPr>
            <w:tcW w:w="8647" w:type="dxa"/>
            <w:vMerge/>
          </w:tcPr>
          <w:p w14:paraId="1E47F72B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08D40379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49E2002A" w14:textId="55F73C60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E2D3966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AE29DA" w:rsidRPr="00AE29DA" w14:paraId="0BF0CD00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22DB3AF3" w14:textId="2E3AA8C3" w:rsidR="00AE29DA" w:rsidRPr="00AE29DA" w:rsidRDefault="00AE29DA" w:rsidP="00AE29DA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4F7143E8" w14:textId="546870DF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47470DFF" w14:textId="4BCF4954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AE29DA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AE29DA" w:rsidRPr="00AE29DA" w14:paraId="54C06BB7" w14:textId="77777777" w:rsidTr="00D50E26">
        <w:trPr>
          <w:trHeight w:val="266"/>
        </w:trPr>
        <w:tc>
          <w:tcPr>
            <w:tcW w:w="8647" w:type="dxa"/>
            <w:vMerge/>
          </w:tcPr>
          <w:p w14:paraId="2FF538EA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6D954086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1D93484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AE29DA" w14:paraId="70284B8F" w14:textId="77777777" w:rsidTr="001A44A0">
        <w:tc>
          <w:tcPr>
            <w:tcW w:w="10915" w:type="dxa"/>
            <w:gridSpan w:val="3"/>
            <w:shd w:val="clear" w:color="auto" w:fill="D9E2F3" w:themeFill="accent1" w:themeFillTint="33"/>
          </w:tcPr>
          <w:p w14:paraId="785F03F8" w14:textId="18B0583F" w:rsidR="0081617E" w:rsidRPr="00AE29DA" w:rsidRDefault="0081617E" w:rsidP="0081617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pacing w:val="6"/>
                <w:lang w:val="nn-NO" w:eastAsia="nb-NO"/>
              </w:rPr>
            </w:pPr>
            <w:r w:rsidRPr="00AE29DA">
              <w:rPr>
                <w:rFonts w:eastAsia="Times New Roman" w:cstheme="minorHAnsi"/>
                <w:spacing w:val="6"/>
                <w:lang w:val="nn-NO" w:eastAsia="nb-NO"/>
              </w:rPr>
              <w:t>Studenten kan beherske relevant medisinsk teknisk utstyr</w:t>
            </w:r>
          </w:p>
        </w:tc>
      </w:tr>
      <w:tr w:rsidR="0045655C" w:rsidRPr="00AE29DA" w14:paraId="3043948E" w14:textId="77777777" w:rsidTr="001A44A0">
        <w:tc>
          <w:tcPr>
            <w:tcW w:w="10915" w:type="dxa"/>
            <w:gridSpan w:val="3"/>
            <w:shd w:val="clear" w:color="auto" w:fill="D9E2F3" w:themeFill="accent1" w:themeFillTint="33"/>
          </w:tcPr>
          <w:p w14:paraId="2BA6D205" w14:textId="5E7F43E3" w:rsidR="0045655C" w:rsidRPr="00AE29DA" w:rsidRDefault="0045655C" w:rsidP="0045655C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r w:rsidRPr="00AE29DA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 xml:space="preserve">Konkretisering av læringsutbyte </w:t>
            </w:r>
          </w:p>
          <w:p w14:paraId="612D6652" w14:textId="77777777" w:rsidR="0045655C" w:rsidRPr="00AE29DA" w:rsidRDefault="0045655C" w:rsidP="00170CC1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  <w:p w14:paraId="61D4801C" w14:textId="44DCAEDE" w:rsidR="00170CC1" w:rsidRPr="00AE29DA" w:rsidRDefault="00170CC1" w:rsidP="00170CC1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AE29DA" w:rsidRPr="00AE29DA" w14:paraId="324256C0" w14:textId="77777777" w:rsidTr="001A44A0">
        <w:trPr>
          <w:trHeight w:val="268"/>
        </w:trPr>
        <w:tc>
          <w:tcPr>
            <w:tcW w:w="8647" w:type="dxa"/>
            <w:vMerge w:val="restart"/>
          </w:tcPr>
          <w:p w14:paraId="550798A4" w14:textId="09F26A3A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1F77ADBD" w14:textId="7C115DA2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4D50DD30" w14:textId="1BF0978C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AE29DA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AE29DA" w:rsidRPr="00AE29DA" w14:paraId="077F70D8" w14:textId="77777777" w:rsidTr="001A44A0">
        <w:trPr>
          <w:trHeight w:val="268"/>
        </w:trPr>
        <w:tc>
          <w:tcPr>
            <w:tcW w:w="8647" w:type="dxa"/>
            <w:vMerge/>
          </w:tcPr>
          <w:p w14:paraId="3606D533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F2DCA03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AABAFAD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AE29DA" w:rsidRPr="00AE29DA" w14:paraId="0A864C69" w14:textId="77777777" w:rsidTr="001A44A0">
        <w:trPr>
          <w:trHeight w:val="276"/>
        </w:trPr>
        <w:tc>
          <w:tcPr>
            <w:tcW w:w="8647" w:type="dxa"/>
            <w:vMerge w:val="restart"/>
          </w:tcPr>
          <w:p w14:paraId="3F18BEA6" w14:textId="2EA558C0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3356B847" w14:textId="00C8CBFB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20E84AB2" w14:textId="4318EBFC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AE29DA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1617E" w:rsidRPr="00AE29DA" w14:paraId="7F200BA3" w14:textId="77777777" w:rsidTr="001A44A0">
        <w:trPr>
          <w:trHeight w:val="266"/>
        </w:trPr>
        <w:tc>
          <w:tcPr>
            <w:tcW w:w="8647" w:type="dxa"/>
            <w:vMerge/>
          </w:tcPr>
          <w:p w14:paraId="5D2DFF08" w14:textId="77777777" w:rsidR="0081617E" w:rsidRPr="00AE29DA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89DBA29" w14:textId="77777777" w:rsidR="0081617E" w:rsidRPr="00AE29DA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65FB9215" w14:textId="77777777" w:rsidR="0081617E" w:rsidRPr="00AE29DA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AE29DA" w14:paraId="26CA2143" w14:textId="77777777" w:rsidTr="001A44A0">
        <w:tc>
          <w:tcPr>
            <w:tcW w:w="10915" w:type="dxa"/>
            <w:gridSpan w:val="3"/>
            <w:shd w:val="clear" w:color="auto" w:fill="D9E2F3" w:themeFill="accent1" w:themeFillTint="33"/>
          </w:tcPr>
          <w:p w14:paraId="26C320B2" w14:textId="39AE1FE5" w:rsidR="0081617E" w:rsidRPr="00AE29DA" w:rsidRDefault="0081617E" w:rsidP="0081617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pacing w:val="6"/>
                <w:lang w:val="nn-NO" w:eastAsia="nb-NO"/>
              </w:rPr>
            </w:pPr>
            <w:r w:rsidRPr="00AE29DA">
              <w:rPr>
                <w:rFonts w:eastAsia="Times New Roman" w:cstheme="minorHAnsi"/>
                <w:spacing w:val="6"/>
                <w:lang w:val="nn-NO" w:eastAsia="nb-NO"/>
              </w:rPr>
              <w:t>Studenten kan beherske smitteverntiltak for å hindre spreiing av uønskte mikrobar</w:t>
            </w:r>
          </w:p>
        </w:tc>
      </w:tr>
      <w:tr w:rsidR="0045655C" w:rsidRPr="00AE29DA" w14:paraId="739B12CF" w14:textId="77777777" w:rsidTr="001A44A0">
        <w:tc>
          <w:tcPr>
            <w:tcW w:w="10915" w:type="dxa"/>
            <w:gridSpan w:val="3"/>
            <w:shd w:val="clear" w:color="auto" w:fill="D9E2F3" w:themeFill="accent1" w:themeFillTint="33"/>
          </w:tcPr>
          <w:p w14:paraId="0C3432A1" w14:textId="36636007" w:rsidR="0045655C" w:rsidRPr="00AE29DA" w:rsidRDefault="0045655C" w:rsidP="0045655C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r w:rsidRPr="00AE29DA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 xml:space="preserve">Konkretisering av læringsutbyte </w:t>
            </w:r>
          </w:p>
          <w:p w14:paraId="3A73B071" w14:textId="77777777" w:rsidR="0045655C" w:rsidRPr="00AE29DA" w:rsidRDefault="0045655C" w:rsidP="00170CC1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  <w:p w14:paraId="59357A20" w14:textId="5FF0F855" w:rsidR="00170CC1" w:rsidRPr="00AE29DA" w:rsidRDefault="00170CC1" w:rsidP="00170CC1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AE29DA" w:rsidRPr="00AE29DA" w14:paraId="5B800AFA" w14:textId="77777777" w:rsidTr="001A44A0">
        <w:trPr>
          <w:trHeight w:val="268"/>
        </w:trPr>
        <w:tc>
          <w:tcPr>
            <w:tcW w:w="8647" w:type="dxa"/>
            <w:vMerge w:val="restart"/>
          </w:tcPr>
          <w:p w14:paraId="20F810D1" w14:textId="4782480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67A9D5ED" w14:textId="0DD25F5A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7980C12E" w14:textId="62B2E8E5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AE29DA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AE29DA" w:rsidRPr="00AE29DA" w14:paraId="18E0D063" w14:textId="77777777" w:rsidTr="001A44A0">
        <w:trPr>
          <w:trHeight w:val="268"/>
        </w:trPr>
        <w:tc>
          <w:tcPr>
            <w:tcW w:w="8647" w:type="dxa"/>
            <w:vMerge/>
          </w:tcPr>
          <w:p w14:paraId="5A321008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D9DDC5F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C1BFDB5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AE29DA" w:rsidRPr="00AE29DA" w14:paraId="7F6C061F" w14:textId="77777777" w:rsidTr="001A44A0">
        <w:trPr>
          <w:trHeight w:val="276"/>
        </w:trPr>
        <w:tc>
          <w:tcPr>
            <w:tcW w:w="8647" w:type="dxa"/>
            <w:vMerge w:val="restart"/>
          </w:tcPr>
          <w:p w14:paraId="03A73252" w14:textId="2A71E7A1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40422AC9" w14:textId="3395D320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4570474C" w14:textId="1A1BBB25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AE29DA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1617E" w:rsidRPr="00AE29DA" w14:paraId="4F9CAEE8" w14:textId="77777777" w:rsidTr="001A44A0">
        <w:trPr>
          <w:trHeight w:val="266"/>
        </w:trPr>
        <w:tc>
          <w:tcPr>
            <w:tcW w:w="8647" w:type="dxa"/>
            <w:vMerge/>
          </w:tcPr>
          <w:p w14:paraId="6E33D975" w14:textId="77777777" w:rsidR="0081617E" w:rsidRPr="00AE29DA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62A43A1" w14:textId="77777777" w:rsidR="0081617E" w:rsidRPr="00AE29DA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E716782" w14:textId="77777777" w:rsidR="0081617E" w:rsidRPr="00AE29DA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AE29DA" w14:paraId="75BA91F0" w14:textId="77777777" w:rsidTr="001A44A0">
        <w:tc>
          <w:tcPr>
            <w:tcW w:w="10915" w:type="dxa"/>
            <w:gridSpan w:val="3"/>
            <w:shd w:val="clear" w:color="auto" w:fill="D9E2F3" w:themeFill="accent1" w:themeFillTint="33"/>
          </w:tcPr>
          <w:p w14:paraId="748A3906" w14:textId="7E8716D3" w:rsidR="0081617E" w:rsidRPr="00AE29DA" w:rsidRDefault="0081617E" w:rsidP="0081617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pacing w:val="6"/>
                <w:lang w:val="nn-NO" w:eastAsia="nb-NO"/>
              </w:rPr>
            </w:pPr>
            <w:r w:rsidRPr="00AE29DA">
              <w:rPr>
                <w:rFonts w:eastAsia="Times New Roman" w:cstheme="minorHAnsi"/>
                <w:spacing w:val="6"/>
                <w:lang w:val="nn-NO" w:eastAsia="nb-NO"/>
              </w:rPr>
              <w:t>Studenten kan planlegge og gjennomføre forsvarleg legemiddelhandtering og -rekning, og kvalitetssikrar den enkelte pasient sin legemiddelbruk</w:t>
            </w:r>
          </w:p>
        </w:tc>
      </w:tr>
      <w:tr w:rsidR="0045655C" w:rsidRPr="00AE29DA" w14:paraId="2ADD4408" w14:textId="77777777" w:rsidTr="001A44A0">
        <w:tc>
          <w:tcPr>
            <w:tcW w:w="10915" w:type="dxa"/>
            <w:gridSpan w:val="3"/>
            <w:shd w:val="clear" w:color="auto" w:fill="D9E2F3" w:themeFill="accent1" w:themeFillTint="33"/>
          </w:tcPr>
          <w:p w14:paraId="1ECE06BD" w14:textId="3B0E958D" w:rsidR="0045655C" w:rsidRPr="00AE29DA" w:rsidRDefault="0045655C" w:rsidP="0045655C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r w:rsidRPr="00AE29DA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 xml:space="preserve">Konkretisering av læringsutbyte </w:t>
            </w:r>
          </w:p>
          <w:p w14:paraId="0BFDC3B2" w14:textId="77777777" w:rsidR="0045655C" w:rsidRPr="00AE29DA" w:rsidRDefault="0045655C" w:rsidP="00170CC1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  <w:p w14:paraId="217F4741" w14:textId="2D5E0BF7" w:rsidR="00170CC1" w:rsidRPr="00AE29DA" w:rsidRDefault="00170CC1" w:rsidP="00170CC1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AE29DA" w:rsidRPr="00AE29DA" w14:paraId="4B6E0017" w14:textId="77777777" w:rsidTr="001A44A0">
        <w:trPr>
          <w:trHeight w:val="268"/>
        </w:trPr>
        <w:tc>
          <w:tcPr>
            <w:tcW w:w="8647" w:type="dxa"/>
            <w:vMerge w:val="restart"/>
          </w:tcPr>
          <w:p w14:paraId="1B88A88B" w14:textId="05254299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64B6A4BA" w14:textId="094092E1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4DDA514E" w14:textId="39CF98FF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AE29DA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AE29DA" w:rsidRPr="00AE29DA" w14:paraId="3C725259" w14:textId="77777777" w:rsidTr="001A44A0">
        <w:trPr>
          <w:trHeight w:val="268"/>
        </w:trPr>
        <w:tc>
          <w:tcPr>
            <w:tcW w:w="8647" w:type="dxa"/>
            <w:vMerge/>
          </w:tcPr>
          <w:p w14:paraId="56065BA1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CF61132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6FE7F9C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AE29DA" w:rsidRPr="00AE29DA" w14:paraId="5B9501AA" w14:textId="77777777" w:rsidTr="001A44A0">
        <w:trPr>
          <w:trHeight w:val="276"/>
        </w:trPr>
        <w:tc>
          <w:tcPr>
            <w:tcW w:w="8647" w:type="dxa"/>
            <w:vMerge w:val="restart"/>
          </w:tcPr>
          <w:p w14:paraId="08CDEF89" w14:textId="1C611EA4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5F6B0E05" w14:textId="5DA142B9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2905B8F3" w14:textId="4EB28E7F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AE29DA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1617E" w:rsidRPr="00AE29DA" w14:paraId="22575BF0" w14:textId="77777777" w:rsidTr="001A44A0">
        <w:trPr>
          <w:trHeight w:val="266"/>
        </w:trPr>
        <w:tc>
          <w:tcPr>
            <w:tcW w:w="8647" w:type="dxa"/>
            <w:vMerge/>
          </w:tcPr>
          <w:p w14:paraId="7E6DCA38" w14:textId="77777777" w:rsidR="0081617E" w:rsidRPr="00AE29DA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4F3C306" w14:textId="77777777" w:rsidR="0081617E" w:rsidRPr="00AE29DA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68DA09D" w14:textId="77777777" w:rsidR="0081617E" w:rsidRPr="00AE29DA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</w:tbl>
    <w:p w14:paraId="31F86D7F" w14:textId="77777777" w:rsidR="00170CC1" w:rsidRPr="00AE29DA" w:rsidRDefault="00170CC1">
      <w:pPr>
        <w:rPr>
          <w:lang w:val="nn-NO"/>
        </w:rPr>
      </w:pP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470357" w:rsidRPr="00CC533A" w14:paraId="6BBB6B63" w14:textId="77777777" w:rsidTr="00C15303">
        <w:tc>
          <w:tcPr>
            <w:tcW w:w="10915" w:type="dxa"/>
            <w:gridSpan w:val="3"/>
            <w:shd w:val="clear" w:color="auto" w:fill="D9E2F3" w:themeFill="accent1" w:themeFillTint="33"/>
          </w:tcPr>
          <w:p w14:paraId="68965EB0" w14:textId="05DAA93F" w:rsidR="00470357" w:rsidRPr="00CC533A" w:rsidRDefault="00014F35" w:rsidP="00470357">
            <w:pPr>
              <w:spacing w:line="0" w:lineRule="atLeast"/>
              <w:rPr>
                <w:rFonts w:eastAsia="Times New Roman" w:cstheme="minorHAnsi"/>
                <w:color w:val="17A6A9"/>
                <w:spacing w:val="6"/>
                <w:sz w:val="18"/>
                <w:szCs w:val="18"/>
                <w:lang w:eastAsia="nb-NO"/>
              </w:rPr>
            </w:pPr>
            <w:r w:rsidRPr="00CC533A">
              <w:rPr>
                <w:rFonts w:cstheme="minorHAnsi"/>
                <w:b/>
                <w:bCs/>
                <w:color w:val="17A6A9"/>
              </w:rPr>
              <w:t>S</w:t>
            </w:r>
            <w:r w:rsidR="00CC533A" w:rsidRPr="00CC533A">
              <w:rPr>
                <w:rFonts w:cstheme="minorHAnsi"/>
                <w:b/>
                <w:bCs/>
                <w:color w:val="17A6A9"/>
              </w:rPr>
              <w:t>ju</w:t>
            </w:r>
            <w:r w:rsidRPr="00CC533A">
              <w:rPr>
                <w:rFonts w:cstheme="minorHAnsi"/>
                <w:b/>
                <w:bCs/>
                <w:color w:val="17A6A9"/>
              </w:rPr>
              <w:t>kepleieprofesjon, etikk, kommunikasjon</w:t>
            </w:r>
            <w:r w:rsidR="00905390" w:rsidRPr="00CC533A">
              <w:rPr>
                <w:rFonts w:cstheme="minorHAnsi"/>
                <w:b/>
                <w:bCs/>
                <w:color w:val="17A6A9"/>
              </w:rPr>
              <w:t xml:space="preserve"> og samhandling</w:t>
            </w:r>
          </w:p>
        </w:tc>
      </w:tr>
      <w:tr w:rsidR="00470357" w:rsidRPr="00AE29DA" w14:paraId="25B1176C" w14:textId="1D80F245" w:rsidTr="0008523E">
        <w:tc>
          <w:tcPr>
            <w:tcW w:w="10915" w:type="dxa"/>
            <w:gridSpan w:val="3"/>
            <w:shd w:val="clear" w:color="auto" w:fill="D9E2F3" w:themeFill="accent1" w:themeFillTint="33"/>
          </w:tcPr>
          <w:p w14:paraId="76DB14FC" w14:textId="109E5E9A" w:rsidR="00470357" w:rsidRPr="00AE29DA" w:rsidRDefault="00206974" w:rsidP="002069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pacing w:val="6"/>
                <w:lang w:val="nn-NO" w:eastAsia="nb-NO"/>
              </w:rPr>
            </w:pPr>
            <w:r w:rsidRPr="00AE29DA">
              <w:rPr>
                <w:rFonts w:eastAsia="Times New Roman" w:cstheme="minorHAnsi"/>
                <w:spacing w:val="6"/>
                <w:lang w:val="nn-NO" w:eastAsia="nb-NO"/>
              </w:rPr>
              <w:t>Studenten kan nytte relasjons- og kommunikasjonskompetanse i møte med pasientar og pårørande</w:t>
            </w:r>
          </w:p>
        </w:tc>
      </w:tr>
      <w:tr w:rsidR="0045655C" w:rsidRPr="00AE29DA" w14:paraId="4ED71915" w14:textId="77777777" w:rsidTr="0008523E">
        <w:tc>
          <w:tcPr>
            <w:tcW w:w="10915" w:type="dxa"/>
            <w:gridSpan w:val="3"/>
            <w:shd w:val="clear" w:color="auto" w:fill="D9E2F3" w:themeFill="accent1" w:themeFillTint="33"/>
          </w:tcPr>
          <w:p w14:paraId="2CEA2255" w14:textId="7BCA9AAA" w:rsidR="0045655C" w:rsidRPr="00AE29DA" w:rsidRDefault="0045655C" w:rsidP="0045655C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r w:rsidRPr="00AE29DA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 xml:space="preserve">Konkretisering av læringsutbyte </w:t>
            </w:r>
          </w:p>
          <w:p w14:paraId="5AC6AB59" w14:textId="77777777" w:rsidR="0045655C" w:rsidRPr="00AE29DA" w:rsidRDefault="0045655C" w:rsidP="00170CC1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  <w:p w14:paraId="3ACFBECA" w14:textId="20223136" w:rsidR="00170CC1" w:rsidRPr="00AE29DA" w:rsidRDefault="00170CC1" w:rsidP="00170CC1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AE29DA" w:rsidRPr="00AE29DA" w14:paraId="6FD15CDE" w14:textId="77777777" w:rsidTr="0080416E">
        <w:trPr>
          <w:trHeight w:val="268"/>
        </w:trPr>
        <w:tc>
          <w:tcPr>
            <w:tcW w:w="8647" w:type="dxa"/>
            <w:vMerge w:val="restart"/>
          </w:tcPr>
          <w:p w14:paraId="38E6A830" w14:textId="001C04B8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03CF0ABD" w14:textId="33653539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5E43F315" w14:textId="3B3D0A35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AE29DA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AE29DA" w:rsidRPr="00AE29DA" w14:paraId="24B9AF85" w14:textId="77777777" w:rsidTr="0080416E">
        <w:trPr>
          <w:trHeight w:val="268"/>
        </w:trPr>
        <w:tc>
          <w:tcPr>
            <w:tcW w:w="8647" w:type="dxa"/>
            <w:vMerge/>
          </w:tcPr>
          <w:p w14:paraId="59F12679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35DE872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226C755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AE29DA" w:rsidRPr="00AE29DA" w14:paraId="3EFBEE72" w14:textId="77777777" w:rsidTr="00526546">
        <w:trPr>
          <w:trHeight w:val="276"/>
        </w:trPr>
        <w:tc>
          <w:tcPr>
            <w:tcW w:w="8647" w:type="dxa"/>
            <w:vMerge w:val="restart"/>
          </w:tcPr>
          <w:p w14:paraId="4B6A929A" w14:textId="0E4623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5286F4A4" w14:textId="1AF56AC9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E989793" w14:textId="4716C36D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AE29DA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A76F48" w:rsidRPr="00AE29DA" w14:paraId="7845F4B1" w14:textId="77777777" w:rsidTr="00526546">
        <w:trPr>
          <w:trHeight w:val="266"/>
        </w:trPr>
        <w:tc>
          <w:tcPr>
            <w:tcW w:w="8647" w:type="dxa"/>
            <w:vMerge/>
          </w:tcPr>
          <w:p w14:paraId="6803222B" w14:textId="77777777" w:rsidR="00A76F48" w:rsidRPr="00AE29DA" w:rsidRDefault="00A76F48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5B42AA8E" w14:textId="77777777" w:rsidR="00A76F48" w:rsidRPr="00AE29DA" w:rsidRDefault="00A76F48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D0EB516" w14:textId="77777777" w:rsidR="00A76F48" w:rsidRPr="00AE29DA" w:rsidRDefault="00A76F48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247F6" w:rsidRPr="00AE29DA" w14:paraId="45D5DADF" w14:textId="785F80D2" w:rsidTr="009914A7">
        <w:tc>
          <w:tcPr>
            <w:tcW w:w="10915" w:type="dxa"/>
            <w:gridSpan w:val="3"/>
            <w:shd w:val="clear" w:color="auto" w:fill="D9E2F3" w:themeFill="accent1" w:themeFillTint="33"/>
          </w:tcPr>
          <w:p w14:paraId="02DDF533" w14:textId="103A8489" w:rsidR="005247F6" w:rsidRPr="00AE29DA" w:rsidRDefault="00206974" w:rsidP="002069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pacing w:val="6"/>
                <w:lang w:val="nn-NO" w:eastAsia="nb-NO"/>
              </w:rPr>
            </w:pPr>
            <w:r w:rsidRPr="00AE29DA">
              <w:rPr>
                <w:rFonts w:eastAsia="Times New Roman" w:cstheme="minorHAnsi"/>
                <w:spacing w:val="6"/>
                <w:lang w:val="nn-NO" w:eastAsia="nb-NO"/>
              </w:rPr>
              <w:t>Studenten kan planlegge og gjennomføre kommunikasjon og samhandling med pasientar og pårørande basert på respekt, medbestemming og integritet</w:t>
            </w:r>
          </w:p>
        </w:tc>
      </w:tr>
      <w:tr w:rsidR="0045655C" w:rsidRPr="00AE29DA" w14:paraId="17A8AA45" w14:textId="77777777" w:rsidTr="009914A7">
        <w:tc>
          <w:tcPr>
            <w:tcW w:w="10915" w:type="dxa"/>
            <w:gridSpan w:val="3"/>
            <w:shd w:val="clear" w:color="auto" w:fill="D9E2F3" w:themeFill="accent1" w:themeFillTint="33"/>
          </w:tcPr>
          <w:p w14:paraId="54711E9E" w14:textId="3C979F96" w:rsidR="0045655C" w:rsidRPr="00AE29DA" w:rsidRDefault="0045655C" w:rsidP="0045655C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r w:rsidRPr="00AE29DA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 xml:space="preserve">Konkretisering av læringsutbyte </w:t>
            </w:r>
          </w:p>
          <w:p w14:paraId="7B9D1A16" w14:textId="77777777" w:rsidR="0045655C" w:rsidRPr="00AE29DA" w:rsidRDefault="0045655C" w:rsidP="00170CC1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  <w:p w14:paraId="3B4D1844" w14:textId="2288F7F4" w:rsidR="00170CC1" w:rsidRPr="00AE29DA" w:rsidRDefault="00170CC1" w:rsidP="00170CC1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AE29DA" w:rsidRPr="00AE29DA" w14:paraId="72D050FE" w14:textId="77777777" w:rsidTr="001830A7">
        <w:trPr>
          <w:trHeight w:val="268"/>
        </w:trPr>
        <w:tc>
          <w:tcPr>
            <w:tcW w:w="8647" w:type="dxa"/>
            <w:vMerge w:val="restart"/>
          </w:tcPr>
          <w:p w14:paraId="49CBF011" w14:textId="3C46C315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2FC59EA2" w14:textId="5EAD66FF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4255DB71" w14:textId="080B99A4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AE29DA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AE29DA" w:rsidRPr="00AE29DA" w14:paraId="54D57E0A" w14:textId="77777777" w:rsidTr="001830A7">
        <w:trPr>
          <w:trHeight w:val="268"/>
        </w:trPr>
        <w:tc>
          <w:tcPr>
            <w:tcW w:w="8647" w:type="dxa"/>
            <w:vMerge/>
          </w:tcPr>
          <w:p w14:paraId="321AD519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A6E0024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B995818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AE29DA" w:rsidRPr="00AE29DA" w14:paraId="2C9CC885" w14:textId="77777777" w:rsidTr="00DD24AD">
        <w:trPr>
          <w:trHeight w:val="276"/>
        </w:trPr>
        <w:tc>
          <w:tcPr>
            <w:tcW w:w="8647" w:type="dxa"/>
            <w:vMerge w:val="restart"/>
          </w:tcPr>
          <w:p w14:paraId="4C4555B9" w14:textId="0A503E73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1AF67D1D" w14:textId="7E065DFD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653E9310" w14:textId="161C1874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AE29DA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5247F6" w:rsidRPr="00AE29DA" w14:paraId="47ED445E" w14:textId="77777777" w:rsidTr="00DD24AD">
        <w:trPr>
          <w:trHeight w:val="266"/>
        </w:trPr>
        <w:tc>
          <w:tcPr>
            <w:tcW w:w="8647" w:type="dxa"/>
            <w:vMerge/>
          </w:tcPr>
          <w:p w14:paraId="51C8A793" w14:textId="77777777" w:rsidR="005247F6" w:rsidRPr="00AE29DA" w:rsidRDefault="005247F6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9D19084" w14:textId="2C8E8F02" w:rsidR="00020906" w:rsidRPr="00AE29DA" w:rsidRDefault="0002090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5D50352" w14:textId="77777777" w:rsidR="005247F6" w:rsidRPr="00AE29DA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247F6" w:rsidRPr="00AE29DA" w14:paraId="6A1950AF" w14:textId="0A19BF91" w:rsidTr="00D85CDA">
        <w:tc>
          <w:tcPr>
            <w:tcW w:w="10915" w:type="dxa"/>
            <w:gridSpan w:val="3"/>
            <w:shd w:val="clear" w:color="auto" w:fill="D9E2F3" w:themeFill="accent1" w:themeFillTint="33"/>
          </w:tcPr>
          <w:p w14:paraId="18D6C5C4" w14:textId="1CB53CB2" w:rsidR="005247F6" w:rsidRPr="00AE29DA" w:rsidRDefault="00206974" w:rsidP="002069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pacing w:val="6"/>
                <w:lang w:val="nn-NO" w:eastAsia="nb-NO"/>
              </w:rPr>
            </w:pPr>
            <w:r w:rsidRPr="00AE29DA">
              <w:rPr>
                <w:rFonts w:eastAsia="Times New Roman" w:cstheme="minorHAnsi"/>
                <w:spacing w:val="6"/>
                <w:lang w:val="nn-NO" w:eastAsia="nb-NO"/>
              </w:rPr>
              <w:t>Studenten kan delta i målretta samarbeidsprosessar med pasientar, pårørande og anna helsepersonell</w:t>
            </w:r>
          </w:p>
        </w:tc>
      </w:tr>
      <w:tr w:rsidR="0045655C" w:rsidRPr="00AE29DA" w14:paraId="72F293E2" w14:textId="77777777" w:rsidTr="00D85CDA">
        <w:tc>
          <w:tcPr>
            <w:tcW w:w="10915" w:type="dxa"/>
            <w:gridSpan w:val="3"/>
            <w:shd w:val="clear" w:color="auto" w:fill="D9E2F3" w:themeFill="accent1" w:themeFillTint="33"/>
          </w:tcPr>
          <w:p w14:paraId="397C9C23" w14:textId="2EE34365" w:rsidR="0045655C" w:rsidRPr="00AE29DA" w:rsidRDefault="0045655C" w:rsidP="0045655C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r w:rsidRPr="00AE29DA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 xml:space="preserve">Konkretisering av læringsutbyte </w:t>
            </w:r>
          </w:p>
          <w:p w14:paraId="0C6FA3B6" w14:textId="77777777" w:rsidR="0045655C" w:rsidRPr="00AE29DA" w:rsidRDefault="0045655C" w:rsidP="00170CC1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  <w:p w14:paraId="130CF3D3" w14:textId="1DDB9854" w:rsidR="00170CC1" w:rsidRPr="00AE29DA" w:rsidRDefault="00170CC1" w:rsidP="00170CC1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AE29DA" w:rsidRPr="00AE29DA" w14:paraId="0FCF5927" w14:textId="026DAA80" w:rsidTr="006E6A9B">
        <w:tc>
          <w:tcPr>
            <w:tcW w:w="8647" w:type="dxa"/>
            <w:vMerge w:val="restart"/>
          </w:tcPr>
          <w:p w14:paraId="4D13E89B" w14:textId="6E007082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69F47797" w14:textId="06DE079C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4432B01D" w14:textId="5D984476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AE29DA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AE29DA" w:rsidRPr="00AE29DA" w14:paraId="4A835999" w14:textId="679B2A8B" w:rsidTr="006E6A9B">
        <w:tc>
          <w:tcPr>
            <w:tcW w:w="8647" w:type="dxa"/>
            <w:vMerge/>
          </w:tcPr>
          <w:p w14:paraId="6ABC07C7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9EFD089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32C4EA63" w14:textId="657378D8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6BBF774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AE29DA" w:rsidRPr="00AE29DA" w14:paraId="6BD52519" w14:textId="3410F8A1" w:rsidTr="00C50573">
        <w:tc>
          <w:tcPr>
            <w:tcW w:w="8647" w:type="dxa"/>
            <w:vMerge w:val="restart"/>
          </w:tcPr>
          <w:p w14:paraId="02C21CBD" w14:textId="246C6CAC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613098EC" w14:textId="69CFEF93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A1F0A04" w14:textId="12C57C2C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AE29DA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5247F6" w:rsidRPr="00AE29DA" w14:paraId="2FAB9E9C" w14:textId="77777777" w:rsidTr="00C50573">
        <w:tc>
          <w:tcPr>
            <w:tcW w:w="8647" w:type="dxa"/>
            <w:vMerge/>
          </w:tcPr>
          <w:p w14:paraId="1A06DD15" w14:textId="77777777" w:rsidR="005247F6" w:rsidRPr="00AE29DA" w:rsidRDefault="005247F6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3C8B57F2" w14:textId="77777777" w:rsidR="005247F6" w:rsidRPr="00AE29DA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145C39EF" w14:textId="1E2996CF" w:rsidR="00020906" w:rsidRPr="00AE29DA" w:rsidRDefault="0002090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BF5CC4E" w14:textId="77777777" w:rsidR="005247F6" w:rsidRPr="00AE29DA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A031D0" w:rsidRPr="00AE29DA" w14:paraId="7E59721A" w14:textId="77777777" w:rsidTr="00A031D0">
        <w:tc>
          <w:tcPr>
            <w:tcW w:w="10915" w:type="dxa"/>
            <w:gridSpan w:val="3"/>
            <w:shd w:val="clear" w:color="auto" w:fill="D9E2F3" w:themeFill="accent1" w:themeFillTint="33"/>
          </w:tcPr>
          <w:p w14:paraId="1CC2F5B9" w14:textId="56724522" w:rsidR="00A031D0" w:rsidRPr="00A126B9" w:rsidRDefault="00A031D0" w:rsidP="00A031D0">
            <w:pPr>
              <w:pStyle w:val="Listeavsnitt"/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pacing w:val="6"/>
                <w:lang w:eastAsia="nb-NO"/>
              </w:rPr>
            </w:pPr>
            <w:r w:rsidRPr="00A126B9">
              <w:rPr>
                <w:rFonts w:eastAsia="Times New Roman" w:cstheme="minorHAnsi"/>
                <w:spacing w:val="6"/>
                <w:lang w:eastAsia="nb-NO"/>
              </w:rPr>
              <w:t xml:space="preserve">Studenten kan delta i planlegging og gjennomføring av tiltak som </w:t>
            </w:r>
            <w:proofErr w:type="spellStart"/>
            <w:r w:rsidRPr="00A126B9">
              <w:rPr>
                <w:rFonts w:eastAsia="Times New Roman" w:cstheme="minorHAnsi"/>
                <w:spacing w:val="6"/>
                <w:lang w:eastAsia="nb-NO"/>
              </w:rPr>
              <w:t>sikrar</w:t>
            </w:r>
            <w:proofErr w:type="spellEnd"/>
            <w:r w:rsidRPr="00A126B9">
              <w:rPr>
                <w:rFonts w:eastAsia="Times New Roman" w:cstheme="minorHAnsi"/>
                <w:spacing w:val="6"/>
                <w:lang w:eastAsia="nb-NO"/>
              </w:rPr>
              <w:t xml:space="preserve"> trygg overføring av </w:t>
            </w:r>
            <w:proofErr w:type="spellStart"/>
            <w:r w:rsidRPr="00A126B9">
              <w:rPr>
                <w:rFonts w:eastAsia="Times New Roman" w:cstheme="minorHAnsi"/>
                <w:spacing w:val="6"/>
                <w:lang w:eastAsia="nb-NO"/>
              </w:rPr>
              <w:t>pasientar</w:t>
            </w:r>
            <w:proofErr w:type="spellEnd"/>
            <w:r w:rsidRPr="00A126B9">
              <w:rPr>
                <w:rFonts w:eastAsia="Times New Roman" w:cstheme="minorHAnsi"/>
                <w:spacing w:val="6"/>
                <w:lang w:eastAsia="nb-NO"/>
              </w:rPr>
              <w:t xml:space="preserve"> mellom ulike </w:t>
            </w:r>
            <w:proofErr w:type="spellStart"/>
            <w:r w:rsidRPr="00A126B9">
              <w:rPr>
                <w:rFonts w:eastAsia="Times New Roman" w:cstheme="minorHAnsi"/>
                <w:spacing w:val="6"/>
                <w:lang w:eastAsia="nb-NO"/>
              </w:rPr>
              <w:t>einingar</w:t>
            </w:r>
            <w:proofErr w:type="spellEnd"/>
            <w:r w:rsidRPr="00A126B9">
              <w:rPr>
                <w:rFonts w:eastAsia="Times New Roman" w:cstheme="minorHAnsi"/>
                <w:spacing w:val="6"/>
                <w:lang w:eastAsia="nb-NO"/>
              </w:rPr>
              <w:t xml:space="preserve"> og nivå i </w:t>
            </w:r>
            <w:proofErr w:type="spellStart"/>
            <w:r w:rsidRPr="00A126B9">
              <w:rPr>
                <w:rFonts w:eastAsia="Times New Roman" w:cstheme="minorHAnsi"/>
                <w:spacing w:val="6"/>
                <w:lang w:eastAsia="nb-NO"/>
              </w:rPr>
              <w:t>helsetenesta</w:t>
            </w:r>
            <w:proofErr w:type="spellEnd"/>
          </w:p>
        </w:tc>
      </w:tr>
      <w:tr w:rsidR="0045655C" w:rsidRPr="00AE29DA" w14:paraId="12C31825" w14:textId="77777777" w:rsidTr="00A031D0">
        <w:tc>
          <w:tcPr>
            <w:tcW w:w="10915" w:type="dxa"/>
            <w:gridSpan w:val="3"/>
            <w:shd w:val="clear" w:color="auto" w:fill="D9E2F3" w:themeFill="accent1" w:themeFillTint="33"/>
          </w:tcPr>
          <w:p w14:paraId="2FFC5D89" w14:textId="201FD7FC" w:rsidR="0045655C" w:rsidRPr="00AE29DA" w:rsidRDefault="0045655C" w:rsidP="0045655C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r w:rsidRPr="00AE29DA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 xml:space="preserve">Konkretisering av læringsutbyte </w:t>
            </w:r>
          </w:p>
          <w:p w14:paraId="26A41D91" w14:textId="77777777" w:rsidR="0045655C" w:rsidRPr="00AE29DA" w:rsidRDefault="0045655C" w:rsidP="00170CC1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  <w:p w14:paraId="4BF8618C" w14:textId="6158CC57" w:rsidR="00170CC1" w:rsidRPr="00AE29DA" w:rsidRDefault="00170CC1" w:rsidP="00170CC1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AE29DA" w:rsidRPr="00AE29DA" w14:paraId="2D30503B" w14:textId="77777777" w:rsidTr="00C50573">
        <w:tc>
          <w:tcPr>
            <w:tcW w:w="8647" w:type="dxa"/>
            <w:vMerge w:val="restart"/>
          </w:tcPr>
          <w:p w14:paraId="487B3C9E" w14:textId="2D810CB0" w:rsidR="00AE29DA" w:rsidRPr="00AE29DA" w:rsidRDefault="00AE29DA" w:rsidP="00AE29DA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3AD145E7" w14:textId="3ADBB555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097373DB" w14:textId="36CB74A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AE29DA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AE29DA" w:rsidRPr="00AE29DA" w14:paraId="44291DB6" w14:textId="77777777" w:rsidTr="00C50573">
        <w:tc>
          <w:tcPr>
            <w:tcW w:w="8647" w:type="dxa"/>
            <w:vMerge/>
          </w:tcPr>
          <w:p w14:paraId="3182BFB3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00DF82A8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00010ED2" w14:textId="60679582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3A24B22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AE29DA" w:rsidRPr="00AE29DA" w14:paraId="56312817" w14:textId="77777777" w:rsidTr="00C50573">
        <w:tc>
          <w:tcPr>
            <w:tcW w:w="8647" w:type="dxa"/>
            <w:vMerge w:val="restart"/>
          </w:tcPr>
          <w:p w14:paraId="7865A5F5" w14:textId="5D51033A" w:rsidR="00AE29DA" w:rsidRPr="00AE29DA" w:rsidRDefault="00AE29DA" w:rsidP="00AE29DA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6E9C95D9" w14:textId="74DE3E7D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82D8AC4" w14:textId="3F95E51E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AE29DA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A031D0" w:rsidRPr="00AE29DA" w14:paraId="2DE4FCC3" w14:textId="77777777" w:rsidTr="00C50573">
        <w:tc>
          <w:tcPr>
            <w:tcW w:w="8647" w:type="dxa"/>
            <w:vMerge/>
          </w:tcPr>
          <w:p w14:paraId="36DBDE9C" w14:textId="77777777" w:rsidR="00A031D0" w:rsidRPr="00AE29DA" w:rsidRDefault="00A031D0" w:rsidP="00A031D0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B9265A6" w14:textId="77777777" w:rsidR="00A031D0" w:rsidRPr="00AE29DA" w:rsidRDefault="00A031D0" w:rsidP="00A031D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2BF7E1DC" w14:textId="77777777" w:rsidR="00A031D0" w:rsidRPr="00AE29DA" w:rsidRDefault="00A031D0" w:rsidP="00A031D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FA090EF" w14:textId="77777777" w:rsidR="00A031D0" w:rsidRPr="00AE29DA" w:rsidRDefault="00A031D0" w:rsidP="00A031D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247F6" w:rsidRPr="00AE29DA" w14:paraId="3CF2633F" w14:textId="63CFE08A" w:rsidTr="00E7036F">
        <w:tc>
          <w:tcPr>
            <w:tcW w:w="10915" w:type="dxa"/>
            <w:gridSpan w:val="3"/>
            <w:shd w:val="clear" w:color="auto" w:fill="D9E2F3" w:themeFill="accent1" w:themeFillTint="33"/>
          </w:tcPr>
          <w:p w14:paraId="38E60AF7" w14:textId="3B1C6AA0" w:rsidR="005247F6" w:rsidRPr="00A126B9" w:rsidRDefault="00206974" w:rsidP="002069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pacing w:val="6"/>
                <w:lang w:eastAsia="nb-NO"/>
              </w:rPr>
            </w:pPr>
            <w:r w:rsidRPr="00A126B9">
              <w:rPr>
                <w:rFonts w:eastAsia="Times New Roman" w:cstheme="minorHAnsi"/>
                <w:spacing w:val="6"/>
                <w:lang w:eastAsia="nb-NO"/>
              </w:rPr>
              <w:t xml:space="preserve">Studenten kan reflektere over </w:t>
            </w:r>
            <w:proofErr w:type="spellStart"/>
            <w:r w:rsidRPr="00A126B9">
              <w:rPr>
                <w:rFonts w:eastAsia="Times New Roman" w:cstheme="minorHAnsi"/>
                <w:spacing w:val="6"/>
                <w:lang w:eastAsia="nb-NO"/>
              </w:rPr>
              <w:t>faglege</w:t>
            </w:r>
            <w:proofErr w:type="spellEnd"/>
            <w:r w:rsidRPr="00A126B9">
              <w:rPr>
                <w:rFonts w:eastAsia="Times New Roman" w:cstheme="minorHAnsi"/>
                <w:spacing w:val="6"/>
                <w:lang w:eastAsia="nb-NO"/>
              </w:rPr>
              <w:t xml:space="preserve">, etiske og juridiske </w:t>
            </w:r>
            <w:proofErr w:type="spellStart"/>
            <w:r w:rsidRPr="00A126B9">
              <w:rPr>
                <w:rFonts w:eastAsia="Times New Roman" w:cstheme="minorHAnsi"/>
                <w:spacing w:val="6"/>
                <w:lang w:eastAsia="nb-NO"/>
              </w:rPr>
              <w:t>problemstillingar</w:t>
            </w:r>
            <w:proofErr w:type="spellEnd"/>
            <w:r w:rsidRPr="00A126B9">
              <w:rPr>
                <w:rFonts w:eastAsia="Times New Roman" w:cstheme="minorHAnsi"/>
                <w:spacing w:val="6"/>
                <w:lang w:eastAsia="nb-NO"/>
              </w:rPr>
              <w:t xml:space="preserve">, i tråd med </w:t>
            </w:r>
            <w:proofErr w:type="spellStart"/>
            <w:r w:rsidRPr="00A126B9">
              <w:rPr>
                <w:rFonts w:eastAsia="Times New Roman" w:cstheme="minorHAnsi"/>
                <w:spacing w:val="6"/>
                <w:lang w:eastAsia="nb-NO"/>
              </w:rPr>
              <w:t>gjeldande</w:t>
            </w:r>
            <w:proofErr w:type="spellEnd"/>
            <w:r w:rsidRPr="00A126B9">
              <w:rPr>
                <w:rFonts w:eastAsia="Times New Roman" w:cstheme="minorHAnsi"/>
                <w:spacing w:val="6"/>
                <w:lang w:eastAsia="nb-NO"/>
              </w:rPr>
              <w:t xml:space="preserve"> lover og retningslinjer, samt justerer eigen praksis i si </w:t>
            </w:r>
            <w:proofErr w:type="spellStart"/>
            <w:r w:rsidRPr="00A126B9">
              <w:rPr>
                <w:rFonts w:eastAsia="Times New Roman" w:cstheme="minorHAnsi"/>
                <w:spacing w:val="6"/>
                <w:lang w:eastAsia="nb-NO"/>
              </w:rPr>
              <w:t>tenesteutøving</w:t>
            </w:r>
            <w:proofErr w:type="spellEnd"/>
          </w:p>
        </w:tc>
      </w:tr>
      <w:tr w:rsidR="0045655C" w:rsidRPr="00AE29DA" w14:paraId="63FBBFF8" w14:textId="77777777" w:rsidTr="00E7036F">
        <w:tc>
          <w:tcPr>
            <w:tcW w:w="10915" w:type="dxa"/>
            <w:gridSpan w:val="3"/>
            <w:shd w:val="clear" w:color="auto" w:fill="D9E2F3" w:themeFill="accent1" w:themeFillTint="33"/>
          </w:tcPr>
          <w:p w14:paraId="4C007CD0" w14:textId="19A42620" w:rsidR="0045655C" w:rsidRPr="00AE29DA" w:rsidRDefault="0045655C" w:rsidP="0045655C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r w:rsidRPr="00AE29DA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 xml:space="preserve">Konkretisering av læringsutbyte </w:t>
            </w:r>
          </w:p>
          <w:p w14:paraId="4D28BD47" w14:textId="77777777" w:rsidR="0045655C" w:rsidRPr="00AE29DA" w:rsidRDefault="0045655C" w:rsidP="00170CC1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  <w:p w14:paraId="140020EC" w14:textId="72CD6857" w:rsidR="00170CC1" w:rsidRPr="00AE29DA" w:rsidRDefault="00170CC1" w:rsidP="00170CC1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AE29DA" w:rsidRPr="00AE29DA" w14:paraId="4667E536" w14:textId="6C3F70BB" w:rsidTr="00C0565C">
        <w:tc>
          <w:tcPr>
            <w:tcW w:w="8647" w:type="dxa"/>
            <w:vMerge w:val="restart"/>
          </w:tcPr>
          <w:p w14:paraId="314530A5" w14:textId="7D255C1B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27C8708D" w14:textId="725C2770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58D4AF51" w14:textId="4CB6A4EC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AE29DA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AE29DA" w:rsidRPr="00AE29DA" w14:paraId="003AD74B" w14:textId="72569A27" w:rsidTr="00C0565C">
        <w:tc>
          <w:tcPr>
            <w:tcW w:w="8647" w:type="dxa"/>
            <w:vMerge/>
          </w:tcPr>
          <w:p w14:paraId="43E340D4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16D9000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47C2219B" w14:textId="25CC15D0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F64C14D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AE29DA" w:rsidRPr="00AE29DA" w14:paraId="1102FAE7" w14:textId="57589FFB" w:rsidTr="00161923">
        <w:tc>
          <w:tcPr>
            <w:tcW w:w="8647" w:type="dxa"/>
            <w:vMerge w:val="restart"/>
          </w:tcPr>
          <w:p w14:paraId="716A2B10" w14:textId="1345ACD3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1C3C217A" w14:textId="77B94F1C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DFE4782" w14:textId="3C92FCE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AE29DA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5247F6" w:rsidRPr="00AE29DA" w14:paraId="15199C82" w14:textId="77777777" w:rsidTr="00161923">
        <w:tc>
          <w:tcPr>
            <w:tcW w:w="8647" w:type="dxa"/>
            <w:vMerge/>
          </w:tcPr>
          <w:p w14:paraId="027EFA8B" w14:textId="77777777" w:rsidR="005247F6" w:rsidRPr="00AE29DA" w:rsidRDefault="005247F6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73D416A1" w14:textId="77777777" w:rsidR="005247F6" w:rsidRPr="00AE29DA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C5E4DAF" w14:textId="044F5DF4" w:rsidR="00020906" w:rsidRPr="00AE29DA" w:rsidRDefault="0002090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D01474F" w14:textId="77777777" w:rsidR="005247F6" w:rsidRPr="00AE29DA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247F6" w:rsidRPr="00AE29DA" w14:paraId="3AA4472B" w14:textId="77777777" w:rsidTr="00DA5790">
        <w:tc>
          <w:tcPr>
            <w:tcW w:w="10915" w:type="dxa"/>
            <w:gridSpan w:val="3"/>
            <w:shd w:val="clear" w:color="auto" w:fill="D9E2F3" w:themeFill="accent1" w:themeFillTint="33"/>
          </w:tcPr>
          <w:p w14:paraId="7F17444D" w14:textId="1479AC68" w:rsidR="005247F6" w:rsidRPr="00AE29DA" w:rsidRDefault="00206974" w:rsidP="002069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pacing w:val="6"/>
                <w:lang w:val="nn-NO" w:eastAsia="nb-NO"/>
              </w:rPr>
            </w:pPr>
            <w:r w:rsidRPr="00AE29DA">
              <w:rPr>
                <w:rFonts w:eastAsia="Times New Roman" w:cstheme="minorHAnsi"/>
                <w:spacing w:val="6"/>
                <w:lang w:val="nn-NO" w:eastAsia="nb-NO"/>
              </w:rPr>
              <w:t>Studenten kan reflektere over etiske og juridiske problemstillingar ved bruk av teknologi og digitale løysingar</w:t>
            </w:r>
          </w:p>
        </w:tc>
      </w:tr>
      <w:tr w:rsidR="0045655C" w:rsidRPr="00AE29DA" w14:paraId="1D76EC5D" w14:textId="77777777" w:rsidTr="00DA5790">
        <w:tc>
          <w:tcPr>
            <w:tcW w:w="10915" w:type="dxa"/>
            <w:gridSpan w:val="3"/>
            <w:shd w:val="clear" w:color="auto" w:fill="D9E2F3" w:themeFill="accent1" w:themeFillTint="33"/>
          </w:tcPr>
          <w:p w14:paraId="76565A8A" w14:textId="033A15C3" w:rsidR="0045655C" w:rsidRPr="00AE29DA" w:rsidRDefault="0045655C" w:rsidP="0045655C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r w:rsidRPr="00AE29DA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 xml:space="preserve">Konkretisering av læringsutbyte </w:t>
            </w:r>
          </w:p>
          <w:p w14:paraId="6FEAB148" w14:textId="77777777" w:rsidR="0045655C" w:rsidRPr="00AE29DA" w:rsidRDefault="0045655C" w:rsidP="00170CC1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  <w:p w14:paraId="18EED53B" w14:textId="39543E66" w:rsidR="00170CC1" w:rsidRPr="00AE29DA" w:rsidRDefault="00170CC1" w:rsidP="00170CC1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AE29DA" w:rsidRPr="00AE29DA" w14:paraId="564FC80B" w14:textId="77777777" w:rsidTr="004C3CB1">
        <w:tc>
          <w:tcPr>
            <w:tcW w:w="8647" w:type="dxa"/>
            <w:vMerge w:val="restart"/>
          </w:tcPr>
          <w:p w14:paraId="54F7BE19" w14:textId="262507B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3F449987" w14:textId="73E37966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45C29EB8" w14:textId="5C7E3795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AE29DA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AE29DA" w:rsidRPr="00AE29DA" w14:paraId="56C58AB7" w14:textId="77777777" w:rsidTr="004C3CB1">
        <w:tc>
          <w:tcPr>
            <w:tcW w:w="8647" w:type="dxa"/>
            <w:vMerge/>
          </w:tcPr>
          <w:p w14:paraId="783C2DAC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8156281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37B124A2" w14:textId="04BB14B0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1D72C27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AE29DA" w:rsidRPr="00AE29DA" w14:paraId="478D8E1F" w14:textId="77777777" w:rsidTr="003B1A0E">
        <w:tc>
          <w:tcPr>
            <w:tcW w:w="8647" w:type="dxa"/>
            <w:vMerge w:val="restart"/>
          </w:tcPr>
          <w:p w14:paraId="449D211A" w14:textId="0A945325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5B0BCC18" w14:textId="6076546C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6EA192E7" w14:textId="0E13A792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AE29DA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5247F6" w:rsidRPr="00AE29DA" w14:paraId="3A8C2046" w14:textId="77777777" w:rsidTr="003B1A0E">
        <w:tc>
          <w:tcPr>
            <w:tcW w:w="8647" w:type="dxa"/>
            <w:vMerge/>
          </w:tcPr>
          <w:p w14:paraId="65C5E8E1" w14:textId="77777777" w:rsidR="005247F6" w:rsidRPr="00AE29DA" w:rsidRDefault="005247F6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23D98E63" w14:textId="77777777" w:rsidR="005247F6" w:rsidRPr="00AE29DA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7483ECAE" w14:textId="3F510FD7" w:rsidR="00020906" w:rsidRPr="00AE29DA" w:rsidRDefault="0002090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41BD377" w14:textId="77777777" w:rsidR="005247F6" w:rsidRPr="00AE29DA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</w:tbl>
    <w:p w14:paraId="52EAF573" w14:textId="77777777" w:rsidR="00170CC1" w:rsidRPr="00AE29DA" w:rsidRDefault="00170CC1">
      <w:pPr>
        <w:rPr>
          <w:lang w:val="nn-NO"/>
        </w:rPr>
      </w:pP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C503F5" w:rsidRPr="00AE29DA" w14:paraId="4F40FB63" w14:textId="77777777" w:rsidTr="008E0BFB">
        <w:tc>
          <w:tcPr>
            <w:tcW w:w="10915" w:type="dxa"/>
            <w:gridSpan w:val="3"/>
            <w:shd w:val="clear" w:color="auto" w:fill="D9E2F3" w:themeFill="accent1" w:themeFillTint="33"/>
          </w:tcPr>
          <w:p w14:paraId="57FAE571" w14:textId="37972B6C" w:rsidR="00C503F5" w:rsidRPr="00AE29DA" w:rsidRDefault="00DE27AC" w:rsidP="00C503F5">
            <w:pPr>
              <w:rPr>
                <w:rFonts w:eastAsia="Times New Roman" w:cstheme="minorHAnsi"/>
                <w:color w:val="131114"/>
                <w:spacing w:val="6"/>
                <w:lang w:val="nn-NO" w:eastAsia="nb-NO"/>
              </w:rPr>
            </w:pPr>
            <w:r w:rsidRPr="00AE29DA">
              <w:rPr>
                <w:rFonts w:cstheme="minorHAnsi"/>
                <w:b/>
                <w:bCs/>
                <w:color w:val="17A6A9"/>
                <w:lang w:val="nn-NO"/>
              </w:rPr>
              <w:t>Vitskapsteori</w:t>
            </w:r>
            <w:r w:rsidR="00C503F5" w:rsidRPr="00AE29DA">
              <w:rPr>
                <w:rFonts w:cstheme="minorHAnsi"/>
                <w:b/>
                <w:bCs/>
                <w:color w:val="17A6A9"/>
                <w:lang w:val="nn-NO"/>
              </w:rPr>
              <w:t xml:space="preserve"> og forskingsmetode</w:t>
            </w:r>
          </w:p>
        </w:tc>
      </w:tr>
      <w:tr w:rsidR="00C503F5" w:rsidRPr="00C43A86" w14:paraId="1C35294F" w14:textId="1F0A3293" w:rsidTr="00CB70F5">
        <w:tc>
          <w:tcPr>
            <w:tcW w:w="10915" w:type="dxa"/>
            <w:gridSpan w:val="3"/>
            <w:shd w:val="clear" w:color="auto" w:fill="D9E2F3" w:themeFill="accent1" w:themeFillTint="33"/>
          </w:tcPr>
          <w:p w14:paraId="6542FE0D" w14:textId="1B7CA44E" w:rsidR="00C503F5" w:rsidRPr="00AE29DA" w:rsidRDefault="00206974" w:rsidP="002069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color w:val="92D050"/>
                <w:spacing w:val="6"/>
                <w:lang w:val="nn-NO" w:eastAsia="nb-NO"/>
              </w:rPr>
            </w:pPr>
            <w:r w:rsidRPr="00AE29DA">
              <w:rPr>
                <w:rFonts w:eastAsia="Times New Roman" w:cstheme="minorHAnsi"/>
                <w:spacing w:val="6"/>
                <w:lang w:val="nn-NO" w:eastAsia="nb-NO"/>
              </w:rPr>
              <w:lastRenderedPageBreak/>
              <w:t>Studenten kan formidle fagleg kunnskap og relevante resultat frå forskings- og utviklingsarbeid i teoretiske og praktiske problemstillingar både skriftleg og munnleg, og kan grunngje val i tråd med kunnskapsbasert praksis</w:t>
            </w:r>
          </w:p>
        </w:tc>
      </w:tr>
      <w:tr w:rsidR="0045655C" w:rsidRPr="00AE29DA" w14:paraId="6B47DF2B" w14:textId="77777777" w:rsidTr="00CB70F5">
        <w:tc>
          <w:tcPr>
            <w:tcW w:w="10915" w:type="dxa"/>
            <w:gridSpan w:val="3"/>
            <w:shd w:val="clear" w:color="auto" w:fill="D9E2F3" w:themeFill="accent1" w:themeFillTint="33"/>
          </w:tcPr>
          <w:p w14:paraId="31FFDBDA" w14:textId="0770BC0B" w:rsidR="0045655C" w:rsidRPr="00AE29DA" w:rsidRDefault="0045655C" w:rsidP="0045655C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r w:rsidRPr="00AE29DA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 xml:space="preserve">Konkretisering av læringsutbyte </w:t>
            </w:r>
          </w:p>
          <w:p w14:paraId="0511C35E" w14:textId="77777777" w:rsidR="0045655C" w:rsidRPr="00AE29DA" w:rsidRDefault="0045655C" w:rsidP="00170CC1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  <w:p w14:paraId="51EF7AD3" w14:textId="29F3B274" w:rsidR="00170CC1" w:rsidRPr="00AE29DA" w:rsidRDefault="00170CC1" w:rsidP="00170CC1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AE29DA" w:rsidRPr="00AE29DA" w14:paraId="3E77A21E" w14:textId="561931F5" w:rsidTr="001826A0">
        <w:tc>
          <w:tcPr>
            <w:tcW w:w="8647" w:type="dxa"/>
            <w:vMerge w:val="restart"/>
          </w:tcPr>
          <w:p w14:paraId="2C5470C9" w14:textId="66FFC874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0B16AEBE" w14:textId="64C7082A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1F9E59CD" w14:textId="5600181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AE29DA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AE29DA" w:rsidRPr="00AE29DA" w14:paraId="2193A21E" w14:textId="18E7C020" w:rsidTr="001826A0">
        <w:tc>
          <w:tcPr>
            <w:tcW w:w="8647" w:type="dxa"/>
            <w:vMerge/>
          </w:tcPr>
          <w:p w14:paraId="18E8445F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B473213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8F3306A" w14:textId="00F4D2CA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DC25D60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AE29DA" w:rsidRPr="00AE29DA" w14:paraId="534CCDF4" w14:textId="77777777" w:rsidTr="00335FBD">
        <w:tc>
          <w:tcPr>
            <w:tcW w:w="8647" w:type="dxa"/>
            <w:vMerge w:val="restart"/>
          </w:tcPr>
          <w:p w14:paraId="3F9B1D54" w14:textId="5F5152F3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3CC1038C" w14:textId="5CA5CD39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68BDC573" w14:textId="37E459EE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AE29DA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C503F5" w:rsidRPr="00AE29DA" w14:paraId="5755C403" w14:textId="7484E5DE" w:rsidTr="00335FBD">
        <w:tc>
          <w:tcPr>
            <w:tcW w:w="8647" w:type="dxa"/>
            <w:vMerge/>
          </w:tcPr>
          <w:p w14:paraId="316052D0" w14:textId="77777777" w:rsidR="00C503F5" w:rsidRPr="00AE29DA" w:rsidRDefault="00C503F5" w:rsidP="00C503F5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B86E1AB" w14:textId="77777777" w:rsidR="00C503F5" w:rsidRPr="00AE29DA" w:rsidRDefault="00C503F5" w:rsidP="00C503F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6C7F539C" w14:textId="3CF4EF23" w:rsidR="00C503F5" w:rsidRPr="00AE29DA" w:rsidRDefault="00C503F5" w:rsidP="00C503F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973661E" w14:textId="77777777" w:rsidR="00C503F5" w:rsidRPr="00AE29DA" w:rsidRDefault="00C503F5" w:rsidP="00C503F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</w:tbl>
    <w:p w14:paraId="1442B45F" w14:textId="77777777" w:rsidR="002758C8" w:rsidRPr="00AE29DA" w:rsidRDefault="002758C8">
      <w:pPr>
        <w:rPr>
          <w:lang w:val="nn-NO"/>
        </w:rPr>
      </w:pP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2758C8" w:rsidRPr="00C43A86" w14:paraId="35AFBCD6" w14:textId="77777777" w:rsidTr="00890232">
        <w:tc>
          <w:tcPr>
            <w:tcW w:w="10915" w:type="dxa"/>
            <w:gridSpan w:val="3"/>
            <w:shd w:val="clear" w:color="auto" w:fill="D9E2F3" w:themeFill="accent1" w:themeFillTint="33"/>
          </w:tcPr>
          <w:p w14:paraId="57A024C7" w14:textId="24D970B7" w:rsidR="002758C8" w:rsidRPr="00AE29DA" w:rsidRDefault="008041CA" w:rsidP="002758C8">
            <w:pPr>
              <w:rPr>
                <w:rFonts w:eastAsia="Times New Roman" w:cstheme="minorHAnsi"/>
                <w:color w:val="17A6A9"/>
                <w:spacing w:val="6"/>
                <w:lang w:val="nn-NO" w:eastAsia="nb-NO"/>
              </w:rPr>
            </w:pPr>
            <w:r w:rsidRPr="00AE29DA">
              <w:rPr>
                <w:rFonts w:cstheme="minorHAnsi"/>
                <w:b/>
                <w:bCs/>
                <w:color w:val="17A6A9"/>
                <w:lang w:val="nn-NO"/>
              </w:rPr>
              <w:t>Fagl</w:t>
            </w:r>
            <w:r w:rsidR="00AE29DA">
              <w:rPr>
                <w:rFonts w:cstheme="minorHAnsi"/>
                <w:b/>
                <w:bCs/>
                <w:color w:val="17A6A9"/>
                <w:lang w:val="nn-NO"/>
              </w:rPr>
              <w:t>e</w:t>
            </w:r>
            <w:r w:rsidRPr="00AE29DA">
              <w:rPr>
                <w:rFonts w:cstheme="minorHAnsi"/>
                <w:b/>
                <w:bCs/>
                <w:color w:val="17A6A9"/>
                <w:lang w:val="nn-NO"/>
              </w:rPr>
              <w:t>g le</w:t>
            </w:r>
            <w:r w:rsidR="00AE29DA">
              <w:rPr>
                <w:rFonts w:cstheme="minorHAnsi"/>
                <w:b/>
                <w:bCs/>
                <w:color w:val="17A6A9"/>
                <w:lang w:val="nn-NO"/>
              </w:rPr>
              <w:t>iing</w:t>
            </w:r>
            <w:r w:rsidRPr="00AE29DA">
              <w:rPr>
                <w:rFonts w:cstheme="minorHAnsi"/>
                <w:b/>
                <w:bCs/>
                <w:color w:val="17A6A9"/>
                <w:lang w:val="nn-NO"/>
              </w:rPr>
              <w:t>, kvalitet og pasientsikkerhe</w:t>
            </w:r>
            <w:r w:rsidR="00AE29DA">
              <w:rPr>
                <w:rFonts w:cstheme="minorHAnsi"/>
                <w:b/>
                <w:bCs/>
                <w:color w:val="17A6A9"/>
                <w:lang w:val="nn-NO"/>
              </w:rPr>
              <w:t>i</w:t>
            </w:r>
            <w:r w:rsidRPr="00AE29DA">
              <w:rPr>
                <w:rFonts w:cstheme="minorHAnsi"/>
                <w:b/>
                <w:bCs/>
                <w:color w:val="17A6A9"/>
                <w:lang w:val="nn-NO"/>
              </w:rPr>
              <w:t>t</w:t>
            </w:r>
          </w:p>
        </w:tc>
      </w:tr>
      <w:tr w:rsidR="002758C8" w:rsidRPr="00C43A86" w14:paraId="1A59A538" w14:textId="08A967E3" w:rsidTr="00A534EE">
        <w:tc>
          <w:tcPr>
            <w:tcW w:w="10915" w:type="dxa"/>
            <w:gridSpan w:val="3"/>
            <w:shd w:val="clear" w:color="auto" w:fill="D9E2F3" w:themeFill="accent1" w:themeFillTint="33"/>
          </w:tcPr>
          <w:p w14:paraId="66032A22" w14:textId="46955BD8" w:rsidR="002758C8" w:rsidRPr="00AE29DA" w:rsidRDefault="00206974" w:rsidP="002069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pacing w:val="6"/>
                <w:lang w:val="nn-NO" w:eastAsia="nb-NO"/>
              </w:rPr>
            </w:pPr>
            <w:r w:rsidRPr="00AE29DA">
              <w:rPr>
                <w:rFonts w:eastAsia="Times New Roman" w:cstheme="minorHAnsi"/>
                <w:spacing w:val="6"/>
                <w:lang w:val="nn-NO" w:eastAsia="nb-NO"/>
              </w:rPr>
              <w:t>Studenten kan leie eige arbeid og prioritere sjukepleieoppgåver</w:t>
            </w:r>
          </w:p>
        </w:tc>
      </w:tr>
      <w:tr w:rsidR="0045655C" w:rsidRPr="00AE29DA" w14:paraId="5CF2D7FA" w14:textId="77777777" w:rsidTr="00A534EE">
        <w:tc>
          <w:tcPr>
            <w:tcW w:w="10915" w:type="dxa"/>
            <w:gridSpan w:val="3"/>
            <w:shd w:val="clear" w:color="auto" w:fill="D9E2F3" w:themeFill="accent1" w:themeFillTint="33"/>
          </w:tcPr>
          <w:p w14:paraId="6B546D75" w14:textId="0558E091" w:rsidR="0045655C" w:rsidRPr="00AE29DA" w:rsidRDefault="0045655C" w:rsidP="0045655C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r w:rsidRPr="00AE29DA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 xml:space="preserve">Konkretisering av læringsutbyte </w:t>
            </w:r>
          </w:p>
          <w:p w14:paraId="74F505F7" w14:textId="77777777" w:rsidR="0045655C" w:rsidRPr="00AE29DA" w:rsidRDefault="0045655C" w:rsidP="00170CC1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  <w:p w14:paraId="74E3A9B7" w14:textId="18BBBAAC" w:rsidR="00170CC1" w:rsidRPr="00AE29DA" w:rsidRDefault="00170CC1" w:rsidP="00170CC1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AE29DA" w:rsidRPr="00AE29DA" w14:paraId="40CD72DF" w14:textId="22743CCF" w:rsidTr="006B6159">
        <w:tc>
          <w:tcPr>
            <w:tcW w:w="8647" w:type="dxa"/>
            <w:vMerge w:val="restart"/>
          </w:tcPr>
          <w:p w14:paraId="502BF11B" w14:textId="3C5FE49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332F7B4C" w14:textId="06DF35B5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604D9E99" w14:textId="1A8C00C4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AE29DA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AE29DA" w:rsidRPr="00AE29DA" w14:paraId="27CE254A" w14:textId="1CCA45C6" w:rsidTr="006B6159">
        <w:tc>
          <w:tcPr>
            <w:tcW w:w="8647" w:type="dxa"/>
            <w:vMerge/>
          </w:tcPr>
          <w:p w14:paraId="7B05C7C7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3E5DF12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0AEEF90B" w14:textId="7F6795AC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6E38FE1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AE29DA" w:rsidRPr="00AE29DA" w14:paraId="47503E35" w14:textId="77777777" w:rsidTr="007A482E">
        <w:tc>
          <w:tcPr>
            <w:tcW w:w="8647" w:type="dxa"/>
            <w:vMerge w:val="restart"/>
          </w:tcPr>
          <w:p w14:paraId="6C70E25C" w14:textId="6DD919EE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41A8D0AB" w14:textId="609849EC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C4B7EE8" w14:textId="5FF3C8D3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AE29DA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758C8" w:rsidRPr="00AE29DA" w14:paraId="030BCF7E" w14:textId="33136123" w:rsidTr="007A482E">
        <w:tc>
          <w:tcPr>
            <w:tcW w:w="8647" w:type="dxa"/>
            <w:vMerge/>
          </w:tcPr>
          <w:p w14:paraId="48E1371A" w14:textId="77777777" w:rsidR="002758C8" w:rsidRPr="00AE29DA" w:rsidRDefault="002758C8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5C5736AA" w14:textId="77777777" w:rsidR="002758C8" w:rsidRPr="00AE29DA" w:rsidRDefault="002758C8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DFE673A" w14:textId="253E267C" w:rsidR="00423778" w:rsidRPr="00AE29DA" w:rsidRDefault="00423778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982509D" w14:textId="77777777" w:rsidR="002758C8" w:rsidRPr="00AE29DA" w:rsidRDefault="002758C8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2758C8" w:rsidRPr="00AE29DA" w14:paraId="73C99F7B" w14:textId="77777777" w:rsidTr="006852F8">
        <w:tc>
          <w:tcPr>
            <w:tcW w:w="10915" w:type="dxa"/>
            <w:gridSpan w:val="3"/>
            <w:shd w:val="clear" w:color="auto" w:fill="D9E2F3" w:themeFill="accent1" w:themeFillTint="33"/>
          </w:tcPr>
          <w:p w14:paraId="1D2B026F" w14:textId="7CA631C0" w:rsidR="00206974" w:rsidRPr="00AE29DA" w:rsidRDefault="00206974" w:rsidP="00206974">
            <w:pPr>
              <w:pStyle w:val="Listeavsnitt"/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pacing w:val="6"/>
                <w:lang w:val="nn-NO" w:eastAsia="nb-NO"/>
              </w:rPr>
            </w:pPr>
            <w:r w:rsidRPr="00AE29DA">
              <w:rPr>
                <w:rFonts w:eastAsia="Times New Roman" w:cstheme="minorHAnsi"/>
                <w:spacing w:val="6"/>
                <w:lang w:val="nn-NO" w:eastAsia="nb-NO"/>
              </w:rPr>
              <w:t>Studenten har innsikt i kvalitetsindikatorar og standard terminologi i dokumentasjon av sjukepleie</w:t>
            </w:r>
          </w:p>
          <w:p w14:paraId="58208CE2" w14:textId="2358E283" w:rsidR="002758C8" w:rsidRPr="00AE29DA" w:rsidRDefault="002758C8" w:rsidP="00206974">
            <w:pPr>
              <w:spacing w:line="0" w:lineRule="atLeast"/>
              <w:rPr>
                <w:rFonts w:cstheme="minorHAnsi"/>
                <w:sz w:val="18"/>
                <w:szCs w:val="18"/>
                <w:lang w:val="nn-NO"/>
              </w:rPr>
            </w:pPr>
          </w:p>
        </w:tc>
      </w:tr>
      <w:tr w:rsidR="00EF27E7" w:rsidRPr="00AE29DA" w14:paraId="48370D6C" w14:textId="77777777" w:rsidTr="006852F8">
        <w:tc>
          <w:tcPr>
            <w:tcW w:w="10915" w:type="dxa"/>
            <w:gridSpan w:val="3"/>
            <w:shd w:val="clear" w:color="auto" w:fill="D9E2F3" w:themeFill="accent1" w:themeFillTint="33"/>
          </w:tcPr>
          <w:p w14:paraId="6DD3E5A5" w14:textId="64AB8B7B" w:rsidR="00EF27E7" w:rsidRPr="00AE29DA" w:rsidRDefault="00EF27E7" w:rsidP="00EF27E7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r w:rsidRPr="00AE29DA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 xml:space="preserve">Konkretisering av læringsutbyte </w:t>
            </w:r>
          </w:p>
          <w:p w14:paraId="00B2D3D4" w14:textId="77777777" w:rsidR="00EF27E7" w:rsidRPr="00AE29DA" w:rsidRDefault="00EF27E7" w:rsidP="00170CC1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  <w:p w14:paraId="107DE140" w14:textId="4C94BA10" w:rsidR="00170CC1" w:rsidRPr="00AE29DA" w:rsidRDefault="00170CC1" w:rsidP="00170CC1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AE29DA" w:rsidRPr="00AE29DA" w14:paraId="1063325D" w14:textId="77777777" w:rsidTr="00EE3C92">
        <w:tc>
          <w:tcPr>
            <w:tcW w:w="8647" w:type="dxa"/>
            <w:vMerge w:val="restart"/>
          </w:tcPr>
          <w:p w14:paraId="00EFCDA2" w14:textId="6DA36222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0AB082D7" w14:textId="6FA808C8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5A1FC8B2" w14:textId="07F7F1B6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AE29DA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AE29DA" w:rsidRPr="00AE29DA" w14:paraId="37302C40" w14:textId="77777777" w:rsidTr="00EE3C92">
        <w:tc>
          <w:tcPr>
            <w:tcW w:w="8647" w:type="dxa"/>
            <w:vMerge/>
          </w:tcPr>
          <w:p w14:paraId="53740A76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9382BE7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25C24382" w14:textId="0AF7A316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FE59FCC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AE29DA" w:rsidRPr="00AE29DA" w14:paraId="727380B6" w14:textId="77777777" w:rsidTr="004621D0">
        <w:tc>
          <w:tcPr>
            <w:tcW w:w="8647" w:type="dxa"/>
            <w:vMerge w:val="restart"/>
          </w:tcPr>
          <w:p w14:paraId="01B8EC9B" w14:textId="029A850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2E59B70C" w14:textId="54299D53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453A8E57" w14:textId="285FC2D2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AE29DA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AE29DA" w14:paraId="45810A9A" w14:textId="77777777" w:rsidTr="004621D0">
        <w:tc>
          <w:tcPr>
            <w:tcW w:w="8647" w:type="dxa"/>
            <w:vMerge/>
          </w:tcPr>
          <w:p w14:paraId="11E430DB" w14:textId="77777777" w:rsidR="00206974" w:rsidRPr="00AE29DA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05E8ED77" w14:textId="77777777" w:rsidR="00206974" w:rsidRPr="00AE29DA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7A32EE5D" w14:textId="752B9622" w:rsidR="00206974" w:rsidRPr="00AE29DA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EFAC5C0" w14:textId="77777777" w:rsidR="00206974" w:rsidRPr="00AE29DA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206974" w:rsidRPr="00AE29DA" w14:paraId="009143BF" w14:textId="77777777" w:rsidTr="003B4CAB">
        <w:tc>
          <w:tcPr>
            <w:tcW w:w="10915" w:type="dxa"/>
            <w:gridSpan w:val="3"/>
            <w:shd w:val="clear" w:color="auto" w:fill="D9E2F3" w:themeFill="accent1" w:themeFillTint="33"/>
          </w:tcPr>
          <w:p w14:paraId="146BA478" w14:textId="62FB5169" w:rsidR="00206974" w:rsidRPr="00AE29DA" w:rsidRDefault="00206974" w:rsidP="002069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pacing w:val="6"/>
                <w:lang w:val="nn-NO" w:eastAsia="nb-NO"/>
              </w:rPr>
            </w:pPr>
            <w:r w:rsidRPr="00AE29DA">
              <w:rPr>
                <w:rFonts w:eastAsia="Times New Roman" w:cstheme="minorHAnsi"/>
                <w:spacing w:val="6"/>
                <w:lang w:val="nn-NO" w:eastAsia="nb-NO"/>
              </w:rPr>
              <w:t>Studenten kan identifisere og vurdere risikofaktorar knytt til individ og system, samt dokumenterer og systematisk følge opp dette</w:t>
            </w:r>
          </w:p>
        </w:tc>
      </w:tr>
      <w:tr w:rsidR="00EF27E7" w:rsidRPr="00AE29DA" w14:paraId="6D4166D5" w14:textId="77777777" w:rsidTr="003B4CAB">
        <w:tc>
          <w:tcPr>
            <w:tcW w:w="10915" w:type="dxa"/>
            <w:gridSpan w:val="3"/>
            <w:shd w:val="clear" w:color="auto" w:fill="D9E2F3" w:themeFill="accent1" w:themeFillTint="33"/>
          </w:tcPr>
          <w:p w14:paraId="0112FB3C" w14:textId="5AF91D80" w:rsidR="00EF27E7" w:rsidRPr="00AE29DA" w:rsidRDefault="00EF27E7" w:rsidP="00EF27E7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r w:rsidRPr="00AE29DA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 xml:space="preserve">Konkretisering av læringsutbyte </w:t>
            </w:r>
          </w:p>
          <w:p w14:paraId="7F05B3D7" w14:textId="77777777" w:rsidR="00EF27E7" w:rsidRPr="00AE29DA" w:rsidRDefault="00EF27E7" w:rsidP="00170CC1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  <w:p w14:paraId="21985D56" w14:textId="4631C956" w:rsidR="00170CC1" w:rsidRPr="00AE29DA" w:rsidRDefault="00170CC1" w:rsidP="00170CC1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AE29DA" w:rsidRPr="00AE29DA" w14:paraId="3D31E56B" w14:textId="77777777" w:rsidTr="009E40BA">
        <w:tc>
          <w:tcPr>
            <w:tcW w:w="8647" w:type="dxa"/>
            <w:vMerge w:val="restart"/>
          </w:tcPr>
          <w:p w14:paraId="4B4E3906" w14:textId="307C0430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12EE783E" w14:textId="04E7B46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2D01E819" w14:textId="585D8430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AE29DA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AE29DA" w:rsidRPr="00AE29DA" w14:paraId="6A162DE0" w14:textId="77777777" w:rsidTr="009E40BA">
        <w:tc>
          <w:tcPr>
            <w:tcW w:w="8647" w:type="dxa"/>
            <w:vMerge/>
          </w:tcPr>
          <w:p w14:paraId="79A1339B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5375B84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3845CC60" w14:textId="025FEDED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68BE5D82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AE29DA" w:rsidRPr="00AE29DA" w14:paraId="3EC16C27" w14:textId="77777777" w:rsidTr="00DB2705">
        <w:tc>
          <w:tcPr>
            <w:tcW w:w="8647" w:type="dxa"/>
            <w:vMerge w:val="restart"/>
          </w:tcPr>
          <w:p w14:paraId="1D1CFC27" w14:textId="558879F1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7C0234B6" w14:textId="74B49FD6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BAD346E" w14:textId="471C1BBB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AE29DA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AE29DA" w14:paraId="46177C49" w14:textId="77777777" w:rsidTr="00DB2705">
        <w:tc>
          <w:tcPr>
            <w:tcW w:w="8647" w:type="dxa"/>
            <w:vMerge/>
          </w:tcPr>
          <w:p w14:paraId="5D031E3A" w14:textId="77777777" w:rsidR="00206974" w:rsidRPr="00AE29DA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1711CFD" w14:textId="77777777" w:rsidR="00206974" w:rsidRPr="00AE29DA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BAB76C1" w14:textId="74C388F6" w:rsidR="00206974" w:rsidRPr="00AE29DA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BF7A23A" w14:textId="77777777" w:rsidR="00206974" w:rsidRPr="00AE29DA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206974" w:rsidRPr="00AE29DA" w14:paraId="1884FB6B" w14:textId="77777777" w:rsidTr="00E81053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605ADAB3" w14:textId="74176478" w:rsidR="00206974" w:rsidRPr="00AE29DA" w:rsidRDefault="00206974" w:rsidP="00206974">
            <w:pPr>
              <w:pStyle w:val="Listeavsnitt"/>
              <w:numPr>
                <w:ilvl w:val="0"/>
                <w:numId w:val="9"/>
              </w:numPr>
              <w:ind w:left="357" w:hanging="357"/>
              <w:rPr>
                <w:rFonts w:eastAsia="Times New Roman" w:cstheme="minorHAnsi"/>
                <w:spacing w:val="6"/>
                <w:lang w:val="nn-NO" w:eastAsia="nb-NO"/>
              </w:rPr>
            </w:pPr>
            <w:r w:rsidRPr="00AE29DA">
              <w:rPr>
                <w:rFonts w:eastAsia="Times New Roman" w:cstheme="minorHAnsi"/>
                <w:spacing w:val="6"/>
                <w:lang w:val="nn-NO" w:eastAsia="nb-NO"/>
              </w:rPr>
              <w:t>Studenten har kunnskap om informasjonstryggleik knytt til utøving av sjukepleie</w:t>
            </w:r>
          </w:p>
        </w:tc>
      </w:tr>
      <w:tr w:rsidR="00EF27E7" w:rsidRPr="00AE29DA" w14:paraId="5BB5C6E2" w14:textId="77777777" w:rsidTr="00E81053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1B614A4F" w14:textId="27BE9632" w:rsidR="00EF27E7" w:rsidRPr="00AE29DA" w:rsidRDefault="00EF27E7" w:rsidP="00EF27E7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r w:rsidRPr="00AE29DA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 xml:space="preserve">Konkretisering av læringsutbyte </w:t>
            </w:r>
          </w:p>
          <w:p w14:paraId="07F63B51" w14:textId="77777777" w:rsidR="00EF27E7" w:rsidRPr="00AE29DA" w:rsidRDefault="00EF27E7" w:rsidP="00170CC1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  <w:p w14:paraId="1EF5EDF0" w14:textId="2CD524EC" w:rsidR="00170CC1" w:rsidRPr="00AE29DA" w:rsidRDefault="00170CC1" w:rsidP="00170CC1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AE29DA" w:rsidRPr="00AE29DA" w14:paraId="535F90AA" w14:textId="77777777" w:rsidTr="006D456E">
        <w:tc>
          <w:tcPr>
            <w:tcW w:w="8647" w:type="dxa"/>
            <w:vMerge w:val="restart"/>
          </w:tcPr>
          <w:p w14:paraId="6B1F0785" w14:textId="74C83381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20706331" w14:textId="4F0F60D1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3D21C3C1" w14:textId="13F4E21D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AE29DA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AE29DA" w:rsidRPr="00AE29DA" w14:paraId="0478963E" w14:textId="77777777" w:rsidTr="006D456E">
        <w:tc>
          <w:tcPr>
            <w:tcW w:w="8647" w:type="dxa"/>
            <w:vMerge/>
          </w:tcPr>
          <w:p w14:paraId="1BB71663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E42A439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9E28B1C" w14:textId="3BC2E11B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62FFA562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AE29DA" w:rsidRPr="00AE29DA" w14:paraId="50D141E8" w14:textId="77777777" w:rsidTr="00993767">
        <w:tc>
          <w:tcPr>
            <w:tcW w:w="8647" w:type="dxa"/>
            <w:vMerge w:val="restart"/>
          </w:tcPr>
          <w:p w14:paraId="2A2C9209" w14:textId="0CEC69D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0AEB2309" w14:textId="2EC9EFA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9ABD9D9" w14:textId="361A6254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AE29DA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AE29DA" w14:paraId="5E6C7AB3" w14:textId="77777777" w:rsidTr="00993767">
        <w:tc>
          <w:tcPr>
            <w:tcW w:w="8647" w:type="dxa"/>
            <w:vMerge/>
          </w:tcPr>
          <w:p w14:paraId="7ED59204" w14:textId="77777777" w:rsidR="00206974" w:rsidRPr="00AE29DA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2BF3C1C0" w14:textId="77777777" w:rsidR="00206974" w:rsidRPr="00AE29DA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624F8E60" w14:textId="1ACE763C" w:rsidR="00206974" w:rsidRPr="00AE29DA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115DA82" w14:textId="77777777" w:rsidR="00206974" w:rsidRPr="00AE29DA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</w:tbl>
    <w:p w14:paraId="0A484EFF" w14:textId="77777777" w:rsidR="002758C8" w:rsidRPr="00AE29DA" w:rsidRDefault="002758C8">
      <w:pPr>
        <w:rPr>
          <w:lang w:val="nn-NO"/>
        </w:rPr>
      </w:pP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7A27B7" w:rsidRPr="00AE29DA" w14:paraId="5A3B188A" w14:textId="77777777" w:rsidTr="000D7994">
        <w:tc>
          <w:tcPr>
            <w:tcW w:w="10915" w:type="dxa"/>
            <w:gridSpan w:val="3"/>
            <w:shd w:val="clear" w:color="auto" w:fill="D9E2F3" w:themeFill="accent1" w:themeFillTint="33"/>
          </w:tcPr>
          <w:p w14:paraId="618F8701" w14:textId="23796D6D" w:rsidR="007A27B7" w:rsidRPr="00AE29DA" w:rsidRDefault="008041CA" w:rsidP="007A27B7">
            <w:pPr>
              <w:spacing w:line="0" w:lineRule="atLeast"/>
              <w:rPr>
                <w:rFonts w:cstheme="minorHAnsi"/>
                <w:lang w:val="nn-NO"/>
              </w:rPr>
            </w:pPr>
            <w:bookmarkStart w:id="0" w:name="_Hlk74143279"/>
            <w:r w:rsidRPr="00AE29DA">
              <w:rPr>
                <w:rFonts w:cstheme="minorHAnsi"/>
                <w:b/>
                <w:bCs/>
                <w:color w:val="17A6A9"/>
                <w:lang w:val="nn-NO"/>
              </w:rPr>
              <w:lastRenderedPageBreak/>
              <w:t>Tenesteutvikling og innovasjon</w:t>
            </w:r>
          </w:p>
        </w:tc>
      </w:tr>
      <w:tr w:rsidR="007A27B7" w:rsidRPr="00C43A86" w14:paraId="76A4757A" w14:textId="77777777" w:rsidTr="00C549F3">
        <w:tc>
          <w:tcPr>
            <w:tcW w:w="10915" w:type="dxa"/>
            <w:gridSpan w:val="3"/>
            <w:shd w:val="clear" w:color="auto" w:fill="D9E2F3" w:themeFill="accent1" w:themeFillTint="33"/>
          </w:tcPr>
          <w:p w14:paraId="200EE644" w14:textId="1758E559" w:rsidR="007A27B7" w:rsidRPr="00AE29DA" w:rsidRDefault="00C45467" w:rsidP="00C4546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color w:val="7030A0"/>
                <w:spacing w:val="6"/>
                <w:lang w:val="nn-NO" w:eastAsia="nb-NO"/>
              </w:rPr>
            </w:pPr>
            <w:r w:rsidRPr="00AE29DA">
              <w:rPr>
                <w:rFonts w:eastAsia="Times New Roman" w:cstheme="minorHAnsi"/>
                <w:spacing w:val="6"/>
                <w:lang w:val="nn-NO" w:eastAsia="nb-NO"/>
              </w:rPr>
              <w:t>Studenten kan formidle synspunkt og dele erfaringar med andre innanfor fagområdet både skriftleg og munnleg, og gjennom dette bidra til utvikling av god praksis</w:t>
            </w:r>
          </w:p>
        </w:tc>
      </w:tr>
      <w:tr w:rsidR="00EF27E7" w:rsidRPr="00AE29DA" w14:paraId="6E3C433A" w14:textId="77777777" w:rsidTr="00C549F3">
        <w:tc>
          <w:tcPr>
            <w:tcW w:w="10915" w:type="dxa"/>
            <w:gridSpan w:val="3"/>
            <w:shd w:val="clear" w:color="auto" w:fill="D9E2F3" w:themeFill="accent1" w:themeFillTint="33"/>
          </w:tcPr>
          <w:p w14:paraId="50A50085" w14:textId="1DA2E943" w:rsidR="00EF27E7" w:rsidRPr="00AE29DA" w:rsidRDefault="00EF27E7" w:rsidP="00EF27E7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r w:rsidRPr="00AE29DA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 xml:space="preserve">Konkretisering av læringsutbyte </w:t>
            </w:r>
          </w:p>
          <w:p w14:paraId="164B30B7" w14:textId="77777777" w:rsidR="00EF27E7" w:rsidRPr="00AE29DA" w:rsidRDefault="00EF27E7" w:rsidP="00170CC1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  <w:p w14:paraId="77A774E4" w14:textId="1D2E5A4E" w:rsidR="00170CC1" w:rsidRPr="00AE29DA" w:rsidRDefault="00170CC1" w:rsidP="00170CC1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AE29DA" w:rsidRPr="00AE29DA" w14:paraId="5961A92E" w14:textId="77777777" w:rsidTr="00F87A32">
        <w:tc>
          <w:tcPr>
            <w:tcW w:w="8647" w:type="dxa"/>
            <w:vMerge w:val="restart"/>
          </w:tcPr>
          <w:p w14:paraId="731CD48D" w14:textId="456D8DB3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34130BBA" w14:textId="7483F893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287987F6" w14:textId="1A21E021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AE29DA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AE29DA" w:rsidRPr="00AE29DA" w14:paraId="67166151" w14:textId="77777777" w:rsidTr="00F87A32">
        <w:tc>
          <w:tcPr>
            <w:tcW w:w="8647" w:type="dxa"/>
            <w:vMerge/>
          </w:tcPr>
          <w:p w14:paraId="3EA40202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E59E048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34EDCAEA" w14:textId="6C2E1148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18E31BA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AE29DA" w:rsidRPr="00AE29DA" w14:paraId="5E8E3886" w14:textId="77777777" w:rsidTr="00803160">
        <w:tc>
          <w:tcPr>
            <w:tcW w:w="8647" w:type="dxa"/>
            <w:vMerge w:val="restart"/>
          </w:tcPr>
          <w:p w14:paraId="02EFDA71" w14:textId="380100C1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469BCF48" w14:textId="61036338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626BD9C5" w14:textId="22E7306D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AE29DA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7A27B7" w:rsidRPr="00AE29DA" w14:paraId="6A273923" w14:textId="77777777" w:rsidTr="00803160">
        <w:tc>
          <w:tcPr>
            <w:tcW w:w="8647" w:type="dxa"/>
            <w:vMerge/>
          </w:tcPr>
          <w:p w14:paraId="62E53A84" w14:textId="77777777" w:rsidR="007A27B7" w:rsidRPr="00AE29DA" w:rsidRDefault="007A27B7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3AFCBADC" w14:textId="77777777" w:rsidR="007A27B7" w:rsidRPr="00AE29DA" w:rsidRDefault="007A27B7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0F02BCC9" w14:textId="6F5F6D9B" w:rsidR="00020906" w:rsidRPr="00AE29DA" w:rsidRDefault="0002090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71134E5" w14:textId="77777777" w:rsidR="007A27B7" w:rsidRPr="00AE29DA" w:rsidRDefault="007A27B7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bookmarkEnd w:id="0"/>
    </w:tbl>
    <w:p w14:paraId="1F4EC7F0" w14:textId="6C370B57" w:rsidR="00EC2D9C" w:rsidRPr="00AE29DA" w:rsidRDefault="00EC2D9C" w:rsidP="00C7649D">
      <w:pPr>
        <w:rPr>
          <w:b/>
          <w:bCs/>
          <w:color w:val="17A6A9"/>
          <w:lang w:val="nn-NO"/>
        </w:rPr>
      </w:pP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615697" w:rsidRPr="00AE29DA" w14:paraId="4B176626" w14:textId="77777777" w:rsidTr="00E36489">
        <w:tc>
          <w:tcPr>
            <w:tcW w:w="10915" w:type="dxa"/>
            <w:gridSpan w:val="3"/>
            <w:shd w:val="clear" w:color="auto" w:fill="D9E2F3" w:themeFill="accent1" w:themeFillTint="33"/>
          </w:tcPr>
          <w:p w14:paraId="73D4F066" w14:textId="77777777" w:rsidR="00615697" w:rsidRPr="00AE29DA" w:rsidRDefault="00615697" w:rsidP="00E36489">
            <w:pPr>
              <w:spacing w:line="0" w:lineRule="atLeast"/>
              <w:rPr>
                <w:rFonts w:cstheme="minorHAnsi"/>
                <w:sz w:val="18"/>
                <w:szCs w:val="18"/>
                <w:lang w:val="nn-NO"/>
              </w:rPr>
            </w:pPr>
            <w:r w:rsidRPr="00AE29DA">
              <w:rPr>
                <w:rFonts w:cstheme="minorHAnsi"/>
                <w:b/>
                <w:bCs/>
                <w:color w:val="17A6A9"/>
                <w:lang w:val="nn-NO"/>
              </w:rPr>
              <w:t>Teknologi og digital kompetanse</w:t>
            </w:r>
          </w:p>
        </w:tc>
      </w:tr>
      <w:tr w:rsidR="00615697" w:rsidRPr="00C43A86" w14:paraId="09E30194" w14:textId="77777777" w:rsidTr="00E36489">
        <w:tc>
          <w:tcPr>
            <w:tcW w:w="10915" w:type="dxa"/>
            <w:gridSpan w:val="3"/>
            <w:shd w:val="clear" w:color="auto" w:fill="D9E2F3" w:themeFill="accent1" w:themeFillTint="33"/>
          </w:tcPr>
          <w:p w14:paraId="5BB6ABA0" w14:textId="640FE3E2" w:rsidR="00615697" w:rsidRPr="00AE29DA" w:rsidRDefault="00C45467" w:rsidP="00C4546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pacing w:val="6"/>
                <w:lang w:val="nn-NO" w:eastAsia="nb-NO"/>
              </w:rPr>
            </w:pPr>
            <w:r w:rsidRPr="00AE29DA">
              <w:rPr>
                <w:rFonts w:eastAsia="Times New Roman" w:cstheme="minorHAnsi"/>
                <w:spacing w:val="6"/>
                <w:lang w:val="nn-NO" w:eastAsia="nb-NO"/>
              </w:rPr>
              <w:t>Studenten har kunnskap om teknologi og digitale løysingar i helsetenesta</w:t>
            </w:r>
          </w:p>
        </w:tc>
      </w:tr>
      <w:tr w:rsidR="00EF27E7" w:rsidRPr="00AE29DA" w14:paraId="5C1A0E8B" w14:textId="77777777" w:rsidTr="00E36489">
        <w:tc>
          <w:tcPr>
            <w:tcW w:w="10915" w:type="dxa"/>
            <w:gridSpan w:val="3"/>
            <w:shd w:val="clear" w:color="auto" w:fill="D9E2F3" w:themeFill="accent1" w:themeFillTint="33"/>
          </w:tcPr>
          <w:p w14:paraId="6F2BC7CE" w14:textId="18FDFE01" w:rsidR="00EF27E7" w:rsidRPr="00AE29DA" w:rsidRDefault="00EF27E7" w:rsidP="00EF27E7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r w:rsidRPr="00AE29DA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 xml:space="preserve">Konkretisering av læringsutbyte </w:t>
            </w:r>
          </w:p>
          <w:p w14:paraId="7BF3AD0D" w14:textId="77777777" w:rsidR="00EF27E7" w:rsidRPr="00AE29DA" w:rsidRDefault="00EF27E7" w:rsidP="00170CC1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  <w:p w14:paraId="3FA5F0F7" w14:textId="459B9017" w:rsidR="00170CC1" w:rsidRPr="00AE29DA" w:rsidRDefault="00170CC1" w:rsidP="00170CC1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AE29DA" w:rsidRPr="00AE29DA" w14:paraId="2FAB3E6E" w14:textId="77777777" w:rsidTr="00E36489">
        <w:tc>
          <w:tcPr>
            <w:tcW w:w="8647" w:type="dxa"/>
            <w:vMerge w:val="restart"/>
          </w:tcPr>
          <w:p w14:paraId="3F51547D" w14:textId="61D203A3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2E2309F7" w14:textId="19E2925E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1142184F" w14:textId="78ABA185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AE29DA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AE29DA" w:rsidRPr="00AE29DA" w14:paraId="071E3359" w14:textId="77777777" w:rsidTr="00E36489">
        <w:tc>
          <w:tcPr>
            <w:tcW w:w="8647" w:type="dxa"/>
            <w:vMerge/>
          </w:tcPr>
          <w:p w14:paraId="5786D07C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D63AB49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12680458" w14:textId="444F9DC0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B7B5FFD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AE29DA" w:rsidRPr="00AE29DA" w14:paraId="21C96CE1" w14:textId="77777777" w:rsidTr="00E36489">
        <w:tc>
          <w:tcPr>
            <w:tcW w:w="8647" w:type="dxa"/>
            <w:vMerge w:val="restart"/>
          </w:tcPr>
          <w:p w14:paraId="2CA486EB" w14:textId="6D62BB20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3ED8B7F1" w14:textId="607BA735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1B1578D6" w14:textId="31348DF0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AE29DA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615697" w:rsidRPr="00AE29DA" w14:paraId="34C9014C" w14:textId="77777777" w:rsidTr="00E36489">
        <w:tc>
          <w:tcPr>
            <w:tcW w:w="8647" w:type="dxa"/>
            <w:vMerge/>
          </w:tcPr>
          <w:p w14:paraId="4762C3FD" w14:textId="77777777" w:rsidR="00615697" w:rsidRPr="00AE29DA" w:rsidRDefault="00615697" w:rsidP="00E36489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330588FE" w14:textId="77777777" w:rsidR="00615697" w:rsidRPr="00AE29DA" w:rsidRDefault="00615697" w:rsidP="00E36489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76654812" w14:textId="77777777" w:rsidR="00615697" w:rsidRPr="00AE29DA" w:rsidRDefault="00615697" w:rsidP="00E36489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68AC58A" w14:textId="77777777" w:rsidR="00615697" w:rsidRPr="00AE29DA" w:rsidRDefault="00615697" w:rsidP="00E36489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615697" w:rsidRPr="00C43A86" w14:paraId="1F0547EE" w14:textId="77777777" w:rsidTr="00E36489">
        <w:tc>
          <w:tcPr>
            <w:tcW w:w="10915" w:type="dxa"/>
            <w:gridSpan w:val="3"/>
            <w:shd w:val="clear" w:color="auto" w:fill="D9E2F3" w:themeFill="accent1" w:themeFillTint="33"/>
          </w:tcPr>
          <w:p w14:paraId="1E438300" w14:textId="78553124" w:rsidR="00615697" w:rsidRPr="00AE29DA" w:rsidRDefault="00C45467" w:rsidP="00C4546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pacing w:val="6"/>
                <w:lang w:val="nn-NO" w:eastAsia="nb-NO"/>
              </w:rPr>
            </w:pPr>
            <w:r w:rsidRPr="00AE29DA">
              <w:rPr>
                <w:rFonts w:eastAsia="Times New Roman" w:cstheme="minorHAnsi"/>
                <w:spacing w:val="6"/>
                <w:lang w:val="nn-NO" w:eastAsia="nb-NO"/>
              </w:rPr>
              <w:t>Studenten kan nytte teknologi og digitale løysningar for å understøtte pasientar og pårørande sine ressursar, meistring og medverknad</w:t>
            </w:r>
          </w:p>
        </w:tc>
      </w:tr>
      <w:tr w:rsidR="00EF27E7" w:rsidRPr="00AE29DA" w14:paraId="172332FF" w14:textId="77777777" w:rsidTr="00E36489">
        <w:tc>
          <w:tcPr>
            <w:tcW w:w="10915" w:type="dxa"/>
            <w:gridSpan w:val="3"/>
            <w:shd w:val="clear" w:color="auto" w:fill="D9E2F3" w:themeFill="accent1" w:themeFillTint="33"/>
          </w:tcPr>
          <w:p w14:paraId="3C6821D3" w14:textId="33AEF5DF" w:rsidR="00EF27E7" w:rsidRPr="00AE29DA" w:rsidRDefault="00EF27E7" w:rsidP="00EF27E7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r w:rsidRPr="00AE29DA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 xml:space="preserve">Konkretisering av læringsutbyte </w:t>
            </w:r>
          </w:p>
          <w:p w14:paraId="4D6945DD" w14:textId="77777777" w:rsidR="00EF27E7" w:rsidRPr="00AE29DA" w:rsidRDefault="00EF27E7" w:rsidP="00170CC1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  <w:p w14:paraId="2877CDE9" w14:textId="795F05AA" w:rsidR="00170CC1" w:rsidRPr="00AE29DA" w:rsidRDefault="00170CC1" w:rsidP="00170CC1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AE29DA" w:rsidRPr="00AE29DA" w14:paraId="734A9D21" w14:textId="77777777" w:rsidTr="00E36489">
        <w:tc>
          <w:tcPr>
            <w:tcW w:w="8647" w:type="dxa"/>
            <w:vMerge w:val="restart"/>
          </w:tcPr>
          <w:p w14:paraId="66A40861" w14:textId="5CE7348D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3DE25917" w14:textId="728963FB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2F8097C1" w14:textId="34B79A45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AE29DA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AE29DA" w:rsidRPr="00AE29DA" w14:paraId="586B22DE" w14:textId="77777777" w:rsidTr="00E36489">
        <w:tc>
          <w:tcPr>
            <w:tcW w:w="8647" w:type="dxa"/>
            <w:vMerge/>
          </w:tcPr>
          <w:p w14:paraId="107AE8E9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8DB6333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54BE5E5" w14:textId="776DC2E9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BBF63F9" w14:textId="77777777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AE29DA" w:rsidRPr="00AE29DA" w14:paraId="64E1BC7E" w14:textId="77777777" w:rsidTr="00E36489">
        <w:tc>
          <w:tcPr>
            <w:tcW w:w="8647" w:type="dxa"/>
            <w:vMerge w:val="restart"/>
          </w:tcPr>
          <w:p w14:paraId="21258F91" w14:textId="39AD1A6E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39017D40" w14:textId="48C3E0B6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92ED659" w14:textId="4A9276CC" w:rsidR="00AE29DA" w:rsidRPr="00AE29DA" w:rsidRDefault="00AE29DA" w:rsidP="00AE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AE29DA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AE29DA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615697" w:rsidRPr="00AE29DA" w14:paraId="3A7E7CC5" w14:textId="77777777" w:rsidTr="00E36489">
        <w:tc>
          <w:tcPr>
            <w:tcW w:w="8647" w:type="dxa"/>
            <w:vMerge/>
          </w:tcPr>
          <w:p w14:paraId="43091566" w14:textId="77777777" w:rsidR="00615697" w:rsidRPr="00AE29DA" w:rsidRDefault="00615697" w:rsidP="00E36489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4E86CBE9" w14:textId="77777777" w:rsidR="00615697" w:rsidRPr="00AE29DA" w:rsidRDefault="00615697" w:rsidP="00E36489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24498C07" w14:textId="77777777" w:rsidR="00615697" w:rsidRPr="00AE29DA" w:rsidRDefault="00615697" w:rsidP="00E36489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48DAEFA" w14:textId="77777777" w:rsidR="00615697" w:rsidRPr="00AE29DA" w:rsidRDefault="00615697" w:rsidP="00E36489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</w:tbl>
    <w:p w14:paraId="16BAF122" w14:textId="1CC1735B" w:rsidR="00615697" w:rsidRPr="00AE29DA" w:rsidRDefault="00615697" w:rsidP="00C7649D">
      <w:pPr>
        <w:rPr>
          <w:b/>
          <w:bCs/>
          <w:color w:val="17A6A9"/>
          <w:lang w:val="nn-NO"/>
        </w:rPr>
      </w:pPr>
    </w:p>
    <w:p w14:paraId="447320E8" w14:textId="3C122684" w:rsidR="00887619" w:rsidRDefault="00887619">
      <w:pPr>
        <w:rPr>
          <w:b/>
          <w:bCs/>
          <w:color w:val="17A6A9"/>
          <w:lang w:val="nn-NO"/>
        </w:rPr>
      </w:pPr>
      <w:r>
        <w:rPr>
          <w:b/>
          <w:bCs/>
          <w:color w:val="17A6A9"/>
          <w:lang w:val="nn-NO"/>
        </w:rPr>
        <w:br w:type="page"/>
      </w:r>
    </w:p>
    <w:p w14:paraId="64E0512B" w14:textId="77777777" w:rsidR="007C2540" w:rsidRPr="003545B2" w:rsidRDefault="007C2540" w:rsidP="007C2540">
      <w:pPr>
        <w:spacing w:after="0" w:line="240" w:lineRule="auto"/>
        <w:ind w:left="-567"/>
        <w:rPr>
          <w:b/>
          <w:bCs/>
          <w:color w:val="17A6A9"/>
          <w:sz w:val="24"/>
          <w:szCs w:val="24"/>
          <w:lang w:val="nn-NO"/>
        </w:rPr>
      </w:pPr>
      <w:r w:rsidRPr="003545B2">
        <w:rPr>
          <w:b/>
          <w:bCs/>
          <w:color w:val="17A6A9"/>
          <w:lang w:val="nn-NO"/>
        </w:rPr>
        <w:lastRenderedPageBreak/>
        <w:t>Midtvurdering</w:t>
      </w:r>
    </w:p>
    <w:p w14:paraId="0C96B89D" w14:textId="77777777" w:rsidR="007C2540" w:rsidRPr="003545B2" w:rsidRDefault="007C2540" w:rsidP="007C2540">
      <w:pPr>
        <w:spacing w:after="0" w:line="240" w:lineRule="auto"/>
        <w:ind w:left="-567"/>
        <w:rPr>
          <w:lang w:val="nn-NO"/>
        </w:rPr>
      </w:pPr>
    </w:p>
    <w:p w14:paraId="0D351849" w14:textId="77777777" w:rsidR="007C2540" w:rsidRPr="003545B2" w:rsidRDefault="007C2540" w:rsidP="007C2540">
      <w:pPr>
        <w:spacing w:after="0" w:line="240" w:lineRule="auto"/>
        <w:ind w:left="-567"/>
        <w:rPr>
          <w:lang w:val="nn-NO"/>
        </w:rPr>
      </w:pPr>
      <w:r w:rsidRPr="003545B2">
        <w:rPr>
          <w:lang w:val="nn-NO"/>
        </w:rPr>
        <w:t>Fråvær: ____dagar ____ timar</w:t>
      </w:r>
    </w:p>
    <w:p w14:paraId="48F1534E" w14:textId="77777777" w:rsidR="007C2540" w:rsidRPr="003545B2" w:rsidRDefault="007C2540" w:rsidP="007C2540">
      <w:pPr>
        <w:spacing w:after="0" w:line="240" w:lineRule="auto"/>
        <w:ind w:left="-567"/>
        <w:rPr>
          <w:b/>
          <w:bCs/>
          <w:color w:val="0070C0"/>
          <w:sz w:val="24"/>
          <w:szCs w:val="24"/>
          <w:lang w:val="nn-NO"/>
        </w:rPr>
      </w:pPr>
    </w:p>
    <w:tbl>
      <w:tblPr>
        <w:tblStyle w:val="Tabellrutenett"/>
        <w:tblW w:w="10915" w:type="dxa"/>
        <w:tblInd w:w="-572" w:type="dxa"/>
        <w:tblLook w:val="04A0" w:firstRow="1" w:lastRow="0" w:firstColumn="1" w:lastColumn="0" w:noHBand="0" w:noVBand="1"/>
      </w:tblPr>
      <w:tblGrid>
        <w:gridCol w:w="5877"/>
        <w:gridCol w:w="2519"/>
        <w:gridCol w:w="2519"/>
      </w:tblGrid>
      <w:tr w:rsidR="007C2540" w:rsidRPr="003545B2" w14:paraId="0AA25CB2" w14:textId="77777777" w:rsidTr="007A2F9F">
        <w:tc>
          <w:tcPr>
            <w:tcW w:w="5877" w:type="dxa"/>
            <w:shd w:val="clear" w:color="auto" w:fill="D9E2F3" w:themeFill="accent1" w:themeFillTint="33"/>
          </w:tcPr>
          <w:p w14:paraId="6D15A64F" w14:textId="77777777" w:rsidR="007C2540" w:rsidRPr="003545B2" w:rsidRDefault="007C2540" w:rsidP="007A2F9F">
            <w:pPr>
              <w:rPr>
                <w:rFonts w:cstheme="minorHAnsi"/>
                <w:b/>
                <w:bCs/>
                <w:color w:val="17A6A9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Vurderingsgrunnlag</w:t>
            </w:r>
          </w:p>
        </w:tc>
        <w:tc>
          <w:tcPr>
            <w:tcW w:w="2519" w:type="dxa"/>
            <w:shd w:val="clear" w:color="auto" w:fill="D9E2F3" w:themeFill="accent1" w:themeFillTint="33"/>
          </w:tcPr>
          <w:p w14:paraId="729A0FC5" w14:textId="77777777" w:rsidR="007C2540" w:rsidRPr="003545B2" w:rsidRDefault="007C2540" w:rsidP="007A2F9F">
            <w:pPr>
              <w:rPr>
                <w:rFonts w:cstheme="minorHAnsi"/>
                <w:b/>
                <w:bCs/>
                <w:color w:val="17A6A9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Forventa progresjon</w:t>
            </w:r>
          </w:p>
          <w:p w14:paraId="1B5BE823" w14:textId="77777777" w:rsidR="007C2540" w:rsidRPr="003545B2" w:rsidRDefault="007C2540" w:rsidP="007A2F9F">
            <w:pPr>
              <w:rPr>
                <w:rFonts w:cstheme="minorHAnsi"/>
                <w:b/>
                <w:bCs/>
                <w:color w:val="17A6A9"/>
                <w:lang w:val="nn-NO"/>
              </w:rPr>
            </w:pPr>
          </w:p>
        </w:tc>
        <w:tc>
          <w:tcPr>
            <w:tcW w:w="2519" w:type="dxa"/>
            <w:shd w:val="clear" w:color="auto" w:fill="D9E2F3" w:themeFill="accent1" w:themeFillTint="33"/>
          </w:tcPr>
          <w:p w14:paraId="2FE54C06" w14:textId="77777777" w:rsidR="007C2540" w:rsidRPr="003545B2" w:rsidRDefault="007C2540" w:rsidP="007A2F9F">
            <w:pPr>
              <w:rPr>
                <w:rFonts w:cstheme="minorHAnsi"/>
                <w:b/>
                <w:bCs/>
                <w:color w:val="17A6A9"/>
                <w:vertAlign w:val="superscript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Ikkje forventa progresjon */ **</w:t>
            </w:r>
          </w:p>
        </w:tc>
      </w:tr>
      <w:tr w:rsidR="007C2540" w:rsidRPr="00C43A86" w14:paraId="58AF041A" w14:textId="77777777" w:rsidTr="007A2F9F">
        <w:tc>
          <w:tcPr>
            <w:tcW w:w="5877" w:type="dxa"/>
          </w:tcPr>
          <w:p w14:paraId="11CADC54" w14:textId="77777777" w:rsidR="007C2540" w:rsidRPr="003545B2" w:rsidRDefault="007C2540" w:rsidP="007A2F9F">
            <w:pPr>
              <w:rPr>
                <w:rFonts w:cstheme="minorHAnsi"/>
                <w:lang w:val="nn-NO"/>
              </w:rPr>
            </w:pPr>
            <w:r w:rsidRPr="003545B2">
              <w:rPr>
                <w:rFonts w:cstheme="minorHAnsi"/>
                <w:sz w:val="18"/>
                <w:szCs w:val="18"/>
                <w:lang w:val="nn-NO"/>
              </w:rPr>
              <w:t>Forventa progresjon knytt til læringsutbyttebeskrivinga og sjukepleiefagleg utvikling, og krav om tal timar</w:t>
            </w:r>
          </w:p>
        </w:tc>
        <w:tc>
          <w:tcPr>
            <w:tcW w:w="2519" w:type="dxa"/>
          </w:tcPr>
          <w:p w14:paraId="2E7336D1" w14:textId="77777777" w:rsidR="007C2540" w:rsidRPr="003545B2" w:rsidRDefault="007C2540" w:rsidP="007A2F9F">
            <w:pPr>
              <w:rPr>
                <w:rFonts w:cstheme="minorHAnsi"/>
                <w:lang w:val="nn-NO"/>
              </w:rPr>
            </w:pPr>
          </w:p>
        </w:tc>
        <w:tc>
          <w:tcPr>
            <w:tcW w:w="2519" w:type="dxa"/>
          </w:tcPr>
          <w:p w14:paraId="150AC187" w14:textId="77777777" w:rsidR="007C2540" w:rsidRPr="003545B2" w:rsidRDefault="007C2540" w:rsidP="007A2F9F">
            <w:pPr>
              <w:rPr>
                <w:rFonts w:cstheme="minorHAnsi"/>
                <w:lang w:val="nn-NO"/>
              </w:rPr>
            </w:pPr>
          </w:p>
        </w:tc>
      </w:tr>
    </w:tbl>
    <w:p w14:paraId="4D3D2BCB" w14:textId="77777777" w:rsidR="007C2540" w:rsidRPr="003545B2" w:rsidRDefault="007C2540" w:rsidP="007C2540">
      <w:pPr>
        <w:pStyle w:val="Default"/>
        <w:ind w:left="-567"/>
        <w:rPr>
          <w:rStyle w:val="Hyperkobling"/>
          <w:rFonts w:asciiTheme="minorHAnsi" w:hAnsiTheme="minorHAnsi"/>
          <w:color w:val="auto"/>
          <w:sz w:val="20"/>
          <w:szCs w:val="20"/>
          <w:u w:val="none"/>
          <w:lang w:val="nn-NO"/>
        </w:rPr>
      </w:pPr>
    </w:p>
    <w:p w14:paraId="3EC5D620" w14:textId="77777777" w:rsidR="007C2540" w:rsidRPr="003545B2" w:rsidRDefault="007C2540" w:rsidP="007C2540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Style w:val="Hyperkobling"/>
          <w:rFonts w:asciiTheme="minorHAnsi" w:hAnsiTheme="minorHAnsi"/>
          <w:color w:val="auto"/>
          <w:sz w:val="18"/>
          <w:szCs w:val="18"/>
          <w:u w:val="none"/>
          <w:lang w:val="nn-NO"/>
        </w:rPr>
        <w:t>*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 I Forskrift om studium og eksamen ved Høgskulen på Vestlandet står følgande, ved tvil om bestått praksis </w:t>
      </w:r>
    </w:p>
    <w:p w14:paraId="46B45920" w14:textId="77777777" w:rsidR="007C2540" w:rsidRPr="003545B2" w:rsidRDefault="00C43A86" w:rsidP="007C2540">
      <w:pPr>
        <w:pStyle w:val="Default"/>
        <w:ind w:left="-567"/>
        <w:rPr>
          <w:rStyle w:val="Hyperkobling"/>
          <w:rFonts w:asciiTheme="minorHAnsi" w:hAnsiTheme="minorHAnsi"/>
          <w:color w:val="000000"/>
          <w:sz w:val="18"/>
          <w:szCs w:val="18"/>
          <w:u w:val="none"/>
          <w:lang w:val="nn-NO"/>
        </w:rPr>
      </w:pPr>
      <w:hyperlink r:id="rId9" w:anchor="KAPITTEL_10" w:history="1">
        <w:r w:rsidR="007C2540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§ 10-7</w:t>
        </w:r>
      </w:hyperlink>
      <w:r w:rsidR="007C2540" w:rsidRPr="003545B2">
        <w:rPr>
          <w:rFonts w:asciiTheme="minorHAnsi" w:hAnsiTheme="minorHAnsi"/>
          <w:sz w:val="18"/>
          <w:szCs w:val="18"/>
          <w:lang w:val="nn-NO"/>
        </w:rPr>
        <w:t xml:space="preserve"> (1) Når det oppstår tvil om studenten vil nå måla for læringsutbytet og bestå praksis, og tvilen oppstår før studenten er halvvegs i praksisperioden, skal studenten få skriftleg varsel. (2) Varselet skal presisere kva deler av læringsutbyttet studenten ikkje har nådd så langt i praksis. I varselet skal det òg gå frem korleis studenten kan oppnå og vise oppnådd læringsutbytte for å bestå praksis.</w:t>
      </w:r>
    </w:p>
    <w:p w14:paraId="0FCBEFC1" w14:textId="77777777" w:rsidR="007C2540" w:rsidRPr="003545B2" w:rsidRDefault="007C2540" w:rsidP="007C2540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</w:p>
    <w:p w14:paraId="1DB96B66" w14:textId="77777777" w:rsidR="007C2540" w:rsidRPr="003545B2" w:rsidRDefault="007C2540" w:rsidP="007C2540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 xml:space="preserve">** Se meir informasjon - </w:t>
      </w:r>
      <w:hyperlink r:id="rId10" w:history="1">
        <w:r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Retningslinjer i HVL ved tvil om bestått praksis</w:t>
        </w:r>
      </w:hyperlink>
    </w:p>
    <w:p w14:paraId="6D59E8F1" w14:textId="77777777" w:rsidR="007C2540" w:rsidRPr="003545B2" w:rsidRDefault="007C2540" w:rsidP="007C2540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</w:p>
    <w:p w14:paraId="2D4A4AEE" w14:textId="77777777" w:rsidR="007C2540" w:rsidRPr="003545B2" w:rsidRDefault="007C2540" w:rsidP="007C2540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</w:p>
    <w:p w14:paraId="16295D29" w14:textId="77777777" w:rsidR="007C2540" w:rsidRPr="003545B2" w:rsidRDefault="007C2540" w:rsidP="007C2540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Forskrift om skikkavurdering i høgare utdanning </w:t>
      </w:r>
    </w:p>
    <w:p w14:paraId="4BE7B96C" w14:textId="77777777" w:rsidR="007C2540" w:rsidRPr="003545B2" w:rsidRDefault="00C43A86" w:rsidP="007C2540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hyperlink r:id="rId11" w:history="1">
        <w:r w:rsidR="007C2540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§ 2</w:t>
        </w:r>
      </w:hyperlink>
      <w:r w:rsidR="007C2540" w:rsidRPr="003545B2">
        <w:rPr>
          <w:rFonts w:asciiTheme="minorHAnsi" w:hAnsiTheme="minorHAnsi"/>
          <w:sz w:val="18"/>
          <w:szCs w:val="18"/>
          <w:lang w:val="nn-NO"/>
        </w:rPr>
        <w:t xml:space="preserve">  Kontinuerleg skikkavurdering av alle studentar skal gjerast gjennom heile studiet og skal inngå i ei heilskapleg vurdering av studentens forutsetningar for å kunne fungere i yrket. Sjå meir informasjon - </w:t>
      </w:r>
      <w:hyperlink r:id="rId12" w:history="1">
        <w:r w:rsidR="007C2540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Skikkavurdering i HVL</w:t>
        </w:r>
      </w:hyperlink>
      <w:r w:rsidR="007C2540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</w:p>
    <w:p w14:paraId="13C141AC" w14:textId="77777777" w:rsidR="007C2540" w:rsidRPr="003545B2" w:rsidRDefault="007C2540" w:rsidP="007C2540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</w:p>
    <w:p w14:paraId="78012A5D" w14:textId="77777777" w:rsidR="007C2540" w:rsidRPr="003545B2" w:rsidRDefault="007C2540" w:rsidP="007C2540">
      <w:pPr>
        <w:pStyle w:val="Default"/>
        <w:rPr>
          <w:rFonts w:asciiTheme="minorHAnsi" w:hAnsiTheme="minorHAnsi"/>
          <w:sz w:val="22"/>
          <w:szCs w:val="22"/>
          <w:lang w:val="nn-NO"/>
        </w:rPr>
      </w:pPr>
    </w:p>
    <w:tbl>
      <w:tblPr>
        <w:tblStyle w:val="Tabellrutenett"/>
        <w:tblW w:w="10910" w:type="dxa"/>
        <w:tblInd w:w="-567" w:type="dxa"/>
        <w:tblLook w:val="04A0" w:firstRow="1" w:lastRow="0" w:firstColumn="1" w:lastColumn="0" w:noHBand="0" w:noVBand="1"/>
      </w:tblPr>
      <w:tblGrid>
        <w:gridCol w:w="10910"/>
      </w:tblGrid>
      <w:tr w:rsidR="007C2540" w:rsidRPr="003545B2" w14:paraId="5D6A53C7" w14:textId="77777777" w:rsidTr="007A2F9F">
        <w:trPr>
          <w:trHeight w:val="3012"/>
        </w:trPr>
        <w:tc>
          <w:tcPr>
            <w:tcW w:w="10910" w:type="dxa"/>
          </w:tcPr>
          <w:p w14:paraId="5FC32B8B" w14:textId="77777777" w:rsidR="007C2540" w:rsidRPr="003545B2" w:rsidRDefault="007C2540" w:rsidP="007A2F9F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 xml:space="preserve">Kommentarar/avtaler: </w:t>
            </w:r>
          </w:p>
        </w:tc>
      </w:tr>
    </w:tbl>
    <w:p w14:paraId="531CE2CB" w14:textId="77777777" w:rsidR="007C2540" w:rsidRPr="003545B2" w:rsidRDefault="007C2540" w:rsidP="007C2540">
      <w:pPr>
        <w:pStyle w:val="Default"/>
        <w:ind w:left="-567"/>
        <w:rPr>
          <w:rFonts w:asciiTheme="minorHAnsi" w:hAnsiTheme="minorHAnsi"/>
          <w:b/>
          <w:bCs/>
          <w:sz w:val="22"/>
          <w:szCs w:val="22"/>
          <w:lang w:val="nn-NO"/>
        </w:rPr>
      </w:pPr>
    </w:p>
    <w:p w14:paraId="163555FF" w14:textId="77777777" w:rsidR="007C2540" w:rsidRPr="003545B2" w:rsidRDefault="007C2540" w:rsidP="007C2540">
      <w:pPr>
        <w:pStyle w:val="Default"/>
        <w:ind w:left="-567"/>
        <w:rPr>
          <w:rFonts w:asciiTheme="minorHAnsi" w:hAnsiTheme="minorHAnsi"/>
          <w:b/>
          <w:bCs/>
          <w:sz w:val="22"/>
          <w:szCs w:val="22"/>
          <w:lang w:val="nn-NO"/>
        </w:rPr>
      </w:pPr>
    </w:p>
    <w:p w14:paraId="1730DFB8" w14:textId="77777777" w:rsidR="007C2540" w:rsidRPr="003545B2" w:rsidRDefault="007C2540" w:rsidP="007C2540">
      <w:pPr>
        <w:pStyle w:val="Default"/>
        <w:ind w:left="-567"/>
        <w:rPr>
          <w:rFonts w:asciiTheme="minorHAnsi" w:hAnsiTheme="minorHAnsi"/>
          <w:sz w:val="22"/>
          <w:szCs w:val="22"/>
          <w:lang w:val="nn-NO"/>
        </w:rPr>
      </w:pPr>
    </w:p>
    <w:p w14:paraId="490365A4" w14:textId="77777777" w:rsidR="007C2540" w:rsidRPr="003545B2" w:rsidRDefault="007C2540" w:rsidP="007C2540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225F2F94" w14:textId="77777777" w:rsidR="007C2540" w:rsidRPr="003545B2" w:rsidRDefault="007C2540" w:rsidP="007C2540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Dato: _________   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  <w:t xml:space="preserve">_________________________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  <w:t xml:space="preserve">_________________________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</w:p>
    <w:p w14:paraId="38B102EE" w14:textId="77777777" w:rsidR="007C2540" w:rsidRPr="003545B2" w:rsidRDefault="007C2540" w:rsidP="007C2540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 xml:space="preserve">                          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  <w:t xml:space="preserve">Studentansvarleg sjukepleiar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ab/>
        <w:t xml:space="preserve">Kontaktsjukepleiar                 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</w:p>
    <w:p w14:paraId="79CA26D8" w14:textId="77777777" w:rsidR="007C2540" w:rsidRPr="003545B2" w:rsidRDefault="007C2540" w:rsidP="007C2540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5B412A1F" w14:textId="77777777" w:rsidR="007C2540" w:rsidRPr="003545B2" w:rsidRDefault="007C2540" w:rsidP="007C2540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_________________________</w:t>
      </w:r>
    </w:p>
    <w:p w14:paraId="6DF9D8A0" w14:textId="77777777" w:rsidR="007C2540" w:rsidRPr="003545B2" w:rsidRDefault="007C2540" w:rsidP="007C2540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proofErr w:type="spellStart"/>
      <w:r w:rsidRPr="003545B2">
        <w:rPr>
          <w:rFonts w:asciiTheme="minorHAnsi" w:hAnsiTheme="minorHAnsi"/>
          <w:sz w:val="18"/>
          <w:szCs w:val="18"/>
          <w:lang w:val="nn-NO"/>
        </w:rPr>
        <w:t>Høgskuleansatt</w:t>
      </w:r>
      <w:proofErr w:type="spellEnd"/>
      <w:r w:rsidRPr="003545B2">
        <w:rPr>
          <w:rFonts w:asciiTheme="minorHAnsi" w:hAnsiTheme="minorHAnsi"/>
          <w:sz w:val="18"/>
          <w:szCs w:val="18"/>
          <w:lang w:val="nn-NO"/>
        </w:rPr>
        <w:t xml:space="preserve"> praksislærar </w:t>
      </w:r>
    </w:p>
    <w:p w14:paraId="24F86B83" w14:textId="77777777" w:rsidR="007C2540" w:rsidRPr="003545B2" w:rsidRDefault="007C2540" w:rsidP="007C2540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69413DF4" w14:textId="77777777" w:rsidR="007C2540" w:rsidRPr="003545B2" w:rsidRDefault="007C2540" w:rsidP="007C2540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06F2B0C8" w14:textId="77777777" w:rsidR="007C2540" w:rsidRPr="003545B2" w:rsidRDefault="007C2540" w:rsidP="007C2540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tbl>
      <w:tblPr>
        <w:tblStyle w:val="Tabellrutenett"/>
        <w:tblW w:w="0" w:type="auto"/>
        <w:tblInd w:w="1413" w:type="dxa"/>
        <w:tblLook w:val="04A0" w:firstRow="1" w:lastRow="0" w:firstColumn="1" w:lastColumn="0" w:noHBand="0" w:noVBand="1"/>
      </w:tblPr>
      <w:tblGrid>
        <w:gridCol w:w="992"/>
        <w:gridCol w:w="4961"/>
      </w:tblGrid>
      <w:tr w:rsidR="007C2540" w:rsidRPr="00C43A86" w14:paraId="5811B448" w14:textId="77777777" w:rsidTr="007A2F9F">
        <w:tc>
          <w:tcPr>
            <w:tcW w:w="992" w:type="dxa"/>
          </w:tcPr>
          <w:p w14:paraId="277494CA" w14:textId="77777777" w:rsidR="007C2540" w:rsidRPr="003545B2" w:rsidRDefault="007C2540" w:rsidP="007A2F9F">
            <w:pPr>
              <w:pStyle w:val="Default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4961" w:type="dxa"/>
          </w:tcPr>
          <w:p w14:paraId="3E7CE2B3" w14:textId="77777777" w:rsidR="007C2540" w:rsidRPr="003545B2" w:rsidRDefault="007C2540" w:rsidP="007A2F9F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Eg er einig i vurderingsresultatet</w:t>
            </w:r>
          </w:p>
        </w:tc>
      </w:tr>
      <w:tr w:rsidR="007C2540" w:rsidRPr="003545B2" w14:paraId="10EFDBA7" w14:textId="77777777" w:rsidTr="007A2F9F">
        <w:tc>
          <w:tcPr>
            <w:tcW w:w="992" w:type="dxa"/>
          </w:tcPr>
          <w:p w14:paraId="3A3E2465" w14:textId="77777777" w:rsidR="007C2540" w:rsidRPr="003545B2" w:rsidRDefault="007C2540" w:rsidP="007A2F9F">
            <w:pPr>
              <w:pStyle w:val="Default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4961" w:type="dxa"/>
          </w:tcPr>
          <w:p w14:paraId="7D07024A" w14:textId="77777777" w:rsidR="007C2540" w:rsidRPr="003545B2" w:rsidRDefault="007C2540" w:rsidP="007A2F9F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Eg har fått melding om vurderingsresultatet</w:t>
            </w:r>
          </w:p>
        </w:tc>
      </w:tr>
    </w:tbl>
    <w:p w14:paraId="5CCA586D" w14:textId="77777777" w:rsidR="007C2540" w:rsidRPr="003545B2" w:rsidRDefault="007C2540" w:rsidP="007C2540">
      <w:pPr>
        <w:pStyle w:val="Default"/>
        <w:ind w:left="849" w:firstLine="567"/>
        <w:rPr>
          <w:rFonts w:asciiTheme="minorHAnsi" w:hAnsiTheme="minorHAnsi"/>
          <w:sz w:val="18"/>
          <w:szCs w:val="18"/>
          <w:lang w:val="nn-NO"/>
        </w:rPr>
      </w:pPr>
    </w:p>
    <w:p w14:paraId="59AF47BB" w14:textId="77777777" w:rsidR="007C2540" w:rsidRPr="003545B2" w:rsidRDefault="007C2540" w:rsidP="007C2540">
      <w:pPr>
        <w:pStyle w:val="Default"/>
        <w:ind w:left="849" w:firstLine="567"/>
        <w:rPr>
          <w:rFonts w:asciiTheme="minorHAnsi" w:hAnsiTheme="minorHAnsi"/>
          <w:sz w:val="18"/>
          <w:szCs w:val="18"/>
          <w:lang w:val="nn-NO"/>
        </w:rPr>
      </w:pPr>
    </w:p>
    <w:p w14:paraId="345FAD9F" w14:textId="77777777" w:rsidR="007C2540" w:rsidRPr="003545B2" w:rsidRDefault="007C2540" w:rsidP="007C2540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____________________________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</w:p>
    <w:p w14:paraId="55947AB0" w14:textId="77777777" w:rsidR="007C2540" w:rsidRPr="003545B2" w:rsidRDefault="007C2540" w:rsidP="007C2540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Student</w:t>
      </w:r>
    </w:p>
    <w:p w14:paraId="3C33882E" w14:textId="77777777" w:rsidR="007C2540" w:rsidRPr="003545B2" w:rsidRDefault="007C2540" w:rsidP="007C2540">
      <w:pPr>
        <w:spacing w:after="0" w:line="240" w:lineRule="auto"/>
        <w:ind w:left="-567"/>
        <w:rPr>
          <w:lang w:val="nn-NO"/>
        </w:rPr>
      </w:pPr>
    </w:p>
    <w:p w14:paraId="1FFC292D" w14:textId="77777777" w:rsidR="007C2540" w:rsidRPr="003545B2" w:rsidRDefault="007C2540" w:rsidP="007C2540">
      <w:pPr>
        <w:spacing w:after="0" w:line="240" w:lineRule="auto"/>
        <w:rPr>
          <w:b/>
          <w:bCs/>
          <w:color w:val="0070C0"/>
          <w:sz w:val="24"/>
          <w:szCs w:val="24"/>
          <w:lang w:val="nn-NO"/>
        </w:rPr>
      </w:pPr>
      <w:r w:rsidRPr="003545B2">
        <w:rPr>
          <w:b/>
          <w:bCs/>
          <w:color w:val="0070C0"/>
          <w:sz w:val="24"/>
          <w:szCs w:val="24"/>
          <w:lang w:val="nn-NO"/>
        </w:rPr>
        <w:br w:type="page"/>
      </w:r>
    </w:p>
    <w:p w14:paraId="27C45C5F" w14:textId="642286D5" w:rsidR="007C2540" w:rsidRDefault="007C2540" w:rsidP="007C2540">
      <w:pPr>
        <w:spacing w:after="0" w:line="240" w:lineRule="auto"/>
        <w:ind w:left="-567"/>
        <w:rPr>
          <w:b/>
          <w:bCs/>
          <w:color w:val="17A6A9"/>
          <w:lang w:val="nn-NO"/>
        </w:rPr>
      </w:pPr>
      <w:r w:rsidRPr="003545B2">
        <w:rPr>
          <w:b/>
          <w:bCs/>
          <w:color w:val="17A6A9"/>
          <w:lang w:val="nn-NO"/>
        </w:rPr>
        <w:lastRenderedPageBreak/>
        <w:t>Sluttvurdering</w:t>
      </w:r>
    </w:p>
    <w:p w14:paraId="1B9B8222" w14:textId="77777777" w:rsidR="00C43A86" w:rsidRPr="003545B2" w:rsidRDefault="00C43A86" w:rsidP="007C2540">
      <w:pPr>
        <w:spacing w:after="0" w:line="240" w:lineRule="auto"/>
        <w:ind w:left="-567"/>
        <w:rPr>
          <w:b/>
          <w:bCs/>
          <w:color w:val="17A6A9"/>
          <w:sz w:val="24"/>
          <w:szCs w:val="24"/>
          <w:lang w:val="nn-NO"/>
        </w:rPr>
      </w:pPr>
    </w:p>
    <w:p w14:paraId="331864C1" w14:textId="77777777" w:rsidR="007C2540" w:rsidRPr="003545B2" w:rsidRDefault="007C2540" w:rsidP="007C2540">
      <w:pPr>
        <w:spacing w:after="0" w:line="240" w:lineRule="auto"/>
        <w:ind w:left="-567"/>
        <w:rPr>
          <w:lang w:val="nn-NO"/>
        </w:rPr>
      </w:pPr>
      <w:r w:rsidRPr="003545B2">
        <w:rPr>
          <w:lang w:val="nn-NO"/>
        </w:rPr>
        <w:t>Fråvær: ____dagar ____timar</w:t>
      </w:r>
    </w:p>
    <w:p w14:paraId="49DE1B73" w14:textId="77777777" w:rsidR="007C2540" w:rsidRPr="003545B2" w:rsidRDefault="007C2540" w:rsidP="007C2540">
      <w:pPr>
        <w:spacing w:after="0" w:line="240" w:lineRule="auto"/>
        <w:ind w:left="-567"/>
        <w:rPr>
          <w:lang w:val="nn-NO"/>
        </w:rPr>
      </w:pPr>
    </w:p>
    <w:tbl>
      <w:tblPr>
        <w:tblStyle w:val="Tabellrutenett"/>
        <w:tblW w:w="10915" w:type="dxa"/>
        <w:tblInd w:w="-572" w:type="dxa"/>
        <w:tblLook w:val="04A0" w:firstRow="1" w:lastRow="0" w:firstColumn="1" w:lastColumn="0" w:noHBand="0" w:noVBand="1"/>
      </w:tblPr>
      <w:tblGrid>
        <w:gridCol w:w="5449"/>
        <w:gridCol w:w="2733"/>
        <w:gridCol w:w="2733"/>
      </w:tblGrid>
      <w:tr w:rsidR="007C2540" w:rsidRPr="003545B2" w14:paraId="68297E47" w14:textId="77777777" w:rsidTr="007A2F9F">
        <w:tc>
          <w:tcPr>
            <w:tcW w:w="5449" w:type="dxa"/>
            <w:shd w:val="clear" w:color="auto" w:fill="D9E2F3" w:themeFill="accent1" w:themeFillTint="33"/>
          </w:tcPr>
          <w:p w14:paraId="68CFF4B9" w14:textId="77777777" w:rsidR="007C2540" w:rsidRPr="003545B2" w:rsidRDefault="007C2540" w:rsidP="007A2F9F">
            <w:pPr>
              <w:rPr>
                <w:rFonts w:cstheme="minorHAnsi"/>
                <w:b/>
                <w:bCs/>
                <w:color w:val="17A6A9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Vurderingsgrunnlag</w:t>
            </w:r>
          </w:p>
        </w:tc>
        <w:tc>
          <w:tcPr>
            <w:tcW w:w="2733" w:type="dxa"/>
            <w:shd w:val="clear" w:color="auto" w:fill="D9E2F3" w:themeFill="accent1" w:themeFillTint="33"/>
          </w:tcPr>
          <w:p w14:paraId="0CEC5745" w14:textId="77777777" w:rsidR="007C2540" w:rsidRPr="003545B2" w:rsidRDefault="007C2540" w:rsidP="007A2F9F">
            <w:pPr>
              <w:rPr>
                <w:rFonts w:cstheme="minorHAnsi"/>
                <w:b/>
                <w:bCs/>
                <w:color w:val="17A6A9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Bestått</w:t>
            </w:r>
          </w:p>
        </w:tc>
        <w:tc>
          <w:tcPr>
            <w:tcW w:w="2733" w:type="dxa"/>
            <w:shd w:val="clear" w:color="auto" w:fill="D9E2F3" w:themeFill="accent1" w:themeFillTint="33"/>
          </w:tcPr>
          <w:p w14:paraId="61DCA16B" w14:textId="77777777" w:rsidR="007C2540" w:rsidRPr="003545B2" w:rsidRDefault="007C2540" w:rsidP="007A2F9F">
            <w:pPr>
              <w:rPr>
                <w:rFonts w:cstheme="minorHAnsi"/>
                <w:b/>
                <w:bCs/>
                <w:color w:val="17A6A9"/>
                <w:vertAlign w:val="superscript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Ikkje bestått</w:t>
            </w:r>
            <w:r w:rsidRPr="003545B2">
              <w:rPr>
                <w:rFonts w:cstheme="minorHAnsi"/>
                <w:b/>
                <w:bCs/>
                <w:color w:val="17A6A9"/>
                <w:vertAlign w:val="superscript"/>
                <w:lang w:val="nn-NO"/>
              </w:rPr>
              <w:t>*/ **</w:t>
            </w:r>
          </w:p>
        </w:tc>
      </w:tr>
      <w:tr w:rsidR="007C2540" w:rsidRPr="00C43A86" w14:paraId="41B4EAD6" w14:textId="77777777" w:rsidTr="007A2F9F">
        <w:tc>
          <w:tcPr>
            <w:tcW w:w="5449" w:type="dxa"/>
          </w:tcPr>
          <w:p w14:paraId="1ADE6607" w14:textId="77777777" w:rsidR="007C2540" w:rsidRPr="003545B2" w:rsidRDefault="007C2540" w:rsidP="007A2F9F">
            <w:pPr>
              <w:rPr>
                <w:rFonts w:cstheme="minorHAnsi"/>
                <w:lang w:val="nn-NO"/>
              </w:rPr>
            </w:pPr>
            <w:r w:rsidRPr="003545B2">
              <w:rPr>
                <w:rFonts w:cstheme="minorHAnsi"/>
                <w:sz w:val="18"/>
                <w:szCs w:val="18"/>
                <w:lang w:val="nn-NO"/>
              </w:rPr>
              <w:t>Oppnådd læringsutbytte knytt til læringsutbytebeskrivinga, sjukepleiefagleg utvikling, og krav og tal timar</w:t>
            </w:r>
          </w:p>
        </w:tc>
        <w:tc>
          <w:tcPr>
            <w:tcW w:w="2733" w:type="dxa"/>
          </w:tcPr>
          <w:p w14:paraId="60FCD429" w14:textId="77777777" w:rsidR="007C2540" w:rsidRPr="003545B2" w:rsidRDefault="007C2540" w:rsidP="007A2F9F">
            <w:pPr>
              <w:rPr>
                <w:rFonts w:cstheme="minorHAnsi"/>
                <w:lang w:val="nn-NO"/>
              </w:rPr>
            </w:pPr>
          </w:p>
        </w:tc>
        <w:tc>
          <w:tcPr>
            <w:tcW w:w="2733" w:type="dxa"/>
          </w:tcPr>
          <w:p w14:paraId="5E641CE2" w14:textId="77777777" w:rsidR="007C2540" w:rsidRPr="003545B2" w:rsidRDefault="007C2540" w:rsidP="007A2F9F">
            <w:pPr>
              <w:rPr>
                <w:rFonts w:cstheme="minorHAnsi"/>
                <w:lang w:val="nn-NO"/>
              </w:rPr>
            </w:pPr>
          </w:p>
        </w:tc>
      </w:tr>
    </w:tbl>
    <w:p w14:paraId="54A1DA53" w14:textId="77777777" w:rsidR="007C2540" w:rsidRPr="003545B2" w:rsidRDefault="007C2540" w:rsidP="007C2540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60418009" w14:textId="77777777" w:rsidR="007C2540" w:rsidRPr="003545B2" w:rsidRDefault="007C2540" w:rsidP="007C2540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*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 I Forskrift om studium og eksamen ved Høgskulen på Vestlandet står følgande, ved ikkje bestått praksis utan varsel på førehand: </w:t>
      </w:r>
    </w:p>
    <w:p w14:paraId="4BD9C9F6" w14:textId="77777777" w:rsidR="007C2540" w:rsidRPr="003545B2" w:rsidRDefault="00C43A86" w:rsidP="007C2540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hyperlink r:id="rId13" w:anchor="KAPITTEL_10" w:history="1">
        <w:r w:rsidR="007C2540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§ 10-8</w:t>
        </w:r>
      </w:hyperlink>
      <w:r w:rsidR="007C2540"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 </w:t>
      </w:r>
      <w:r w:rsidR="007C2540" w:rsidRPr="003545B2">
        <w:rPr>
          <w:rFonts w:asciiTheme="minorHAnsi" w:hAnsiTheme="minorHAnsi"/>
          <w:sz w:val="18"/>
          <w:szCs w:val="18"/>
          <w:lang w:val="nn-NO"/>
        </w:rPr>
        <w:t>Studenten kan utan varsel på førehand få prestasjonen vurdert til ikkje bestått når studenten.</w:t>
      </w:r>
    </w:p>
    <w:p w14:paraId="7D25C365" w14:textId="77777777" w:rsidR="007C2540" w:rsidRPr="003545B2" w:rsidRDefault="007C2540" w:rsidP="007C2540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 xml:space="preserve">a. klart ikkje presterer og oppnår læringsutbytet som er påkravd for å bestå praksis, og </w:t>
      </w:r>
    </w:p>
    <w:p w14:paraId="2CC60283" w14:textId="77777777" w:rsidR="007C2540" w:rsidRPr="003545B2" w:rsidRDefault="007C2540" w:rsidP="007C2540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 xml:space="preserve">b. den manglande prestasjonen blir tydeleg etter at halve praksisperioden er gjennomført, eller etter tidspunktet varsel normalt blir gitt i den aktuelle praksisen på utdanningsprogrammet. </w:t>
      </w:r>
    </w:p>
    <w:p w14:paraId="435B2924" w14:textId="77777777" w:rsidR="007C2540" w:rsidRPr="003545B2" w:rsidRDefault="00C43A86" w:rsidP="007C2540">
      <w:pPr>
        <w:pStyle w:val="Default"/>
        <w:ind w:left="-567"/>
        <w:rPr>
          <w:rFonts w:asciiTheme="minorHAnsi" w:eastAsia="Times New Roman" w:hAnsiTheme="minorHAnsi" w:cstheme="minorHAnsi"/>
          <w:b/>
          <w:bCs/>
          <w:i/>
          <w:iCs/>
          <w:color w:val="auto"/>
          <w:sz w:val="20"/>
          <w:szCs w:val="20"/>
          <w:lang w:val="nn-NO" w:eastAsia="nb-NO"/>
        </w:rPr>
      </w:pPr>
      <w:hyperlink r:id="rId14" w:anchor="KAPITTEL_10" w:history="1">
        <w:r w:rsidR="007C2540" w:rsidRPr="003545B2">
          <w:rPr>
            <w:rStyle w:val="Hyperkobling"/>
            <w:rFonts w:ascii="Helvetica" w:eastAsia="Times New Roman" w:hAnsi="Helvetica" w:cs="Helvetica"/>
            <w:sz w:val="16"/>
            <w:szCs w:val="16"/>
            <w:lang w:val="nn-NO" w:eastAsia="nb-NO"/>
          </w:rPr>
          <w:t>§ 10-9</w:t>
        </w:r>
      </w:hyperlink>
      <w:r w:rsidR="007C2540" w:rsidRPr="003545B2">
        <w:rPr>
          <w:rFonts w:ascii="Helvetica" w:eastAsia="Times New Roman" w:hAnsi="Helvetica" w:cs="Helvetica"/>
          <w:b/>
          <w:bCs/>
          <w:color w:val="333333"/>
          <w:sz w:val="16"/>
          <w:szCs w:val="16"/>
          <w:lang w:val="nn-NO" w:eastAsia="nb-NO"/>
        </w:rPr>
        <w:t xml:space="preserve"> </w:t>
      </w:r>
      <w:r w:rsidR="007C2540" w:rsidRPr="003545B2">
        <w:rPr>
          <w:rFonts w:ascii="Helvetica" w:eastAsia="Times New Roman" w:hAnsi="Helvetica" w:cs="Helvetica"/>
          <w:b/>
          <w:bCs/>
          <w:i/>
          <w:iCs/>
          <w:color w:val="333333"/>
          <w:sz w:val="16"/>
          <w:szCs w:val="16"/>
          <w:lang w:val="nn-NO" w:eastAsia="nb-NO"/>
        </w:rPr>
        <w:t xml:space="preserve"> </w:t>
      </w:r>
      <w:r w:rsidR="007C2540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Når studenten i praksisperioden har vist handling eller åtferd som utgjer ein mogleg fare for liv, fysisk eller psykisk helse for dei studenten er i kontakt med, skal praksisperioden avsluttast straks utan krav om varsel på førehand. Studenten får i slike tilfelle vurderingsresultatet ikkje bestått</w:t>
      </w:r>
    </w:p>
    <w:p w14:paraId="1B4623D8" w14:textId="77777777" w:rsidR="007C2540" w:rsidRPr="003545B2" w:rsidRDefault="007C2540" w:rsidP="007C2540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6CD9E02B" w14:textId="77777777" w:rsidR="007C2540" w:rsidRPr="003545B2" w:rsidRDefault="007C2540" w:rsidP="007C2540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 xml:space="preserve">** Se meir informasjon - </w:t>
      </w:r>
      <w:hyperlink r:id="rId15" w:history="1">
        <w:r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Retningslinjer i HVL ved ikkje bestått praksis</w:t>
        </w:r>
      </w:hyperlink>
    </w:p>
    <w:p w14:paraId="7D79D57E" w14:textId="77777777" w:rsidR="007C2540" w:rsidRPr="003545B2" w:rsidRDefault="007C2540" w:rsidP="007C2540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</w:p>
    <w:p w14:paraId="460036FD" w14:textId="77777777" w:rsidR="007C2540" w:rsidRPr="003545B2" w:rsidRDefault="007C2540" w:rsidP="007C2540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</w:p>
    <w:p w14:paraId="114A5743" w14:textId="77777777" w:rsidR="007C2540" w:rsidRPr="003545B2" w:rsidRDefault="007C2540" w:rsidP="007C2540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Forskrift om skikkavurdering i høyrer utdanning </w:t>
      </w:r>
    </w:p>
    <w:p w14:paraId="6C026686" w14:textId="77777777" w:rsidR="007C2540" w:rsidRPr="003545B2" w:rsidRDefault="00C43A86" w:rsidP="007C2540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hyperlink r:id="rId16" w:history="1">
        <w:r w:rsidR="007C2540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§ 2</w:t>
        </w:r>
      </w:hyperlink>
      <w:r w:rsidR="007C2540" w:rsidRPr="003545B2">
        <w:rPr>
          <w:rFonts w:asciiTheme="minorHAnsi" w:hAnsiTheme="minorHAnsi"/>
          <w:sz w:val="18"/>
          <w:szCs w:val="18"/>
          <w:lang w:val="nn-NO"/>
        </w:rPr>
        <w:t xml:space="preserve">  Kontinuerleg skikkavurdering av alle studentar skal gjerast gjennom heile studiet og skal inngå i en heilskapleg vurdering av studentens forutsetninger for å kunne fungere i yrket. Sjå meir informasjon - </w:t>
      </w:r>
      <w:hyperlink r:id="rId17" w:history="1">
        <w:r w:rsidR="007C2540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Skikkavurdering i HVL</w:t>
        </w:r>
      </w:hyperlink>
      <w:r w:rsidR="007C2540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</w:p>
    <w:p w14:paraId="332423EF" w14:textId="77777777" w:rsidR="007C2540" w:rsidRPr="003545B2" w:rsidRDefault="007C2540" w:rsidP="007C2540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0C83480B" w14:textId="77777777" w:rsidR="007C2540" w:rsidRPr="003545B2" w:rsidRDefault="007C2540" w:rsidP="007C2540">
      <w:pPr>
        <w:pStyle w:val="Default"/>
        <w:rPr>
          <w:rFonts w:asciiTheme="minorHAnsi" w:hAnsiTheme="minorHAnsi"/>
          <w:b/>
          <w:bCs/>
          <w:sz w:val="22"/>
          <w:szCs w:val="22"/>
          <w:lang w:val="nn-NO"/>
        </w:rPr>
      </w:pPr>
      <w:bookmarkStart w:id="1" w:name="a1"/>
      <w:bookmarkStart w:id="2" w:name="AVSNITT_1"/>
      <w:bookmarkEnd w:id="1"/>
      <w:bookmarkEnd w:id="2"/>
    </w:p>
    <w:tbl>
      <w:tblPr>
        <w:tblStyle w:val="Tabellrutenett"/>
        <w:tblW w:w="10910" w:type="dxa"/>
        <w:tblInd w:w="-567" w:type="dxa"/>
        <w:tblLook w:val="04A0" w:firstRow="1" w:lastRow="0" w:firstColumn="1" w:lastColumn="0" w:noHBand="0" w:noVBand="1"/>
      </w:tblPr>
      <w:tblGrid>
        <w:gridCol w:w="10910"/>
      </w:tblGrid>
      <w:tr w:rsidR="007C2540" w:rsidRPr="00C43A86" w14:paraId="307289D6" w14:textId="77777777" w:rsidTr="007A2F9F">
        <w:trPr>
          <w:trHeight w:val="2633"/>
        </w:trPr>
        <w:tc>
          <w:tcPr>
            <w:tcW w:w="10910" w:type="dxa"/>
          </w:tcPr>
          <w:p w14:paraId="236F74A9" w14:textId="77777777" w:rsidR="007C2540" w:rsidRPr="003545B2" w:rsidRDefault="007C2540" w:rsidP="007A2F9F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 xml:space="preserve">Utfyllande kommentar ved ikkje bestått med grunngjeving for vurdering: </w:t>
            </w:r>
          </w:p>
          <w:p w14:paraId="05DB46BF" w14:textId="77777777" w:rsidR="007C2540" w:rsidRPr="003545B2" w:rsidRDefault="007C2540" w:rsidP="007A2F9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4835CE93" w14:textId="77777777" w:rsidR="007C2540" w:rsidRPr="003545B2" w:rsidRDefault="007C2540" w:rsidP="007A2F9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5342B84A" w14:textId="77777777" w:rsidR="007C2540" w:rsidRPr="003545B2" w:rsidRDefault="007C2540" w:rsidP="007A2F9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41A4D563" w14:textId="77777777" w:rsidR="007C2540" w:rsidRPr="003545B2" w:rsidRDefault="007C2540" w:rsidP="007A2F9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6B9AFD05" w14:textId="77777777" w:rsidR="007C2540" w:rsidRPr="003545B2" w:rsidRDefault="007C2540" w:rsidP="007A2F9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33E9A2A7" w14:textId="77777777" w:rsidR="007C2540" w:rsidRPr="003545B2" w:rsidRDefault="007C2540" w:rsidP="007A2F9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2511A1A2" w14:textId="77777777" w:rsidR="007C2540" w:rsidRPr="003545B2" w:rsidRDefault="007C2540" w:rsidP="007A2F9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</w:tc>
      </w:tr>
    </w:tbl>
    <w:p w14:paraId="351EA33F" w14:textId="77777777" w:rsidR="007C2540" w:rsidRPr="003545B2" w:rsidRDefault="007C2540" w:rsidP="007C2540">
      <w:pPr>
        <w:pStyle w:val="Default"/>
        <w:rPr>
          <w:rFonts w:asciiTheme="minorHAnsi" w:hAnsiTheme="minorHAnsi"/>
          <w:b/>
          <w:bCs/>
          <w:sz w:val="22"/>
          <w:szCs w:val="22"/>
          <w:lang w:val="nn-NO"/>
        </w:rPr>
      </w:pPr>
    </w:p>
    <w:p w14:paraId="73696CD1" w14:textId="77777777" w:rsidR="007C2540" w:rsidRPr="003545B2" w:rsidRDefault="007C2540" w:rsidP="007C2540">
      <w:pPr>
        <w:pStyle w:val="Default"/>
        <w:ind w:left="-567"/>
        <w:rPr>
          <w:rFonts w:ascii="Arial" w:hAnsi="Arial" w:cs="Arial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/>
          <w:b/>
          <w:bCs/>
          <w:sz w:val="22"/>
          <w:szCs w:val="22"/>
          <w:lang w:val="nn-NO"/>
        </w:rPr>
        <w:t>Behov for overføringssamtale: Ja</w:t>
      </w:r>
      <w:r w:rsidRPr="003545B2">
        <w:rPr>
          <w:rFonts w:ascii="Arial" w:hAnsi="Arial" w:cs="Arial"/>
          <w:b/>
          <w:bCs/>
          <w:sz w:val="22"/>
          <w:szCs w:val="22"/>
          <w:lang w:val="nn-NO"/>
        </w:rPr>
        <w:t>□</w:t>
      </w:r>
      <w:r w:rsidRPr="003545B2">
        <w:rPr>
          <w:rFonts w:asciiTheme="minorHAnsi" w:hAnsiTheme="minorHAnsi"/>
          <w:b/>
          <w:bCs/>
          <w:sz w:val="22"/>
          <w:szCs w:val="22"/>
          <w:lang w:val="nn-NO"/>
        </w:rPr>
        <w:t xml:space="preserve"> Nei</w:t>
      </w:r>
      <w:r w:rsidRPr="003545B2">
        <w:rPr>
          <w:rFonts w:ascii="Arial" w:hAnsi="Arial" w:cs="Arial"/>
          <w:b/>
          <w:bCs/>
          <w:sz w:val="22"/>
          <w:szCs w:val="22"/>
          <w:lang w:val="nn-NO"/>
        </w:rPr>
        <w:t>□</w:t>
      </w:r>
      <w:r w:rsidRPr="003545B2">
        <w:rPr>
          <w:rFonts w:asciiTheme="minorHAnsi" w:hAnsiTheme="minorHAnsi"/>
          <w:b/>
          <w:bCs/>
          <w:sz w:val="22"/>
          <w:szCs w:val="22"/>
          <w:lang w:val="nn-NO"/>
        </w:rPr>
        <w:t xml:space="preserve"> Studenten deltar: Ja</w:t>
      </w:r>
      <w:r w:rsidRPr="003545B2">
        <w:rPr>
          <w:rFonts w:ascii="Arial" w:hAnsi="Arial" w:cs="Arial"/>
          <w:b/>
          <w:bCs/>
          <w:sz w:val="22"/>
          <w:szCs w:val="22"/>
          <w:lang w:val="nn-NO"/>
        </w:rPr>
        <w:t>□</w:t>
      </w:r>
      <w:r w:rsidRPr="003545B2">
        <w:rPr>
          <w:rFonts w:asciiTheme="minorHAnsi" w:hAnsiTheme="minorHAnsi"/>
          <w:b/>
          <w:bCs/>
          <w:sz w:val="22"/>
          <w:szCs w:val="22"/>
          <w:lang w:val="nn-NO"/>
        </w:rPr>
        <w:t xml:space="preserve"> Nei</w:t>
      </w:r>
      <w:r w:rsidRPr="003545B2">
        <w:rPr>
          <w:rFonts w:ascii="Arial" w:hAnsi="Arial" w:cs="Arial"/>
          <w:b/>
          <w:bCs/>
          <w:sz w:val="22"/>
          <w:szCs w:val="22"/>
          <w:lang w:val="nn-NO"/>
        </w:rPr>
        <w:t>□</w:t>
      </w:r>
    </w:p>
    <w:p w14:paraId="2E809253" w14:textId="77777777" w:rsidR="007C2540" w:rsidRPr="003545B2" w:rsidRDefault="007C2540" w:rsidP="007C2540">
      <w:pPr>
        <w:pStyle w:val="Default"/>
        <w:ind w:left="-567"/>
        <w:rPr>
          <w:rFonts w:ascii="Arial" w:hAnsi="Arial" w:cs="Arial"/>
          <w:b/>
          <w:bCs/>
          <w:sz w:val="22"/>
          <w:szCs w:val="22"/>
          <w:lang w:val="nn-NO"/>
        </w:rPr>
      </w:pPr>
    </w:p>
    <w:tbl>
      <w:tblPr>
        <w:tblStyle w:val="Tabellrutenett"/>
        <w:tblW w:w="10910" w:type="dxa"/>
        <w:tblInd w:w="-567" w:type="dxa"/>
        <w:tblLook w:val="04A0" w:firstRow="1" w:lastRow="0" w:firstColumn="1" w:lastColumn="0" w:noHBand="0" w:noVBand="1"/>
      </w:tblPr>
      <w:tblGrid>
        <w:gridCol w:w="10910"/>
      </w:tblGrid>
      <w:tr w:rsidR="007C2540" w:rsidRPr="003545B2" w14:paraId="34E40A37" w14:textId="77777777" w:rsidTr="007A2F9F">
        <w:tc>
          <w:tcPr>
            <w:tcW w:w="10910" w:type="dxa"/>
          </w:tcPr>
          <w:p w14:paraId="157A527F" w14:textId="77777777" w:rsidR="007C2540" w:rsidRPr="003545B2" w:rsidRDefault="007C2540" w:rsidP="007A2F9F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 xml:space="preserve">Kommentar ved behov for overføringssamtale: </w:t>
            </w:r>
          </w:p>
          <w:p w14:paraId="10BB8B89" w14:textId="77777777" w:rsidR="007C2540" w:rsidRPr="003545B2" w:rsidRDefault="007C2540" w:rsidP="007A2F9F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05E4BF7E" w14:textId="77777777" w:rsidR="007C2540" w:rsidRPr="003545B2" w:rsidRDefault="007C2540" w:rsidP="007A2F9F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33930B82" w14:textId="77777777" w:rsidR="007C2540" w:rsidRPr="003545B2" w:rsidRDefault="007C2540" w:rsidP="007A2F9F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2B2D3FB0" w14:textId="77777777" w:rsidR="007C2540" w:rsidRPr="003545B2" w:rsidRDefault="007C2540" w:rsidP="007A2F9F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01F10507" w14:textId="77777777" w:rsidR="007C2540" w:rsidRPr="003545B2" w:rsidRDefault="007C2540" w:rsidP="007A2F9F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165A98F7" w14:textId="77777777" w:rsidR="007C2540" w:rsidRPr="003545B2" w:rsidRDefault="007C2540" w:rsidP="007A2F9F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2CAAF0C9" w14:textId="77777777" w:rsidR="007C2540" w:rsidRPr="003545B2" w:rsidRDefault="007C2540" w:rsidP="007A2F9F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</w:tc>
      </w:tr>
    </w:tbl>
    <w:p w14:paraId="2B68A67D" w14:textId="77777777" w:rsidR="007C2540" w:rsidRPr="003545B2" w:rsidRDefault="007C2540" w:rsidP="007C2540">
      <w:pPr>
        <w:pStyle w:val="Default"/>
        <w:ind w:left="-567"/>
        <w:rPr>
          <w:rFonts w:asciiTheme="minorHAnsi" w:hAnsiTheme="minorHAnsi"/>
          <w:b/>
          <w:bCs/>
          <w:sz w:val="22"/>
          <w:szCs w:val="22"/>
          <w:lang w:val="nn-NO"/>
        </w:rPr>
      </w:pPr>
    </w:p>
    <w:p w14:paraId="68C7E053" w14:textId="77777777" w:rsidR="007C2540" w:rsidRPr="003545B2" w:rsidRDefault="007C2540" w:rsidP="007C2540">
      <w:pPr>
        <w:pStyle w:val="Default"/>
        <w:ind w:left="-567"/>
        <w:rPr>
          <w:rFonts w:asciiTheme="minorHAnsi" w:hAnsiTheme="minorHAnsi"/>
          <w:b/>
          <w:bCs/>
          <w:sz w:val="22"/>
          <w:szCs w:val="22"/>
          <w:lang w:val="nn-NO"/>
        </w:rPr>
      </w:pPr>
    </w:p>
    <w:p w14:paraId="56F5C4F7" w14:textId="77777777" w:rsidR="007C2540" w:rsidRPr="003545B2" w:rsidRDefault="007C2540" w:rsidP="007C2540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Dato: _________   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  <w:t xml:space="preserve">_________________________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  <w:t xml:space="preserve">_________________________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</w:p>
    <w:p w14:paraId="2D921864" w14:textId="77777777" w:rsidR="007C2540" w:rsidRPr="003545B2" w:rsidRDefault="007C2540" w:rsidP="007C2540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 xml:space="preserve">                          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  <w:t xml:space="preserve">Studentansvarleg sjukepleiar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ab/>
        <w:t xml:space="preserve">Kontaktssjukepleiar                 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</w:p>
    <w:p w14:paraId="58BE73F1" w14:textId="77777777" w:rsidR="007C2540" w:rsidRPr="003545B2" w:rsidRDefault="007C2540" w:rsidP="007C2540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1D72C68F" w14:textId="77777777" w:rsidR="007C2540" w:rsidRPr="003545B2" w:rsidRDefault="007C2540" w:rsidP="007C2540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_________________________</w:t>
      </w:r>
    </w:p>
    <w:p w14:paraId="573825E7" w14:textId="77777777" w:rsidR="007C2540" w:rsidRPr="003545B2" w:rsidRDefault="007C2540" w:rsidP="007C2540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proofErr w:type="spellStart"/>
      <w:r w:rsidRPr="003545B2">
        <w:rPr>
          <w:rFonts w:asciiTheme="minorHAnsi" w:hAnsiTheme="minorHAnsi"/>
          <w:sz w:val="18"/>
          <w:szCs w:val="18"/>
          <w:lang w:val="nn-NO"/>
        </w:rPr>
        <w:t>Høgskuleansatt</w:t>
      </w:r>
      <w:proofErr w:type="spellEnd"/>
      <w:r w:rsidRPr="003545B2">
        <w:rPr>
          <w:rFonts w:asciiTheme="minorHAnsi" w:hAnsiTheme="minorHAnsi"/>
          <w:sz w:val="18"/>
          <w:szCs w:val="18"/>
          <w:lang w:val="nn-NO"/>
        </w:rPr>
        <w:t xml:space="preserve"> praksislærar </w:t>
      </w:r>
    </w:p>
    <w:p w14:paraId="2012F379" w14:textId="77777777" w:rsidR="007C2540" w:rsidRPr="003545B2" w:rsidRDefault="007C2540" w:rsidP="007C2540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121339A8" w14:textId="77777777" w:rsidR="007C2540" w:rsidRPr="003545B2" w:rsidRDefault="007C2540" w:rsidP="007C2540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tbl>
      <w:tblPr>
        <w:tblStyle w:val="Tabellrutenett"/>
        <w:tblW w:w="0" w:type="auto"/>
        <w:tblInd w:w="1413" w:type="dxa"/>
        <w:tblLook w:val="04A0" w:firstRow="1" w:lastRow="0" w:firstColumn="1" w:lastColumn="0" w:noHBand="0" w:noVBand="1"/>
      </w:tblPr>
      <w:tblGrid>
        <w:gridCol w:w="1276"/>
        <w:gridCol w:w="4677"/>
      </w:tblGrid>
      <w:tr w:rsidR="007C2540" w:rsidRPr="00C43A86" w14:paraId="4882B0D9" w14:textId="77777777" w:rsidTr="007A2F9F">
        <w:tc>
          <w:tcPr>
            <w:tcW w:w="1276" w:type="dxa"/>
          </w:tcPr>
          <w:p w14:paraId="0697AD90" w14:textId="77777777" w:rsidR="007C2540" w:rsidRPr="003545B2" w:rsidRDefault="007C2540" w:rsidP="007A2F9F">
            <w:pPr>
              <w:pStyle w:val="Default"/>
              <w:rPr>
                <w:rFonts w:asciiTheme="minorHAnsi" w:hAnsiTheme="minorHAnsi"/>
                <w:sz w:val="18"/>
                <w:szCs w:val="18"/>
                <w:lang w:val="nn-NO"/>
              </w:rPr>
            </w:pPr>
            <w:bookmarkStart w:id="3" w:name="_Hlk71719008"/>
          </w:p>
        </w:tc>
        <w:tc>
          <w:tcPr>
            <w:tcW w:w="4677" w:type="dxa"/>
          </w:tcPr>
          <w:p w14:paraId="03EA2464" w14:textId="77777777" w:rsidR="007C2540" w:rsidRPr="003545B2" w:rsidRDefault="007C2540" w:rsidP="007A2F9F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Eg er einig i vurderingsresultatet</w:t>
            </w:r>
          </w:p>
        </w:tc>
      </w:tr>
      <w:tr w:rsidR="007C2540" w:rsidRPr="003545B2" w14:paraId="3212BB53" w14:textId="77777777" w:rsidTr="007A2F9F">
        <w:tc>
          <w:tcPr>
            <w:tcW w:w="1276" w:type="dxa"/>
          </w:tcPr>
          <w:p w14:paraId="58C7483A" w14:textId="77777777" w:rsidR="007C2540" w:rsidRPr="003545B2" w:rsidRDefault="007C2540" w:rsidP="007A2F9F">
            <w:pPr>
              <w:pStyle w:val="Default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4677" w:type="dxa"/>
          </w:tcPr>
          <w:p w14:paraId="702AB947" w14:textId="77777777" w:rsidR="007C2540" w:rsidRPr="003545B2" w:rsidRDefault="007C2540" w:rsidP="007A2F9F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Eg har fått melding om vurderingsresultatet</w:t>
            </w:r>
          </w:p>
        </w:tc>
      </w:tr>
      <w:bookmarkEnd w:id="3"/>
    </w:tbl>
    <w:p w14:paraId="13A93399" w14:textId="77777777" w:rsidR="007C2540" w:rsidRPr="003545B2" w:rsidRDefault="007C2540" w:rsidP="007C2540">
      <w:pPr>
        <w:pStyle w:val="Default"/>
        <w:ind w:left="849" w:firstLine="567"/>
        <w:rPr>
          <w:rFonts w:asciiTheme="minorHAnsi" w:hAnsiTheme="minorHAnsi"/>
          <w:sz w:val="18"/>
          <w:szCs w:val="18"/>
          <w:lang w:val="nn-NO"/>
        </w:rPr>
      </w:pPr>
    </w:p>
    <w:p w14:paraId="5D2D4341" w14:textId="77777777" w:rsidR="007C2540" w:rsidRPr="003545B2" w:rsidRDefault="007C2540" w:rsidP="007C2540">
      <w:pPr>
        <w:pStyle w:val="Default"/>
        <w:ind w:left="849" w:firstLine="567"/>
        <w:rPr>
          <w:rFonts w:asciiTheme="minorHAnsi" w:hAnsiTheme="minorHAnsi"/>
          <w:sz w:val="18"/>
          <w:szCs w:val="18"/>
          <w:lang w:val="nn-NO"/>
        </w:rPr>
      </w:pPr>
    </w:p>
    <w:p w14:paraId="2C7A0A2D" w14:textId="77777777" w:rsidR="007C2540" w:rsidRPr="003545B2" w:rsidRDefault="007C2540" w:rsidP="007C2540">
      <w:pPr>
        <w:pStyle w:val="Default"/>
        <w:ind w:left="849" w:firstLine="567"/>
        <w:rPr>
          <w:rFonts w:asciiTheme="minorHAnsi" w:hAnsiTheme="minorHAnsi"/>
          <w:sz w:val="18"/>
          <w:szCs w:val="18"/>
          <w:lang w:val="nn-NO"/>
        </w:rPr>
      </w:pPr>
    </w:p>
    <w:p w14:paraId="60E539F6" w14:textId="77777777" w:rsidR="007C2540" w:rsidRPr="003545B2" w:rsidRDefault="007C2540" w:rsidP="007C2540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____________________________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</w:p>
    <w:p w14:paraId="34C16EE4" w14:textId="3F9DF483" w:rsidR="007C2540" w:rsidRPr="00C43A86" w:rsidRDefault="007C2540" w:rsidP="00C43A86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Student</w:t>
      </w:r>
    </w:p>
    <w:p w14:paraId="7BC7EDED" w14:textId="77777777" w:rsidR="007C2540" w:rsidRPr="003545B2" w:rsidRDefault="007C2540" w:rsidP="007C2540">
      <w:pPr>
        <w:spacing w:after="0" w:line="240" w:lineRule="auto"/>
        <w:ind w:left="-567"/>
        <w:rPr>
          <w:b/>
          <w:bCs/>
          <w:color w:val="17A6A9"/>
          <w:sz w:val="24"/>
          <w:szCs w:val="24"/>
          <w:lang w:val="nn-NO"/>
        </w:rPr>
      </w:pPr>
      <w:r w:rsidRPr="003545B2">
        <w:rPr>
          <w:b/>
          <w:bCs/>
          <w:color w:val="17A6A9"/>
          <w:lang w:val="nn-NO"/>
        </w:rPr>
        <w:lastRenderedPageBreak/>
        <w:t>Vedlegg 1. Rettleiar til bruk av vurderingsskjema</w:t>
      </w:r>
    </w:p>
    <w:p w14:paraId="3FFF99C7" w14:textId="77777777" w:rsidR="007C2540" w:rsidRPr="003545B2" w:rsidRDefault="007C2540" w:rsidP="007C2540">
      <w:pPr>
        <w:pStyle w:val="Default"/>
        <w:ind w:left="-567"/>
        <w:rPr>
          <w:rFonts w:cstheme="minorHAnsi"/>
          <w:lang w:val="nn-NO"/>
        </w:rPr>
      </w:pPr>
    </w:p>
    <w:p w14:paraId="4BBB4AB9" w14:textId="77777777" w:rsidR="007C2540" w:rsidRPr="003545B2" w:rsidRDefault="007C2540" w:rsidP="007C2540">
      <w:pPr>
        <w:pStyle w:val="Default"/>
        <w:ind w:left="-567"/>
        <w:rPr>
          <w:rFonts w:asciiTheme="minorHAnsi" w:hAnsiTheme="minorHAnsi" w:cstheme="minorHAnsi"/>
          <w:b/>
          <w:bCs/>
          <w:u w:val="single"/>
          <w:lang w:val="nn-NO"/>
        </w:rPr>
      </w:pPr>
    </w:p>
    <w:p w14:paraId="6B2E7678" w14:textId="77777777" w:rsidR="007C2540" w:rsidRPr="003545B2" w:rsidRDefault="007C2540" w:rsidP="007C2540">
      <w:pPr>
        <w:pStyle w:val="Default"/>
        <w:ind w:left="-567"/>
        <w:rPr>
          <w:rFonts w:asciiTheme="minorHAnsi" w:hAnsiTheme="minorHAnsi" w:cstheme="minorHAnsi"/>
          <w:b/>
          <w:bCs/>
          <w:u w:val="single"/>
          <w:lang w:val="nn-NO"/>
        </w:rPr>
      </w:pP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 xml:space="preserve">Førebuing til vurderingssamtalen: </w:t>
      </w:r>
    </w:p>
    <w:p w14:paraId="7083BC92" w14:textId="77777777" w:rsidR="007C2540" w:rsidRPr="003545B2" w:rsidRDefault="007C2540" w:rsidP="007C2540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</w:p>
    <w:p w14:paraId="08E62B4C" w14:textId="77777777" w:rsidR="007C2540" w:rsidRPr="003545B2" w:rsidRDefault="007C2540" w:rsidP="007C2540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>Midtvurdering:</w:t>
      </w:r>
    </w:p>
    <w:p w14:paraId="0117B8A3" w14:textId="77777777" w:rsidR="007C2540" w:rsidRPr="003545B2" w:rsidRDefault="007C2540" w:rsidP="007C2540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Studenten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bookmarkStart w:id="4" w:name="_Hlk75523435"/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førebur seg til samtalen ved å vurdere sin eigen progresjon knytt til dei ulike læringsutbyta. </w:t>
      </w:r>
      <w:bookmarkEnd w:id="4"/>
      <w:r w:rsidRPr="003545B2">
        <w:rPr>
          <w:rFonts w:asciiTheme="minorHAnsi" w:hAnsiTheme="minorHAnsi" w:cstheme="minorHAnsi"/>
          <w:sz w:val="22"/>
          <w:szCs w:val="22"/>
          <w:lang w:val="nn-NO"/>
        </w:rPr>
        <w:t>Eigenvurderinga skal underbyggjast med døme frå praksis. I eigenvurderinga og vurderingssamtalen utdjupar studenten kva ein har lært og kva som må være fokus vidare for å oppnå læringsutbyta.</w:t>
      </w:r>
    </w:p>
    <w:p w14:paraId="0612F745" w14:textId="77777777" w:rsidR="007C2540" w:rsidRPr="003545B2" w:rsidRDefault="007C2540" w:rsidP="007C2540">
      <w:pPr>
        <w:pStyle w:val="Default"/>
        <w:ind w:left="-207"/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Kontaktsjukepleiar/ studentansvarleg sjukepleiar</w:t>
      </w:r>
      <w:r w:rsidRPr="003545B2">
        <w:rPr>
          <w:rFonts w:asciiTheme="minorHAnsi" w:hAnsiTheme="minorHAnsi" w:cstheme="minorHAnsi"/>
          <w:i/>
          <w:iCs/>
          <w:sz w:val="22"/>
          <w:szCs w:val="22"/>
          <w:lang w:val="nn-NO"/>
        </w:rPr>
        <w:t xml:space="preserve">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førebur seg til midtvurderingssamtalen ved å vurdere studenten sin progresjon knytt til dei ulike læringsutbyta. Vurderinga skal underbyggjast med døme frå praksis og vise kva studenten har lært og kva som må være fokus vidare for å oppnå læringsutbyta. </w:t>
      </w:r>
    </w:p>
    <w:p w14:paraId="20A4D26F" w14:textId="77777777" w:rsidR="007C2540" w:rsidRPr="003545B2" w:rsidRDefault="007C2540" w:rsidP="007C2540">
      <w:pPr>
        <w:pStyle w:val="Default"/>
        <w:ind w:left="-207"/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 xml:space="preserve">Praksislærar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førebur seg til midtvurderingssamtalen ved å vurdere studenten sin progresjon knytt til dei ulike læringsutbyta. </w:t>
      </w:r>
    </w:p>
    <w:p w14:paraId="6E29AC6B" w14:textId="77777777" w:rsidR="007C2540" w:rsidRPr="003545B2" w:rsidRDefault="007C2540" w:rsidP="007C2540">
      <w:pPr>
        <w:pStyle w:val="Default"/>
        <w:ind w:left="-207"/>
        <w:rPr>
          <w:rFonts w:asciiTheme="minorHAnsi" w:hAnsiTheme="minorHAnsi" w:cstheme="minorHAnsi"/>
          <w:sz w:val="22"/>
          <w:szCs w:val="22"/>
          <w:lang w:val="nn-NO"/>
        </w:rPr>
      </w:pPr>
    </w:p>
    <w:p w14:paraId="4FC87959" w14:textId="77777777" w:rsidR="007C2540" w:rsidRPr="003545B2" w:rsidRDefault="007C2540" w:rsidP="007C2540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>Sluttvurdering</w:t>
      </w:r>
    </w:p>
    <w:p w14:paraId="58E41FED" w14:textId="77777777" w:rsidR="007C2540" w:rsidRPr="003545B2" w:rsidRDefault="007C2540" w:rsidP="007C2540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Studenten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førebur seg til samtalen ved å vurdere sin eigen progresjon knytt til dei ulike læringsutbyta. I eigenvurderinga og vurderingssamtalen utdjupar studenten kva ein har lært og kva som kan vera relevant å vektleggja i vidare praksisstudiar. </w:t>
      </w:r>
    </w:p>
    <w:p w14:paraId="42A9A3B6" w14:textId="77777777" w:rsidR="007C2540" w:rsidRPr="003545B2" w:rsidRDefault="007C2540" w:rsidP="007C2540">
      <w:pPr>
        <w:pStyle w:val="Default"/>
        <w:ind w:left="-207"/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Kontaktsjukepleiar/ studentansvarleg sjukepleiar</w:t>
      </w:r>
      <w:r w:rsidRPr="003545B2">
        <w:rPr>
          <w:rFonts w:asciiTheme="minorHAnsi" w:hAnsiTheme="minorHAnsi" w:cstheme="minorHAnsi"/>
          <w:i/>
          <w:iCs/>
          <w:sz w:val="22"/>
          <w:szCs w:val="22"/>
          <w:lang w:val="nn-NO"/>
        </w:rPr>
        <w:t xml:space="preserve">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førebur seg til sluttvurderingssamtalen ved å vurdere studenten sin progresjon knytt til dei ulike læringsutbyta. Vurderinga skal underbyggjast med døme frå praksis og vise kva studenten har lært og kva som kva være relevant å vektleggje i vidare praksisstudiar.</w:t>
      </w:r>
    </w:p>
    <w:p w14:paraId="00FA4414" w14:textId="77777777" w:rsidR="007C2540" w:rsidRPr="003545B2" w:rsidRDefault="007C2540" w:rsidP="007C2540">
      <w:pPr>
        <w:pStyle w:val="Default"/>
        <w:ind w:left="-207"/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 xml:space="preserve">Praksislærar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førebur seg til sluttvurderingssamtalen ved å vurdere studenten sin progresjon knytt til dei ulike læringsutbyta.</w:t>
      </w:r>
    </w:p>
    <w:p w14:paraId="1C126745" w14:textId="77777777" w:rsidR="007C2540" w:rsidRPr="003545B2" w:rsidRDefault="007C2540" w:rsidP="007C2540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</w:p>
    <w:p w14:paraId="091077CB" w14:textId="77777777" w:rsidR="007C2540" w:rsidRPr="003545B2" w:rsidRDefault="007C2540" w:rsidP="007C2540">
      <w:pPr>
        <w:pStyle w:val="Default"/>
        <w:spacing w:after="240"/>
        <w:ind w:left="-567"/>
        <w:rPr>
          <w:rFonts w:asciiTheme="minorHAnsi" w:hAnsiTheme="minorHAnsi" w:cstheme="minorHAnsi"/>
          <w:b/>
          <w:bCs/>
          <w:sz w:val="22"/>
          <w:szCs w:val="22"/>
          <w:u w:val="single"/>
          <w:lang w:val="nn-NO"/>
        </w:rPr>
      </w:pP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>Under</w:t>
      </w:r>
      <w:r w:rsidRPr="003545B2">
        <w:rPr>
          <w:rFonts w:asciiTheme="minorHAnsi" w:hAnsiTheme="minorHAnsi" w:cstheme="minorHAnsi"/>
          <w:b/>
          <w:bCs/>
          <w:sz w:val="22"/>
          <w:szCs w:val="22"/>
          <w:u w:val="single"/>
          <w:lang w:val="nn-NO"/>
        </w:rPr>
        <w:t xml:space="preserve"> </w:t>
      </w: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>vurderingssamtalen</w:t>
      </w:r>
      <w:r w:rsidRPr="003545B2">
        <w:rPr>
          <w:rFonts w:asciiTheme="minorHAnsi" w:hAnsiTheme="minorHAnsi" w:cstheme="minorHAnsi"/>
          <w:b/>
          <w:bCs/>
          <w:sz w:val="22"/>
          <w:szCs w:val="22"/>
          <w:u w:val="single"/>
          <w:lang w:val="nn-NO"/>
        </w:rPr>
        <w:t xml:space="preserve">: </w:t>
      </w:r>
    </w:p>
    <w:p w14:paraId="57D06ECA" w14:textId="77777777" w:rsidR="007C2540" w:rsidRPr="003545B2" w:rsidRDefault="007C2540" w:rsidP="007C2540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Studenten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skal vera aktiv i samtale/diskusjonen og ta utgangspunkt i sine erfaringar frå konkrete situasjonar. og eigenvurdering.</w:t>
      </w:r>
    </w:p>
    <w:p w14:paraId="72371AE0" w14:textId="77777777" w:rsidR="007C2540" w:rsidRPr="003545B2" w:rsidRDefault="007C2540" w:rsidP="007C2540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Kontaktsjukepleiar/ studentansvarleg sjukepleiar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skal, etter at studenten har omtala sine situasjonar, koma med sine synspunkt og knytte desse til konkrete situasjonar. </w:t>
      </w:r>
    </w:p>
    <w:p w14:paraId="470F03A7" w14:textId="77777777" w:rsidR="007C2540" w:rsidRPr="003545B2" w:rsidRDefault="007C2540" w:rsidP="007C2540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 xml:space="preserve">Praksislærar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bidrar med spørsmål og påverkar innhaldet slik at vurderinga og vert ein læresituasjon. Lærar har hovudansvaret for gjennomføring av samtalen. </w:t>
      </w:r>
    </w:p>
    <w:p w14:paraId="260BF64F" w14:textId="77777777" w:rsidR="007C2540" w:rsidRPr="003545B2" w:rsidRDefault="007C2540" w:rsidP="007C2540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</w:p>
    <w:p w14:paraId="33F509F8" w14:textId="77777777" w:rsidR="007C2540" w:rsidRPr="003545B2" w:rsidRDefault="007C2540" w:rsidP="007C2540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>Generelt:</w:t>
      </w:r>
    </w:p>
    <w:p w14:paraId="5A8C3DB1" w14:textId="77777777" w:rsidR="007C2540" w:rsidRPr="003545B2" w:rsidRDefault="007C2540" w:rsidP="007C2540">
      <w:pPr>
        <w:pStyle w:val="Default"/>
        <w:numPr>
          <w:ilvl w:val="0"/>
          <w:numId w:val="12"/>
        </w:numPr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sz w:val="22"/>
          <w:szCs w:val="22"/>
          <w:lang w:val="nn-NO"/>
        </w:rPr>
        <w:t>Læringsutbyta i praksisemne er generelt utforma, og ein må utøve skjønn og danne eit heil</w:t>
      </w:r>
      <w:r>
        <w:rPr>
          <w:rFonts w:asciiTheme="minorHAnsi" w:hAnsiTheme="minorHAnsi" w:cstheme="minorHAnsi"/>
          <w:sz w:val="22"/>
          <w:szCs w:val="22"/>
          <w:lang w:val="nn-NO"/>
        </w:rPr>
        <w:t>skaps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inntrykk. Studenten skal ikkje bli vurdert til lågare prestasjon dersom heile eller delar av læringsutbyte ikkje er oppnåeleg i praksisgjennomføringa. Ein skal i slike situasjonar ikkje setje kryss, men grunngje dette i kommentarfeltet, slik at dette kan vektleggjast i vid</w:t>
      </w:r>
      <w:r>
        <w:rPr>
          <w:rFonts w:asciiTheme="minorHAnsi" w:hAnsiTheme="minorHAnsi" w:cstheme="minorHAnsi"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re praksisstudiar. </w:t>
      </w:r>
    </w:p>
    <w:p w14:paraId="51279DE5" w14:textId="77777777" w:rsidR="007C2540" w:rsidRPr="003545B2" w:rsidRDefault="007C2540" w:rsidP="007C2540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</w:p>
    <w:p w14:paraId="77E137EC" w14:textId="77777777" w:rsidR="007C2540" w:rsidRPr="003545B2" w:rsidRDefault="007C2540" w:rsidP="007C2540">
      <w:pPr>
        <w:pStyle w:val="Default"/>
        <w:spacing w:after="240"/>
        <w:ind w:left="-567"/>
        <w:rPr>
          <w:rFonts w:asciiTheme="minorHAnsi" w:hAnsiTheme="minorHAnsi" w:cstheme="minorHAnsi"/>
          <w:b/>
          <w:bCs/>
          <w:u w:val="single"/>
          <w:lang w:val="nn-NO"/>
        </w:rPr>
      </w:pP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>Etter vurderingssamtalen:</w:t>
      </w:r>
    </w:p>
    <w:p w14:paraId="162B61DB" w14:textId="77777777" w:rsidR="007C2540" w:rsidRPr="003545B2" w:rsidRDefault="007C2540" w:rsidP="007C2540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 xml:space="preserve">Innlevering i </w:t>
      </w:r>
      <w:proofErr w:type="spellStart"/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>Wiseflow</w:t>
      </w:r>
      <w:proofErr w:type="spellEnd"/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>:</w:t>
      </w:r>
    </w:p>
    <w:p w14:paraId="1955D19F" w14:textId="77777777" w:rsidR="007C2540" w:rsidRPr="003545B2" w:rsidRDefault="007C2540" w:rsidP="007C2540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Studenten leverer inn signert vurderingsskjema i </w:t>
      </w:r>
      <w:proofErr w:type="spellStart"/>
      <w:r w:rsidRPr="003545B2">
        <w:rPr>
          <w:rFonts w:asciiTheme="minorHAnsi" w:hAnsiTheme="minorHAnsi" w:cstheme="minorHAnsi"/>
          <w:sz w:val="22"/>
          <w:szCs w:val="22"/>
          <w:lang w:val="nn-NO"/>
        </w:rPr>
        <w:t>Wiseflow</w:t>
      </w:r>
      <w:proofErr w:type="spellEnd"/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etter sluttvurderinga. </w:t>
      </w:r>
    </w:p>
    <w:p w14:paraId="0C578A0C" w14:textId="77777777" w:rsidR="007C2540" w:rsidRPr="003545B2" w:rsidRDefault="007C2540" w:rsidP="007C2540">
      <w:pPr>
        <w:pStyle w:val="Default"/>
        <w:rPr>
          <w:rFonts w:asciiTheme="minorHAnsi" w:hAnsiTheme="minorHAnsi" w:cstheme="minorHAnsi"/>
          <w:sz w:val="22"/>
          <w:szCs w:val="22"/>
          <w:lang w:val="nn-NO"/>
        </w:rPr>
      </w:pPr>
    </w:p>
    <w:p w14:paraId="15579433" w14:textId="77777777" w:rsidR="007C2540" w:rsidRPr="003545B2" w:rsidRDefault="007C2540" w:rsidP="007C2540">
      <w:pPr>
        <w:pStyle w:val="Default"/>
        <w:rPr>
          <w:rFonts w:asciiTheme="minorHAnsi" w:hAnsiTheme="minorHAnsi" w:cstheme="minorHAnsi"/>
          <w:sz w:val="22"/>
          <w:szCs w:val="22"/>
          <w:lang w:val="nn-NO"/>
        </w:rPr>
      </w:pPr>
    </w:p>
    <w:p w14:paraId="1F5C77E3" w14:textId="77777777" w:rsidR="00615697" w:rsidRPr="00AE29DA" w:rsidRDefault="00615697" w:rsidP="00C7649D">
      <w:pPr>
        <w:rPr>
          <w:b/>
          <w:bCs/>
          <w:color w:val="17A6A9"/>
          <w:lang w:val="nn-NO"/>
        </w:rPr>
      </w:pPr>
    </w:p>
    <w:p w14:paraId="271A2FDC" w14:textId="77777777" w:rsidR="00421E24" w:rsidRPr="00AE29DA" w:rsidRDefault="00421E24">
      <w:pPr>
        <w:rPr>
          <w:lang w:val="nn-NO"/>
        </w:rPr>
      </w:pPr>
      <w:r w:rsidRPr="00AE29DA">
        <w:rPr>
          <w:lang w:val="nn-NO"/>
        </w:rPr>
        <w:br w:type="page"/>
      </w:r>
    </w:p>
    <w:sectPr w:rsidR="00421E24" w:rsidRPr="00AE29DA" w:rsidSect="00AB1E0D">
      <w:footerReference w:type="default" r:id="rId18"/>
      <w:pgSz w:w="11906" w:h="16838"/>
      <w:pgMar w:top="993" w:right="42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2B3E4" w14:textId="77777777" w:rsidR="00570845" w:rsidRDefault="00570845" w:rsidP="004A25E4">
      <w:pPr>
        <w:spacing w:after="0" w:line="240" w:lineRule="auto"/>
      </w:pPr>
      <w:r>
        <w:separator/>
      </w:r>
    </w:p>
  </w:endnote>
  <w:endnote w:type="continuationSeparator" w:id="0">
    <w:p w14:paraId="2FD8A6B5" w14:textId="77777777" w:rsidR="00570845" w:rsidRDefault="00570845" w:rsidP="004A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8850" w14:textId="087C1B6C" w:rsidR="00B3316E" w:rsidRDefault="00B3316E">
    <w:pPr>
      <w:pStyle w:val="Bunntekst"/>
    </w:pPr>
  </w:p>
  <w:p w14:paraId="1C34B862" w14:textId="128C4F02" w:rsidR="00B3316E" w:rsidRDefault="00D81985" w:rsidP="00B3316E">
    <w:pPr>
      <w:pStyle w:val="Bunntekst"/>
      <w:jc w:val="right"/>
    </w:pPr>
    <w:r>
      <w:t>0</w:t>
    </w:r>
    <w:r w:rsidR="00170CC1">
      <w:t>5</w:t>
    </w:r>
    <w:r w:rsidR="000529DA">
      <w:t>.</w:t>
    </w:r>
    <w:r>
      <w:t>08</w:t>
    </w:r>
    <w:r w:rsidR="00B3316E"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1395" w14:textId="77777777" w:rsidR="00570845" w:rsidRDefault="00570845" w:rsidP="004A25E4">
      <w:pPr>
        <w:spacing w:after="0" w:line="240" w:lineRule="auto"/>
      </w:pPr>
      <w:r>
        <w:separator/>
      </w:r>
    </w:p>
  </w:footnote>
  <w:footnote w:type="continuationSeparator" w:id="0">
    <w:p w14:paraId="06ABE182" w14:textId="77777777" w:rsidR="00570845" w:rsidRDefault="00570845" w:rsidP="004A2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71E2"/>
    <w:multiLevelType w:val="multilevel"/>
    <w:tmpl w:val="9CAE48FC"/>
    <w:lvl w:ilvl="0">
      <w:start w:val="1"/>
      <w:numFmt w:val="bullet"/>
      <w:lvlText w:val=""/>
      <w:lvlJc w:val="left"/>
      <w:pPr>
        <w:tabs>
          <w:tab w:val="num" w:pos="5682"/>
        </w:tabs>
        <w:ind w:left="568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402"/>
        </w:tabs>
        <w:ind w:left="640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122"/>
        </w:tabs>
        <w:ind w:left="712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842"/>
        </w:tabs>
        <w:ind w:left="784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562"/>
        </w:tabs>
        <w:ind w:left="856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282"/>
        </w:tabs>
        <w:ind w:left="928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002"/>
        </w:tabs>
        <w:ind w:left="1000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722"/>
        </w:tabs>
        <w:ind w:left="1072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442"/>
        </w:tabs>
        <w:ind w:left="1144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F6859"/>
    <w:multiLevelType w:val="hybridMultilevel"/>
    <w:tmpl w:val="C4DA7D0C"/>
    <w:lvl w:ilvl="0" w:tplc="04046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2977"/>
    <w:multiLevelType w:val="hybridMultilevel"/>
    <w:tmpl w:val="D36C61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1C6D28"/>
    <w:multiLevelType w:val="hybridMultilevel"/>
    <w:tmpl w:val="B55295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36696"/>
    <w:multiLevelType w:val="hybridMultilevel"/>
    <w:tmpl w:val="2A9ABB6C"/>
    <w:lvl w:ilvl="0" w:tplc="676ABA72">
      <w:start w:val="8"/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1FB35246"/>
    <w:multiLevelType w:val="multilevel"/>
    <w:tmpl w:val="0870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18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C607A2"/>
    <w:multiLevelType w:val="hybridMultilevel"/>
    <w:tmpl w:val="0340FFA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894AED"/>
    <w:multiLevelType w:val="multilevel"/>
    <w:tmpl w:val="2A847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5B6210"/>
    <w:multiLevelType w:val="hybridMultilevel"/>
    <w:tmpl w:val="A5B233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656CD"/>
    <w:multiLevelType w:val="hybridMultilevel"/>
    <w:tmpl w:val="29DC4890"/>
    <w:lvl w:ilvl="0" w:tplc="A5927474">
      <w:start w:val="8"/>
      <w:numFmt w:val="bullet"/>
      <w:lvlText w:val="-"/>
      <w:lvlJc w:val="left"/>
      <w:pPr>
        <w:ind w:left="-207" w:hanging="360"/>
      </w:pPr>
      <w:rPr>
        <w:rFonts w:ascii="Verdana" w:eastAsiaTheme="minorHAnsi" w:hAnsi="Verdan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3DCB646C"/>
    <w:multiLevelType w:val="hybridMultilevel"/>
    <w:tmpl w:val="37C6F556"/>
    <w:lvl w:ilvl="0" w:tplc="CE88C7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67889"/>
    <w:multiLevelType w:val="hybridMultilevel"/>
    <w:tmpl w:val="2C8A0BB8"/>
    <w:lvl w:ilvl="0" w:tplc="BD34EB66">
      <w:start w:val="2"/>
      <w:numFmt w:val="bullet"/>
      <w:lvlText w:val="-"/>
      <w:lvlJc w:val="left"/>
      <w:pPr>
        <w:ind w:left="-207" w:hanging="360"/>
      </w:pPr>
      <w:rPr>
        <w:rFonts w:ascii="Verdana" w:eastAsiaTheme="minorHAnsi" w:hAnsi="Verdan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479434F3"/>
    <w:multiLevelType w:val="multilevel"/>
    <w:tmpl w:val="3500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871276"/>
    <w:multiLevelType w:val="multilevel"/>
    <w:tmpl w:val="0870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18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E617DC"/>
    <w:multiLevelType w:val="multilevel"/>
    <w:tmpl w:val="049A0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C17509"/>
    <w:multiLevelType w:val="hybridMultilevel"/>
    <w:tmpl w:val="6B228EA8"/>
    <w:lvl w:ilvl="0" w:tplc="04090001">
      <w:start w:val="1"/>
      <w:numFmt w:val="bullet"/>
      <w:lvlText w:val=""/>
      <w:lvlJc w:val="left"/>
      <w:pPr>
        <w:ind w:left="-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abstractNum w:abstractNumId="16" w15:restartNumberingAfterBreak="0">
    <w:nsid w:val="6691151B"/>
    <w:multiLevelType w:val="multilevel"/>
    <w:tmpl w:val="D5AEF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7B1789"/>
    <w:multiLevelType w:val="hybridMultilevel"/>
    <w:tmpl w:val="344CA0B6"/>
    <w:lvl w:ilvl="0" w:tplc="797289F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513" w:hanging="360"/>
      </w:pPr>
    </w:lvl>
    <w:lvl w:ilvl="2" w:tplc="0414001B" w:tentative="1">
      <w:start w:val="1"/>
      <w:numFmt w:val="lowerRoman"/>
      <w:lvlText w:val="%3."/>
      <w:lvlJc w:val="right"/>
      <w:pPr>
        <w:ind w:left="1233" w:hanging="180"/>
      </w:pPr>
    </w:lvl>
    <w:lvl w:ilvl="3" w:tplc="0414000F" w:tentative="1">
      <w:start w:val="1"/>
      <w:numFmt w:val="decimal"/>
      <w:lvlText w:val="%4."/>
      <w:lvlJc w:val="left"/>
      <w:pPr>
        <w:ind w:left="1953" w:hanging="360"/>
      </w:pPr>
    </w:lvl>
    <w:lvl w:ilvl="4" w:tplc="04140019" w:tentative="1">
      <w:start w:val="1"/>
      <w:numFmt w:val="lowerLetter"/>
      <w:lvlText w:val="%5."/>
      <w:lvlJc w:val="left"/>
      <w:pPr>
        <w:ind w:left="2673" w:hanging="360"/>
      </w:pPr>
    </w:lvl>
    <w:lvl w:ilvl="5" w:tplc="0414001B" w:tentative="1">
      <w:start w:val="1"/>
      <w:numFmt w:val="lowerRoman"/>
      <w:lvlText w:val="%6."/>
      <w:lvlJc w:val="right"/>
      <w:pPr>
        <w:ind w:left="3393" w:hanging="180"/>
      </w:pPr>
    </w:lvl>
    <w:lvl w:ilvl="6" w:tplc="0414000F" w:tentative="1">
      <w:start w:val="1"/>
      <w:numFmt w:val="decimal"/>
      <w:lvlText w:val="%7."/>
      <w:lvlJc w:val="left"/>
      <w:pPr>
        <w:ind w:left="4113" w:hanging="360"/>
      </w:pPr>
    </w:lvl>
    <w:lvl w:ilvl="7" w:tplc="04140019" w:tentative="1">
      <w:start w:val="1"/>
      <w:numFmt w:val="lowerLetter"/>
      <w:lvlText w:val="%8."/>
      <w:lvlJc w:val="left"/>
      <w:pPr>
        <w:ind w:left="4833" w:hanging="360"/>
      </w:pPr>
    </w:lvl>
    <w:lvl w:ilvl="8" w:tplc="0414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6BC95346"/>
    <w:multiLevelType w:val="multilevel"/>
    <w:tmpl w:val="049A0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C47840"/>
    <w:multiLevelType w:val="multilevel"/>
    <w:tmpl w:val="0582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1B5AF2"/>
    <w:multiLevelType w:val="hybridMultilevel"/>
    <w:tmpl w:val="0B7AC6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57654"/>
    <w:multiLevelType w:val="multilevel"/>
    <w:tmpl w:val="7DA21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554031"/>
    <w:multiLevelType w:val="multilevel"/>
    <w:tmpl w:val="2A847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2430DA"/>
    <w:multiLevelType w:val="multilevel"/>
    <w:tmpl w:val="B0AE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14"/>
  </w:num>
  <w:num w:numId="5">
    <w:abstractNumId w:val="0"/>
  </w:num>
  <w:num w:numId="6">
    <w:abstractNumId w:val="7"/>
  </w:num>
  <w:num w:numId="7">
    <w:abstractNumId w:val="17"/>
  </w:num>
  <w:num w:numId="8">
    <w:abstractNumId w:val="22"/>
  </w:num>
  <w:num w:numId="9">
    <w:abstractNumId w:val="13"/>
  </w:num>
  <w:num w:numId="10">
    <w:abstractNumId w:val="15"/>
  </w:num>
  <w:num w:numId="11">
    <w:abstractNumId w:val="6"/>
  </w:num>
  <w:num w:numId="12">
    <w:abstractNumId w:val="11"/>
  </w:num>
  <w:num w:numId="13">
    <w:abstractNumId w:val="8"/>
  </w:num>
  <w:num w:numId="14">
    <w:abstractNumId w:val="2"/>
  </w:num>
  <w:num w:numId="15">
    <w:abstractNumId w:val="9"/>
  </w:num>
  <w:num w:numId="16">
    <w:abstractNumId w:val="4"/>
  </w:num>
  <w:num w:numId="17">
    <w:abstractNumId w:val="10"/>
  </w:num>
  <w:num w:numId="18">
    <w:abstractNumId w:val="5"/>
  </w:num>
  <w:num w:numId="19">
    <w:abstractNumId w:val="12"/>
  </w:num>
  <w:num w:numId="20">
    <w:abstractNumId w:val="23"/>
  </w:num>
  <w:num w:numId="21">
    <w:abstractNumId w:val="19"/>
  </w:num>
  <w:num w:numId="22">
    <w:abstractNumId w:val="20"/>
  </w:num>
  <w:num w:numId="23">
    <w:abstractNumId w:val="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05"/>
    <w:rsid w:val="00001742"/>
    <w:rsid w:val="00002441"/>
    <w:rsid w:val="00014D1D"/>
    <w:rsid w:val="00014F35"/>
    <w:rsid w:val="00020906"/>
    <w:rsid w:val="00026B33"/>
    <w:rsid w:val="000417FA"/>
    <w:rsid w:val="00047BD9"/>
    <w:rsid w:val="000529DA"/>
    <w:rsid w:val="0005497D"/>
    <w:rsid w:val="0005615C"/>
    <w:rsid w:val="00060AFB"/>
    <w:rsid w:val="00061D55"/>
    <w:rsid w:val="00064179"/>
    <w:rsid w:val="000644FF"/>
    <w:rsid w:val="0008494A"/>
    <w:rsid w:val="000A091E"/>
    <w:rsid w:val="000A21F4"/>
    <w:rsid w:val="000C301A"/>
    <w:rsid w:val="000C359F"/>
    <w:rsid w:val="000E2834"/>
    <w:rsid w:val="000E4E76"/>
    <w:rsid w:val="000F1E07"/>
    <w:rsid w:val="000F5A18"/>
    <w:rsid w:val="000F73D1"/>
    <w:rsid w:val="001050F7"/>
    <w:rsid w:val="0011032B"/>
    <w:rsid w:val="00110C3D"/>
    <w:rsid w:val="0011208F"/>
    <w:rsid w:val="00117B6E"/>
    <w:rsid w:val="00140C5D"/>
    <w:rsid w:val="001410EA"/>
    <w:rsid w:val="00157CCB"/>
    <w:rsid w:val="00167434"/>
    <w:rsid w:val="00170CC1"/>
    <w:rsid w:val="00183A44"/>
    <w:rsid w:val="0019087F"/>
    <w:rsid w:val="001A568C"/>
    <w:rsid w:val="001B345E"/>
    <w:rsid w:val="001C392F"/>
    <w:rsid w:val="001C6D4E"/>
    <w:rsid w:val="001D1808"/>
    <w:rsid w:val="001E72E7"/>
    <w:rsid w:val="001F5CC7"/>
    <w:rsid w:val="001F76AE"/>
    <w:rsid w:val="00206974"/>
    <w:rsid w:val="002239C6"/>
    <w:rsid w:val="00241F42"/>
    <w:rsid w:val="00246EDE"/>
    <w:rsid w:val="00252AEC"/>
    <w:rsid w:val="00255D4E"/>
    <w:rsid w:val="00266140"/>
    <w:rsid w:val="002725CC"/>
    <w:rsid w:val="0027571A"/>
    <w:rsid w:val="002758C8"/>
    <w:rsid w:val="002D2872"/>
    <w:rsid w:val="002D3BDE"/>
    <w:rsid w:val="002E3F83"/>
    <w:rsid w:val="002E717F"/>
    <w:rsid w:val="00300B95"/>
    <w:rsid w:val="00323DF8"/>
    <w:rsid w:val="003274AF"/>
    <w:rsid w:val="00330D6A"/>
    <w:rsid w:val="00332705"/>
    <w:rsid w:val="00332859"/>
    <w:rsid w:val="003456A8"/>
    <w:rsid w:val="00347A2A"/>
    <w:rsid w:val="00352ED9"/>
    <w:rsid w:val="003562E7"/>
    <w:rsid w:val="00360C55"/>
    <w:rsid w:val="00362DB2"/>
    <w:rsid w:val="0036417E"/>
    <w:rsid w:val="00371663"/>
    <w:rsid w:val="00386010"/>
    <w:rsid w:val="00395CFF"/>
    <w:rsid w:val="003A32D3"/>
    <w:rsid w:val="003A3575"/>
    <w:rsid w:val="003A4714"/>
    <w:rsid w:val="003A7A9A"/>
    <w:rsid w:val="003B6671"/>
    <w:rsid w:val="003E33DC"/>
    <w:rsid w:val="00410286"/>
    <w:rsid w:val="004152C7"/>
    <w:rsid w:val="0042115D"/>
    <w:rsid w:val="00421E24"/>
    <w:rsid w:val="00423778"/>
    <w:rsid w:val="00431FAC"/>
    <w:rsid w:val="00436B1D"/>
    <w:rsid w:val="00452053"/>
    <w:rsid w:val="00453044"/>
    <w:rsid w:val="0045655C"/>
    <w:rsid w:val="004668ED"/>
    <w:rsid w:val="00470357"/>
    <w:rsid w:val="00470C55"/>
    <w:rsid w:val="0047187F"/>
    <w:rsid w:val="004775F1"/>
    <w:rsid w:val="004969A2"/>
    <w:rsid w:val="00496A1F"/>
    <w:rsid w:val="004A2497"/>
    <w:rsid w:val="004A25E4"/>
    <w:rsid w:val="004A3615"/>
    <w:rsid w:val="004B10B6"/>
    <w:rsid w:val="004B3F8E"/>
    <w:rsid w:val="004B77D3"/>
    <w:rsid w:val="004D6F91"/>
    <w:rsid w:val="004E417F"/>
    <w:rsid w:val="00503B05"/>
    <w:rsid w:val="00506F5F"/>
    <w:rsid w:val="005128FC"/>
    <w:rsid w:val="00517B1D"/>
    <w:rsid w:val="005207A3"/>
    <w:rsid w:val="005247F6"/>
    <w:rsid w:val="005358A3"/>
    <w:rsid w:val="00535FC8"/>
    <w:rsid w:val="00537FD3"/>
    <w:rsid w:val="00543B0D"/>
    <w:rsid w:val="0055375E"/>
    <w:rsid w:val="00570845"/>
    <w:rsid w:val="0057536D"/>
    <w:rsid w:val="00576134"/>
    <w:rsid w:val="005A2167"/>
    <w:rsid w:val="005C390B"/>
    <w:rsid w:val="005D01D0"/>
    <w:rsid w:val="005D47F1"/>
    <w:rsid w:val="006063CF"/>
    <w:rsid w:val="00606D23"/>
    <w:rsid w:val="00613C0B"/>
    <w:rsid w:val="00615697"/>
    <w:rsid w:val="00630767"/>
    <w:rsid w:val="00650385"/>
    <w:rsid w:val="006955F2"/>
    <w:rsid w:val="006A0FFC"/>
    <w:rsid w:val="006A6F0E"/>
    <w:rsid w:val="006C0921"/>
    <w:rsid w:val="006C0BC2"/>
    <w:rsid w:val="006E1EB5"/>
    <w:rsid w:val="006F5245"/>
    <w:rsid w:val="007048E2"/>
    <w:rsid w:val="007150D9"/>
    <w:rsid w:val="00740029"/>
    <w:rsid w:val="007405C0"/>
    <w:rsid w:val="007473CA"/>
    <w:rsid w:val="00750B04"/>
    <w:rsid w:val="00757F5D"/>
    <w:rsid w:val="007643BC"/>
    <w:rsid w:val="0077263B"/>
    <w:rsid w:val="007730F7"/>
    <w:rsid w:val="00777359"/>
    <w:rsid w:val="007819E1"/>
    <w:rsid w:val="007835A4"/>
    <w:rsid w:val="007A27B7"/>
    <w:rsid w:val="007C0440"/>
    <w:rsid w:val="007C0762"/>
    <w:rsid w:val="007C2540"/>
    <w:rsid w:val="007C6F32"/>
    <w:rsid w:val="007C7976"/>
    <w:rsid w:val="007D3FAC"/>
    <w:rsid w:val="007E0B2C"/>
    <w:rsid w:val="007E7C83"/>
    <w:rsid w:val="007F1F30"/>
    <w:rsid w:val="00800DAF"/>
    <w:rsid w:val="008041CA"/>
    <w:rsid w:val="008138AD"/>
    <w:rsid w:val="0081617E"/>
    <w:rsid w:val="0082481A"/>
    <w:rsid w:val="00832B5F"/>
    <w:rsid w:val="00833107"/>
    <w:rsid w:val="00836B1A"/>
    <w:rsid w:val="0084590F"/>
    <w:rsid w:val="008461CC"/>
    <w:rsid w:val="00855184"/>
    <w:rsid w:val="008576F6"/>
    <w:rsid w:val="00862210"/>
    <w:rsid w:val="00875B9A"/>
    <w:rsid w:val="0087704C"/>
    <w:rsid w:val="008838D3"/>
    <w:rsid w:val="00884564"/>
    <w:rsid w:val="00887619"/>
    <w:rsid w:val="00892C5B"/>
    <w:rsid w:val="008960B3"/>
    <w:rsid w:val="008B1C5C"/>
    <w:rsid w:val="008C55E7"/>
    <w:rsid w:val="008C5672"/>
    <w:rsid w:val="008D1C90"/>
    <w:rsid w:val="008D5DC8"/>
    <w:rsid w:val="008E07ED"/>
    <w:rsid w:val="008E0CCD"/>
    <w:rsid w:val="00904783"/>
    <w:rsid w:val="00905390"/>
    <w:rsid w:val="0090539C"/>
    <w:rsid w:val="00910C92"/>
    <w:rsid w:val="00915D7F"/>
    <w:rsid w:val="00917335"/>
    <w:rsid w:val="00920F05"/>
    <w:rsid w:val="009222A3"/>
    <w:rsid w:val="009404D3"/>
    <w:rsid w:val="009567DA"/>
    <w:rsid w:val="00957727"/>
    <w:rsid w:val="0096038E"/>
    <w:rsid w:val="00985438"/>
    <w:rsid w:val="00991419"/>
    <w:rsid w:val="009977C4"/>
    <w:rsid w:val="009A6379"/>
    <w:rsid w:val="009C0E59"/>
    <w:rsid w:val="009C3103"/>
    <w:rsid w:val="009D12B7"/>
    <w:rsid w:val="009D1CF1"/>
    <w:rsid w:val="009D548C"/>
    <w:rsid w:val="009F6368"/>
    <w:rsid w:val="009F68F6"/>
    <w:rsid w:val="009F68FE"/>
    <w:rsid w:val="00A031D0"/>
    <w:rsid w:val="00A126B9"/>
    <w:rsid w:val="00A12CDA"/>
    <w:rsid w:val="00A141A8"/>
    <w:rsid w:val="00A16ED9"/>
    <w:rsid w:val="00A16FDB"/>
    <w:rsid w:val="00A42237"/>
    <w:rsid w:val="00A45942"/>
    <w:rsid w:val="00A51752"/>
    <w:rsid w:val="00A56BE9"/>
    <w:rsid w:val="00A6594B"/>
    <w:rsid w:val="00A75E6E"/>
    <w:rsid w:val="00A76632"/>
    <w:rsid w:val="00A76F48"/>
    <w:rsid w:val="00A83F3E"/>
    <w:rsid w:val="00A91D49"/>
    <w:rsid w:val="00A9282A"/>
    <w:rsid w:val="00AA6F06"/>
    <w:rsid w:val="00AA6F0C"/>
    <w:rsid w:val="00AB1E0D"/>
    <w:rsid w:val="00AB5D6B"/>
    <w:rsid w:val="00AD0E07"/>
    <w:rsid w:val="00AD3817"/>
    <w:rsid w:val="00AD5293"/>
    <w:rsid w:val="00AD52AD"/>
    <w:rsid w:val="00AE0E17"/>
    <w:rsid w:val="00AE29DA"/>
    <w:rsid w:val="00AE5DB6"/>
    <w:rsid w:val="00B06B65"/>
    <w:rsid w:val="00B14F60"/>
    <w:rsid w:val="00B16AB6"/>
    <w:rsid w:val="00B3316E"/>
    <w:rsid w:val="00B42C91"/>
    <w:rsid w:val="00B43EEA"/>
    <w:rsid w:val="00B51064"/>
    <w:rsid w:val="00B511D2"/>
    <w:rsid w:val="00B52A79"/>
    <w:rsid w:val="00B54E8D"/>
    <w:rsid w:val="00B70EB0"/>
    <w:rsid w:val="00B76CDB"/>
    <w:rsid w:val="00B83CCA"/>
    <w:rsid w:val="00B9081E"/>
    <w:rsid w:val="00B929B0"/>
    <w:rsid w:val="00BA358F"/>
    <w:rsid w:val="00BB3BAF"/>
    <w:rsid w:val="00BB3CC0"/>
    <w:rsid w:val="00BD6A2A"/>
    <w:rsid w:val="00BE3962"/>
    <w:rsid w:val="00BE4E88"/>
    <w:rsid w:val="00BE616A"/>
    <w:rsid w:val="00BE6936"/>
    <w:rsid w:val="00BF1871"/>
    <w:rsid w:val="00C07CF7"/>
    <w:rsid w:val="00C3603C"/>
    <w:rsid w:val="00C43A86"/>
    <w:rsid w:val="00C45467"/>
    <w:rsid w:val="00C503F5"/>
    <w:rsid w:val="00C5147D"/>
    <w:rsid w:val="00C53CD0"/>
    <w:rsid w:val="00C62AD5"/>
    <w:rsid w:val="00C7275F"/>
    <w:rsid w:val="00C73E86"/>
    <w:rsid w:val="00C7649D"/>
    <w:rsid w:val="00C8609C"/>
    <w:rsid w:val="00C876E3"/>
    <w:rsid w:val="00C93293"/>
    <w:rsid w:val="00C945D9"/>
    <w:rsid w:val="00C96602"/>
    <w:rsid w:val="00CA13F8"/>
    <w:rsid w:val="00CA1556"/>
    <w:rsid w:val="00CA1ED0"/>
    <w:rsid w:val="00CA3BED"/>
    <w:rsid w:val="00CA5737"/>
    <w:rsid w:val="00CB2F24"/>
    <w:rsid w:val="00CC495B"/>
    <w:rsid w:val="00CC533A"/>
    <w:rsid w:val="00CF0B50"/>
    <w:rsid w:val="00CF6BFD"/>
    <w:rsid w:val="00CF7FDC"/>
    <w:rsid w:val="00D021E1"/>
    <w:rsid w:val="00D16D3F"/>
    <w:rsid w:val="00D274C5"/>
    <w:rsid w:val="00D35B3A"/>
    <w:rsid w:val="00D37398"/>
    <w:rsid w:val="00D432B1"/>
    <w:rsid w:val="00D50E26"/>
    <w:rsid w:val="00D62B8E"/>
    <w:rsid w:val="00D67FF8"/>
    <w:rsid w:val="00D7035A"/>
    <w:rsid w:val="00D81985"/>
    <w:rsid w:val="00D9143B"/>
    <w:rsid w:val="00D95DBB"/>
    <w:rsid w:val="00DB03BB"/>
    <w:rsid w:val="00DC5BCB"/>
    <w:rsid w:val="00DC60C0"/>
    <w:rsid w:val="00DD20AE"/>
    <w:rsid w:val="00DD36F3"/>
    <w:rsid w:val="00DE06E7"/>
    <w:rsid w:val="00DE27AC"/>
    <w:rsid w:val="00DF0EDB"/>
    <w:rsid w:val="00DF5020"/>
    <w:rsid w:val="00E05A5F"/>
    <w:rsid w:val="00E16776"/>
    <w:rsid w:val="00E248AD"/>
    <w:rsid w:val="00E312EA"/>
    <w:rsid w:val="00E5387F"/>
    <w:rsid w:val="00E614D5"/>
    <w:rsid w:val="00E625EF"/>
    <w:rsid w:val="00E6370F"/>
    <w:rsid w:val="00E702AB"/>
    <w:rsid w:val="00E758A7"/>
    <w:rsid w:val="00E805AE"/>
    <w:rsid w:val="00E84127"/>
    <w:rsid w:val="00E9053F"/>
    <w:rsid w:val="00E91F29"/>
    <w:rsid w:val="00E9462D"/>
    <w:rsid w:val="00E97E10"/>
    <w:rsid w:val="00EB40CB"/>
    <w:rsid w:val="00EC2D9C"/>
    <w:rsid w:val="00ED3230"/>
    <w:rsid w:val="00EE28FC"/>
    <w:rsid w:val="00EF0F1E"/>
    <w:rsid w:val="00EF27E7"/>
    <w:rsid w:val="00EF2E61"/>
    <w:rsid w:val="00EF5EEF"/>
    <w:rsid w:val="00F4785D"/>
    <w:rsid w:val="00F5060F"/>
    <w:rsid w:val="00F56746"/>
    <w:rsid w:val="00F66EE6"/>
    <w:rsid w:val="00F66F6C"/>
    <w:rsid w:val="00F7684F"/>
    <w:rsid w:val="00F86405"/>
    <w:rsid w:val="00F97613"/>
    <w:rsid w:val="00FB26E9"/>
    <w:rsid w:val="00FB3334"/>
    <w:rsid w:val="00FB7F51"/>
    <w:rsid w:val="00FC4328"/>
    <w:rsid w:val="00FD3DDF"/>
    <w:rsid w:val="00FD59BC"/>
    <w:rsid w:val="00FF0883"/>
    <w:rsid w:val="00FF2BB0"/>
    <w:rsid w:val="00FF401A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5BD6"/>
  <w15:chartTrackingRefBased/>
  <w15:docId w15:val="{1539FA31-44D6-4478-A3C8-B485635D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875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F18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86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layer--absolute">
    <w:name w:val="textlayer--absolute"/>
    <w:basedOn w:val="Standardskriftforavsnitt"/>
    <w:rsid w:val="00F86405"/>
  </w:style>
  <w:style w:type="paragraph" w:styleId="Listeavsnitt">
    <w:name w:val="List Paragraph"/>
    <w:basedOn w:val="Normal"/>
    <w:uiPriority w:val="34"/>
    <w:qFormat/>
    <w:rsid w:val="007E0B2C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75B9A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customStyle="1" w:styleId="Default">
    <w:name w:val="Default"/>
    <w:rsid w:val="005207A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4A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A25E4"/>
  </w:style>
  <w:style w:type="paragraph" w:styleId="Bunntekst">
    <w:name w:val="footer"/>
    <w:basedOn w:val="Normal"/>
    <w:link w:val="BunntekstTegn"/>
    <w:uiPriority w:val="99"/>
    <w:unhideWhenUsed/>
    <w:rsid w:val="004A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A25E4"/>
  </w:style>
  <w:style w:type="character" w:styleId="Hyperkobling">
    <w:name w:val="Hyperlink"/>
    <w:basedOn w:val="Standardskriftforavsnitt"/>
    <w:uiPriority w:val="99"/>
    <w:unhideWhenUsed/>
    <w:rsid w:val="00FF7E7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F7E70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B43EEA"/>
    <w:rPr>
      <w:color w:val="954F72" w:themeColor="followed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F18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vl.no/studier/studieprogram/emne/37/syks220p" TargetMode="External"/><Relationship Id="rId13" Type="http://schemas.openxmlformats.org/officeDocument/2006/relationships/hyperlink" Target="https://lovdata.no/dokument/SF/forskrift/2019-05-09-100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hvl.no/student/skikkavurdering/" TargetMode="External"/><Relationship Id="rId17" Type="http://schemas.openxmlformats.org/officeDocument/2006/relationships/hyperlink" Target="https://www.hvl.no/student/skikkavurderin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vdata.no/dokument/SF/forskrift/2006-06-30-85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vdata.no/dokument/SF/forskrift/2006-06-30-85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vl.no/student/praksis/helseogsosial/ikke-bestatt-praksis/" TargetMode="External"/><Relationship Id="rId10" Type="http://schemas.openxmlformats.org/officeDocument/2006/relationships/hyperlink" Target="https://www.hvl.no/student/praksis/helseogsosial/ikke-bestatt-praksi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vdata.no/dokument/SF/forskrift/2019-05-09-1000" TargetMode="External"/><Relationship Id="rId14" Type="http://schemas.openxmlformats.org/officeDocument/2006/relationships/hyperlink" Target="https://lovdata.no/dokument/SF/forskrift/2019-05-09-100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2485</Words>
  <Characters>13172</Characters>
  <Application>Microsoft Office Word</Application>
  <DocSecurity>0</DocSecurity>
  <Lines>109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Johanne Ugland Vae</dc:creator>
  <cp:keywords/>
  <dc:description/>
  <cp:lastModifiedBy>Solveig Laukhammer</cp:lastModifiedBy>
  <cp:revision>6</cp:revision>
  <cp:lastPrinted>2021-06-21T08:12:00Z</cp:lastPrinted>
  <dcterms:created xsi:type="dcterms:W3CDTF">2021-07-02T11:03:00Z</dcterms:created>
  <dcterms:modified xsi:type="dcterms:W3CDTF">2021-08-05T09:23:00Z</dcterms:modified>
</cp:coreProperties>
</file>