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CAED" w14:textId="0250F1A8" w:rsidR="001C32A1" w:rsidRPr="008529D7" w:rsidRDefault="001C32A1" w:rsidP="001C32A1">
      <w:pPr>
        <w:spacing w:after="160" w:line="240" w:lineRule="auto"/>
        <w:rPr>
          <w:rFonts w:ascii="Calibri" w:eastAsia="Calibri" w:hAnsi="Calibri" w:cs="Calibri"/>
          <w:b/>
          <w:bCs/>
          <w:sz w:val="32"/>
          <w:szCs w:val="28"/>
        </w:rPr>
      </w:pPr>
      <w:r w:rsidRPr="008529D7">
        <w:rPr>
          <w:rFonts w:ascii="Calibri" w:eastAsia="Calibri" w:hAnsi="Calibri" w:cs="Calibri"/>
          <w:b/>
          <w:bCs/>
          <w:sz w:val="32"/>
          <w:szCs w:val="28"/>
        </w:rPr>
        <w:t xml:space="preserve">Praksisvurdering innan </w:t>
      </w:r>
      <w:r w:rsidR="00074202">
        <w:rPr>
          <w:rFonts w:ascii="Calibri" w:eastAsia="Calibri" w:hAnsi="Calibri" w:cs="Calibri"/>
          <w:b/>
          <w:bCs/>
          <w:sz w:val="32"/>
          <w:szCs w:val="28"/>
        </w:rPr>
        <w:t xml:space="preserve">bachelor i </w:t>
      </w:r>
      <w:r w:rsidRPr="008529D7">
        <w:rPr>
          <w:rFonts w:ascii="Calibri" w:eastAsia="Calibri" w:hAnsi="Calibri" w:cs="Calibri"/>
          <w:b/>
          <w:bCs/>
          <w:sz w:val="32"/>
          <w:szCs w:val="28"/>
        </w:rPr>
        <w:t>vernepleie</w:t>
      </w:r>
    </w:p>
    <w:p w14:paraId="337FEB19" w14:textId="77777777" w:rsidR="001C32A1" w:rsidRPr="008529D7" w:rsidRDefault="001C32A1" w:rsidP="001C32A1">
      <w:pPr>
        <w:spacing w:after="160" w:line="240" w:lineRule="auto"/>
        <w:rPr>
          <w:rFonts w:ascii="Calibri" w:eastAsia="Calibri" w:hAnsi="Calibri" w:cs="Calibri"/>
          <w:b/>
          <w:bCs/>
          <w:sz w:val="28"/>
          <w:szCs w:val="24"/>
        </w:rPr>
      </w:pPr>
      <w:r w:rsidRPr="008529D7">
        <w:rPr>
          <w:rFonts w:ascii="Calibri" w:eastAsia="Calibri" w:hAnsi="Calibri" w:cs="Calibri"/>
          <w:b/>
          <w:bCs/>
          <w:sz w:val="28"/>
          <w:szCs w:val="24"/>
        </w:rPr>
        <w:t>VPLP100 Praksisstudiar i vernepleie</w:t>
      </w:r>
    </w:p>
    <w:p w14:paraId="7202E8F3" w14:textId="4D6AE171" w:rsidR="00026104" w:rsidRPr="008529D7" w:rsidRDefault="001C32A1" w:rsidP="001C32A1">
      <w:pPr>
        <w:spacing w:after="160" w:line="240" w:lineRule="auto"/>
        <w:rPr>
          <w:rFonts w:ascii="Calibri" w:eastAsia="Calibri" w:hAnsi="Calibri" w:cs="Calibri"/>
          <w:sz w:val="24"/>
        </w:rPr>
      </w:pPr>
      <w:r w:rsidRPr="008529D7">
        <w:rPr>
          <w:rFonts w:ascii="Calibri" w:eastAsia="Calibri" w:hAnsi="Calibri" w:cs="Calibri"/>
          <w:sz w:val="24"/>
        </w:rPr>
        <w:t xml:space="preserve">Vurderingsskjemaet blir fylt ut av studenten og praksisrettleiaren ved </w:t>
      </w:r>
      <w:proofErr w:type="spellStart"/>
      <w:r w:rsidRPr="008529D7">
        <w:rPr>
          <w:rFonts w:ascii="Calibri" w:eastAsia="Calibri" w:hAnsi="Calibri" w:cs="Calibri"/>
          <w:sz w:val="24"/>
        </w:rPr>
        <w:t>halvgåande</w:t>
      </w:r>
      <w:proofErr w:type="spellEnd"/>
      <w:r w:rsidRPr="008529D7">
        <w:rPr>
          <w:rFonts w:ascii="Calibri" w:eastAsia="Calibri" w:hAnsi="Calibri" w:cs="Calibri"/>
          <w:sz w:val="24"/>
        </w:rPr>
        <w:t xml:space="preserve"> og avsluttande vurdering. Studenten lastar opp vurderingsskjemaet til midtvegsevalueringa i Canvas innan den fastsette fristen.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026104" w:rsidRPr="008529D7" w14:paraId="0075CFC0" w14:textId="77777777" w:rsidTr="00C4409F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4AFAA9C" w14:textId="7A061AC9" w:rsidR="00026104" w:rsidRPr="008529D7" w:rsidRDefault="00F74789" w:rsidP="00F7478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Opplysningar </w:t>
            </w:r>
            <w:r w:rsidRPr="008529D7">
              <w:rPr>
                <w:rFonts w:ascii="Calibri" w:eastAsia="Calibri" w:hAnsi="Calibri" w:cs="Calibri"/>
              </w:rPr>
              <w:t>Blir fylt ut av studenten</w:t>
            </w:r>
          </w:p>
          <w:p w14:paraId="12311816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26104" w:rsidRPr="008529D7" w14:paraId="212DD4F2" w14:textId="77777777" w:rsidTr="00C4409F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E5D" w14:textId="56AD4342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Forna</w:t>
            </w:r>
            <w:r w:rsidR="00F74789" w:rsidRPr="008529D7">
              <w:rPr>
                <w:rFonts w:ascii="Calibri" w:eastAsia="Calibri" w:hAnsi="Calibri" w:cs="Calibri"/>
              </w:rPr>
              <w:t>m</w:t>
            </w:r>
            <w:r w:rsidRPr="008529D7">
              <w:rPr>
                <w:rFonts w:ascii="Calibri" w:eastAsia="Calibri" w:hAnsi="Calibri" w:cs="Calibri"/>
              </w:rPr>
              <w:t>n og etterna</w:t>
            </w:r>
            <w:r w:rsidR="00F74789" w:rsidRPr="008529D7">
              <w:rPr>
                <w:rFonts w:ascii="Calibri" w:eastAsia="Calibri" w:hAnsi="Calibri" w:cs="Calibri"/>
              </w:rPr>
              <w:t>m</w:t>
            </w:r>
            <w:r w:rsidRPr="008529D7">
              <w:rPr>
                <w:rFonts w:ascii="Calibri" w:eastAsia="Calibri" w:hAnsi="Calibri" w:cs="Calibri"/>
              </w:rPr>
              <w:t>n:</w:t>
            </w:r>
          </w:p>
          <w:p w14:paraId="665B36AB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F70" w14:textId="4D426D2C" w:rsidR="00026104" w:rsidRPr="008529D7" w:rsidRDefault="00026104" w:rsidP="00AC55A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Na</w:t>
            </w:r>
            <w:r w:rsidR="00F74789" w:rsidRPr="008529D7">
              <w:rPr>
                <w:rFonts w:ascii="Calibri" w:eastAsia="Calibri" w:hAnsi="Calibri" w:cs="Calibri"/>
              </w:rPr>
              <w:t>m</w:t>
            </w:r>
            <w:r w:rsidRPr="008529D7">
              <w:rPr>
                <w:rFonts w:ascii="Calibri" w:eastAsia="Calibri" w:hAnsi="Calibri" w:cs="Calibri"/>
              </w:rPr>
              <w:t xml:space="preserve">n </w:t>
            </w:r>
            <w:r w:rsidR="00AC55A1" w:rsidRPr="008529D7">
              <w:rPr>
                <w:rFonts w:ascii="Calibri" w:eastAsia="Calibri" w:hAnsi="Calibri" w:cs="Calibri"/>
              </w:rPr>
              <w:t>praksisrettleiar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60E" w14:textId="2CF9AC1E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Na</w:t>
            </w:r>
            <w:r w:rsidR="00F74789" w:rsidRPr="008529D7">
              <w:rPr>
                <w:rFonts w:ascii="Calibri" w:eastAsia="Calibri" w:hAnsi="Calibri" w:cs="Calibri"/>
              </w:rPr>
              <w:t>m</w:t>
            </w:r>
            <w:r w:rsidRPr="008529D7">
              <w:rPr>
                <w:rFonts w:ascii="Calibri" w:eastAsia="Calibri" w:hAnsi="Calibri" w:cs="Calibri"/>
              </w:rPr>
              <w:t>n praksislær</w:t>
            </w:r>
            <w:r w:rsidR="00AC55A1" w:rsidRPr="008529D7">
              <w:rPr>
                <w:rFonts w:ascii="Calibri" w:eastAsia="Calibri" w:hAnsi="Calibri" w:cs="Calibri"/>
              </w:rPr>
              <w:t>a</w:t>
            </w:r>
            <w:r w:rsidRPr="008529D7">
              <w:rPr>
                <w:rFonts w:ascii="Calibri" w:eastAsia="Calibri" w:hAnsi="Calibri" w:cs="Calibri"/>
              </w:rPr>
              <w:t>r:</w:t>
            </w:r>
          </w:p>
          <w:p w14:paraId="0C9A9409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20697518" w14:textId="77777777" w:rsidTr="00C4409F">
        <w:trPr>
          <w:trHeight w:val="706"/>
        </w:trPr>
        <w:tc>
          <w:tcPr>
            <w:tcW w:w="4259" w:type="dxa"/>
          </w:tcPr>
          <w:p w14:paraId="764EF9D0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Dato for praksis:</w:t>
            </w:r>
          </w:p>
          <w:p w14:paraId="4ED29FB7" w14:textId="47034B38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</w:t>
            </w:r>
            <w:r w:rsidR="00AC55A1" w:rsidRPr="008529D7">
              <w:rPr>
                <w:rFonts w:ascii="Calibri" w:eastAsia="Calibri" w:hAnsi="Calibri" w:cs="Calibri"/>
              </w:rPr>
              <w:t>rå</w:t>
            </w:r>
            <w:r w:rsidRPr="008529D7">
              <w:rPr>
                <w:rFonts w:ascii="Calibri" w:eastAsia="Calibri" w:hAnsi="Calibri" w:cs="Calibri"/>
              </w:rPr>
              <w:t>:                      Til og med:</w:t>
            </w:r>
          </w:p>
        </w:tc>
        <w:tc>
          <w:tcPr>
            <w:tcW w:w="3092" w:type="dxa"/>
          </w:tcPr>
          <w:p w14:paraId="014612C4" w14:textId="5B2477F8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Na</w:t>
            </w:r>
            <w:r w:rsidR="00F74789" w:rsidRPr="008529D7">
              <w:rPr>
                <w:rFonts w:ascii="Calibri" w:eastAsia="Calibri" w:hAnsi="Calibri" w:cs="Calibri"/>
              </w:rPr>
              <w:t>m</w:t>
            </w:r>
            <w:r w:rsidRPr="008529D7">
              <w:rPr>
                <w:rFonts w:ascii="Calibri" w:eastAsia="Calibri" w:hAnsi="Calibri" w:cs="Calibri"/>
              </w:rPr>
              <w:t>n praksisst</w:t>
            </w:r>
            <w:r w:rsidR="00AC55A1" w:rsidRPr="008529D7">
              <w:rPr>
                <w:rFonts w:ascii="Calibri" w:eastAsia="Calibri" w:hAnsi="Calibri" w:cs="Calibri"/>
              </w:rPr>
              <w:t>a</w:t>
            </w:r>
            <w:r w:rsidRPr="008529D7">
              <w:rPr>
                <w:rFonts w:ascii="Calibri" w:eastAsia="Calibri" w:hAnsi="Calibri" w:cs="Calibri"/>
              </w:rPr>
              <w:t>d:</w:t>
            </w:r>
          </w:p>
          <w:p w14:paraId="784A902A" w14:textId="77777777" w:rsidR="00026104" w:rsidRPr="008529D7" w:rsidRDefault="00026104" w:rsidP="00C4409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5F89867B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Avdeling/seksjon:</w:t>
            </w:r>
          </w:p>
          <w:p w14:paraId="39F8FF5D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34A16D6E" w14:textId="77777777" w:rsidTr="00C4409F">
        <w:trPr>
          <w:trHeight w:val="584"/>
        </w:trPr>
        <w:tc>
          <w:tcPr>
            <w:tcW w:w="4259" w:type="dxa"/>
          </w:tcPr>
          <w:p w14:paraId="08BDD930" w14:textId="3D9F726C" w:rsidR="00026104" w:rsidRPr="008529D7" w:rsidRDefault="00141C9C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Eg har fått rettleiing kvar veke av praksisrettleiaren.</w:t>
            </w:r>
          </w:p>
        </w:tc>
        <w:tc>
          <w:tcPr>
            <w:tcW w:w="3092" w:type="dxa"/>
          </w:tcPr>
          <w:p w14:paraId="7641B42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529D7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51A8C1A3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Kommentar:</w:t>
            </w:r>
          </w:p>
          <w:p w14:paraId="52196E18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61BBC24F" w14:textId="77777777" w:rsidTr="00C4409F">
        <w:trPr>
          <w:trHeight w:val="584"/>
        </w:trPr>
        <w:tc>
          <w:tcPr>
            <w:tcW w:w="4259" w:type="dxa"/>
          </w:tcPr>
          <w:p w14:paraId="2FEFDF37" w14:textId="177C8AA7" w:rsidR="00026104" w:rsidRPr="008529D7" w:rsidRDefault="005B6C92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Eg har fått tilbakemelding på mål og opplæringsplan, og gjennomført midtvegsevaluering med praksisrettleiar.</w:t>
            </w:r>
          </w:p>
        </w:tc>
        <w:tc>
          <w:tcPr>
            <w:tcW w:w="3092" w:type="dxa"/>
          </w:tcPr>
          <w:p w14:paraId="20531B0C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529D7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2F415B93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Kommentar:</w:t>
            </w:r>
          </w:p>
          <w:p w14:paraId="7962E36D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7B1A3852" w14:textId="77777777" w:rsidR="00026104" w:rsidRPr="008529D7" w:rsidRDefault="00026104" w:rsidP="00026104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37EFAA02" w14:textId="77777777" w:rsidR="00026104" w:rsidRPr="008529D7" w:rsidRDefault="00026104" w:rsidP="00026104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026104" w:rsidRPr="008529D7" w14:paraId="4E362F0A" w14:textId="77777777" w:rsidTr="00C4409F">
        <w:tc>
          <w:tcPr>
            <w:tcW w:w="10490" w:type="dxa"/>
            <w:gridSpan w:val="3"/>
            <w:shd w:val="clear" w:color="auto" w:fill="00FFFF"/>
          </w:tcPr>
          <w:p w14:paraId="32DFA907" w14:textId="77777777" w:rsidR="008C5264" w:rsidRPr="008529D7" w:rsidRDefault="008C5264" w:rsidP="008C52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529D7">
              <w:rPr>
                <w:rFonts w:ascii="Calibri" w:eastAsia="Calibri" w:hAnsi="Calibri" w:cs="Calibri"/>
                <w:b/>
                <w:sz w:val="28"/>
                <w:szCs w:val="28"/>
              </w:rPr>
              <w:t>Vurdering av oppnådd læringsutbytte i praksis</w:t>
            </w:r>
          </w:p>
          <w:p w14:paraId="15894559" w14:textId="496445E9" w:rsidR="00026104" w:rsidRPr="008529D7" w:rsidRDefault="008C5264" w:rsidP="008C5264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 xml:space="preserve">Studenten skriv si vurdering knytt til læringsutbytta. Praksisrettleiaren set kryss for framgang i rubrikkane til høgre, og skriv sine kommentarar i dei opne </w:t>
            </w:r>
            <w:proofErr w:type="spellStart"/>
            <w:r w:rsidRPr="008529D7">
              <w:rPr>
                <w:rFonts w:ascii="Calibri" w:eastAsia="Calibri" w:hAnsi="Calibri" w:cs="Calibri"/>
                <w:bCs/>
              </w:rPr>
              <w:t>feltene</w:t>
            </w:r>
            <w:proofErr w:type="spellEnd"/>
            <w:r w:rsidRPr="008529D7">
              <w:rPr>
                <w:rFonts w:ascii="Calibri" w:eastAsia="Calibri" w:hAnsi="Calibri" w:cs="Calibri"/>
                <w:bCs/>
              </w:rPr>
              <w:t>, til dømes dersom det er nokre læringsutbytte praksisplassen ikkje kan tilby studenten.</w:t>
            </w:r>
          </w:p>
        </w:tc>
      </w:tr>
      <w:tr w:rsidR="00026104" w:rsidRPr="008529D7" w14:paraId="407EDE7E" w14:textId="77777777" w:rsidTr="00C4409F">
        <w:tc>
          <w:tcPr>
            <w:tcW w:w="10490" w:type="dxa"/>
            <w:gridSpan w:val="3"/>
            <w:shd w:val="clear" w:color="auto" w:fill="FFF2CC" w:themeFill="accent4" w:themeFillTint="33"/>
          </w:tcPr>
          <w:p w14:paraId="0FB77453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8529D7">
              <w:rPr>
                <w:rFonts w:ascii="Calibri" w:eastAsia="Calibri" w:hAnsi="Calibri" w:cs="Calibri"/>
                <w:bCs/>
                <w:i/>
                <w:iCs/>
              </w:rPr>
              <w:t>Kunnskap:</w:t>
            </w:r>
          </w:p>
          <w:p w14:paraId="59F2CB99" w14:textId="6E112C5B" w:rsidR="00EB2D53" w:rsidRPr="008529D7" w:rsidRDefault="00026104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Studenten …</w:t>
            </w:r>
          </w:p>
          <w:p w14:paraId="35ED2B35" w14:textId="3BB5E89D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• har kjennskap til korleis fysiske, kognitive og sosiale funksjonsnedsetjingar kan påverke livssituasjonen til tenestemottakarar studenten møter i praksisen sin</w:t>
            </w:r>
          </w:p>
          <w:p w14:paraId="669F60BA" w14:textId="4CA998EA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• har kjennskap til problemløysing på individnivå gjennom utforsking av verdiar, ønskjer og livsvilkår saman med tenestemottakarar studenten møter i praksisen sin</w:t>
            </w:r>
          </w:p>
          <w:p w14:paraId="0B4E9C8F" w14:textId="77777777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• har kjennskap til organiseringa av praksisplassen sin og korleis rutinar for kvalitet og avvik blir handtert</w:t>
            </w:r>
          </w:p>
          <w:p w14:paraId="61D8DD62" w14:textId="77777777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• har kjennskap til korleis kommunikasjon og samhandling kan bidra til medverknad, sjølvbestemming og deltaking</w:t>
            </w:r>
          </w:p>
          <w:p w14:paraId="57B1E4B9" w14:textId="77777777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• kan oppdatere kunnskapen sin innan fagområdet i tråd med kunnskapsbasert praksis</w:t>
            </w:r>
          </w:p>
          <w:p w14:paraId="5EA06B2A" w14:textId="77777777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• har kjennskap til praksisplassens samfunnsoppdrag, og vernepleiar si rolle og funksjon i samarbeid med andre profesjonar</w:t>
            </w:r>
          </w:p>
          <w:p w14:paraId="7E8E9F36" w14:textId="215C2698" w:rsidR="00EB2D53" w:rsidRPr="008529D7" w:rsidRDefault="00EB2D53" w:rsidP="00EB2D53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 xml:space="preserve">• kan oppdatere kunnskapen sin om </w:t>
            </w:r>
            <w:r w:rsidR="008529D7" w:rsidRPr="008529D7">
              <w:rPr>
                <w:rFonts w:ascii="Calibri" w:eastAsia="Calibri" w:hAnsi="Calibri" w:cs="Calibri"/>
                <w:bCs/>
              </w:rPr>
              <w:t>verkingar</w:t>
            </w:r>
            <w:r w:rsidRPr="008529D7">
              <w:rPr>
                <w:rFonts w:ascii="Calibri" w:eastAsia="Calibri" w:hAnsi="Calibri" w:cs="Calibri"/>
                <w:bCs/>
              </w:rPr>
              <w:t xml:space="preserve"> og biverknader av legemiddel saman med tenestemottakarar studenten møter i praksisen sin</w:t>
            </w:r>
          </w:p>
        </w:tc>
      </w:tr>
      <w:tr w:rsidR="00026104" w:rsidRPr="008529D7" w14:paraId="23CD8FD6" w14:textId="77777777" w:rsidTr="00C4409F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1923AA67" w14:textId="4F815944" w:rsidR="00026104" w:rsidRPr="008529D7" w:rsidRDefault="00A90038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Studenten si</w:t>
            </w:r>
            <w:r w:rsidR="00BD1741"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eig</w:t>
            </w:r>
            <w:r w:rsidR="00BD1741">
              <w:rPr>
                <w:rFonts w:ascii="Calibri" w:eastAsia="Calibri" w:hAnsi="Calibri" w:cs="Calibri"/>
              </w:rPr>
              <w:t>en</w:t>
            </w:r>
            <w:r w:rsidRPr="008529D7">
              <w:rPr>
                <w:rFonts w:ascii="Calibri" w:eastAsia="Calibri" w:hAnsi="Calibri" w:cs="Calibri"/>
              </w:rPr>
              <w:t>vurdering før</w:t>
            </w:r>
            <w:r w:rsidR="00FA7A91" w:rsidRPr="008529D7">
              <w:rPr>
                <w:rFonts w:ascii="Calibri" w:eastAsia="Calibri" w:hAnsi="Calibri" w:cs="Calibri"/>
              </w:rPr>
              <w:t xml:space="preserve"> midtvegs</w:t>
            </w:r>
            <w:r w:rsidRPr="008529D7">
              <w:rPr>
                <w:rFonts w:ascii="Calibri" w:eastAsia="Calibri" w:hAnsi="Calibri" w:cs="Calibri"/>
              </w:rPr>
              <w:t xml:space="preserve"> vurdering:</w:t>
            </w:r>
          </w:p>
          <w:p w14:paraId="084CEBA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9F8AB3A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2477D651" w14:textId="77777777" w:rsidTr="00C4409F">
        <w:trPr>
          <w:trHeight w:val="26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45E46A45" w14:textId="68F718C5" w:rsidR="00026104" w:rsidRPr="008529D7" w:rsidRDefault="0065711F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 w:rsidR="00BD1741">
              <w:rPr>
                <w:rFonts w:ascii="Calibri" w:eastAsia="Calibri" w:hAnsi="Calibri" w:cs="Calibri"/>
              </w:rPr>
              <w:t xml:space="preserve">n </w:t>
            </w:r>
            <w:r w:rsidR="00FA7A91" w:rsidRPr="008529D7">
              <w:rPr>
                <w:rFonts w:ascii="Calibri" w:eastAsia="Calibri" w:hAnsi="Calibri" w:cs="Calibri"/>
              </w:rPr>
              <w:t>midtvegs</w:t>
            </w:r>
            <w:r w:rsidRPr="008529D7">
              <w:rPr>
                <w:rFonts w:ascii="Calibri" w:eastAsia="Calibri" w:hAnsi="Calibri" w:cs="Calibri"/>
              </w:rPr>
              <w:t xml:space="preserve"> vurdering (kryss av og kommenter):</w:t>
            </w:r>
          </w:p>
        </w:tc>
        <w:tc>
          <w:tcPr>
            <w:tcW w:w="1559" w:type="dxa"/>
            <w:shd w:val="clear" w:color="auto" w:fill="FFFFFF" w:themeFill="background1"/>
          </w:tcPr>
          <w:p w14:paraId="66CDBA3F" w14:textId="27CDDF64" w:rsidR="00026104" w:rsidRPr="008529D7" w:rsidRDefault="0065711F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Forventa framgang</w:t>
            </w:r>
          </w:p>
        </w:tc>
        <w:tc>
          <w:tcPr>
            <w:tcW w:w="1985" w:type="dxa"/>
            <w:shd w:val="clear" w:color="auto" w:fill="FFFFFF" w:themeFill="background1"/>
          </w:tcPr>
          <w:p w14:paraId="7D6EF347" w14:textId="7BE02C57" w:rsidR="00026104" w:rsidRPr="008529D7" w:rsidRDefault="00A1635C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Ingen forventa framgang</w:t>
            </w:r>
          </w:p>
        </w:tc>
      </w:tr>
      <w:tr w:rsidR="00026104" w:rsidRPr="008529D7" w14:paraId="4B0BE051" w14:textId="77777777" w:rsidTr="00C4409F">
        <w:trPr>
          <w:trHeight w:val="268"/>
        </w:trPr>
        <w:tc>
          <w:tcPr>
            <w:tcW w:w="6946" w:type="dxa"/>
            <w:vMerge/>
            <w:shd w:val="clear" w:color="auto" w:fill="FFFFFF" w:themeFill="background1"/>
          </w:tcPr>
          <w:p w14:paraId="2465AE1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D40822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48FC82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0738F06C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7940AD50" w14:textId="11145A22" w:rsidR="00026104" w:rsidRPr="008529D7" w:rsidRDefault="00A1635C" w:rsidP="00A1635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Studenten si</w:t>
            </w:r>
            <w:r w:rsidR="00CA2154"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eig</w:t>
            </w:r>
            <w:r w:rsidR="00CA2154">
              <w:rPr>
                <w:rFonts w:ascii="Calibri" w:eastAsia="Calibri" w:hAnsi="Calibri" w:cs="Calibri"/>
              </w:rPr>
              <w:t>en</w:t>
            </w:r>
            <w:r w:rsidRPr="008529D7">
              <w:rPr>
                <w:rFonts w:ascii="Calibri" w:eastAsia="Calibri" w:hAnsi="Calibri" w:cs="Calibri"/>
              </w:rPr>
              <w:t>vurdering før avsluttande vurdering:</w:t>
            </w:r>
          </w:p>
          <w:p w14:paraId="4145C6E8" w14:textId="77777777" w:rsidR="00026104" w:rsidRPr="008529D7" w:rsidRDefault="00026104" w:rsidP="00C4409F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</w:p>
          <w:p w14:paraId="2CEC7B0A" w14:textId="77777777" w:rsidR="00026104" w:rsidRPr="008529D7" w:rsidRDefault="00026104" w:rsidP="00C4409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  <w:tr w:rsidR="00026104" w:rsidRPr="008529D7" w14:paraId="24A40B6C" w14:textId="77777777" w:rsidTr="00C4409F">
        <w:trPr>
          <w:trHeight w:val="27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05D9C1FB" w14:textId="6A7E1BE6" w:rsidR="00026104" w:rsidRPr="008529D7" w:rsidRDefault="00075CA1" w:rsidP="00075CA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lastRenderedPageBreak/>
              <w:t>Praksisrettleiar si</w:t>
            </w:r>
            <w:r w:rsidR="00BD1741"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avsluttande vurdering (kryss av):</w:t>
            </w:r>
          </w:p>
          <w:p w14:paraId="0DF35CE1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C3EDB09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265C40F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1F3A7B" w14:textId="431FBA09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1985" w:type="dxa"/>
            <w:shd w:val="clear" w:color="auto" w:fill="FFFFFF" w:themeFill="background1"/>
          </w:tcPr>
          <w:p w14:paraId="0A136205" w14:textId="3330B526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Ikk</w:t>
            </w:r>
            <w:r w:rsidR="00075CA1" w:rsidRPr="008529D7">
              <w:rPr>
                <w:rFonts w:ascii="Calibri" w:eastAsia="Calibri" w:hAnsi="Calibri" w:cs="Calibri"/>
              </w:rPr>
              <w:t>j</w:t>
            </w:r>
            <w:r w:rsidRPr="008529D7">
              <w:rPr>
                <w:rFonts w:ascii="Calibri" w:eastAsia="Calibri" w:hAnsi="Calibri" w:cs="Calibri"/>
              </w:rPr>
              <w:t>e oppnådd læringsutbyte</w:t>
            </w:r>
            <w:r w:rsidRPr="008529D7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026104" w:rsidRPr="008529D7" w14:paraId="3CC74DB4" w14:textId="77777777" w:rsidTr="00C4409F">
        <w:trPr>
          <w:trHeight w:val="276"/>
        </w:trPr>
        <w:tc>
          <w:tcPr>
            <w:tcW w:w="6946" w:type="dxa"/>
            <w:vMerge/>
            <w:shd w:val="clear" w:color="auto" w:fill="FFFFFF" w:themeFill="background1"/>
          </w:tcPr>
          <w:p w14:paraId="4456EB27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88047E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E2140FF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0DCF3F3D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4FCCEC7" w14:textId="468C7B71" w:rsidR="00026104" w:rsidRPr="008529D7" w:rsidRDefault="00026104" w:rsidP="00C4409F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8529D7">
              <w:rPr>
                <w:rFonts w:eastAsia="Calibri" w:cstheme="minorHAnsi"/>
                <w:i/>
                <w:iCs/>
                <w:color w:val="000000"/>
              </w:rPr>
              <w:t>Ferdighe</w:t>
            </w:r>
            <w:r w:rsidR="009F79D8" w:rsidRPr="008529D7">
              <w:rPr>
                <w:rFonts w:eastAsia="Calibri" w:cstheme="minorHAnsi"/>
                <w:i/>
                <w:iCs/>
                <w:color w:val="000000"/>
              </w:rPr>
              <w:t>i</w:t>
            </w:r>
            <w:r w:rsidRPr="008529D7">
              <w:rPr>
                <w:rFonts w:eastAsia="Calibri" w:cstheme="minorHAnsi"/>
                <w:i/>
                <w:iCs/>
                <w:color w:val="000000"/>
              </w:rPr>
              <w:t>t:</w:t>
            </w:r>
          </w:p>
          <w:p w14:paraId="319580B6" w14:textId="77777777" w:rsidR="00026104" w:rsidRPr="008529D7" w:rsidRDefault="00026104" w:rsidP="00C4409F">
            <w:pPr>
              <w:spacing w:after="0" w:line="240" w:lineRule="auto"/>
              <w:rPr>
                <w:rFonts w:eastAsia="Calibri" w:cstheme="minorHAnsi"/>
              </w:rPr>
            </w:pPr>
            <w:r w:rsidRPr="008529D7">
              <w:rPr>
                <w:rFonts w:eastAsia="Calibri" w:cstheme="minorHAnsi"/>
                <w:color w:val="000000"/>
              </w:rPr>
              <w:t>Studenten …</w:t>
            </w:r>
          </w:p>
          <w:p w14:paraId="71FFE4CA" w14:textId="77777777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meistre relevante metodar i kartleggingsarbeid for å identifisere brukarane sine mål og behov som grunnlag for tiltak</w:t>
            </w:r>
          </w:p>
          <w:p w14:paraId="00F905BC" w14:textId="582208EF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meistre livreddande førstehjelp</w:t>
            </w:r>
          </w:p>
          <w:p w14:paraId="6C5DA395" w14:textId="7F1DBC06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finne og vurdere lover, regelverk og rettleiarar i si tenesteutøving</w:t>
            </w:r>
          </w:p>
          <w:p w14:paraId="5F59845D" w14:textId="025FEEBC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fagleg kunnskap, relevante resultat frå forskings- og utviklingsarbeid for å belyse praktiske og teoretiske problemstillingar</w:t>
            </w:r>
          </w:p>
          <w:p w14:paraId="0837C51F" w14:textId="4A4B13F1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eigen yrkesutøving og justere denne under rettleiing</w:t>
            </w:r>
          </w:p>
          <w:p w14:paraId="5E91E7DD" w14:textId="31545F4F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vurdere oppgåver og problemstillingar som aktualiserer miljøterapeutisk arbeid</w:t>
            </w:r>
          </w:p>
          <w:p w14:paraId="1E78EC91" w14:textId="6C2C6EA7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meistre dokumentasjon og formidle fagkunnskap tilpassa føremål og målgruppe</w:t>
            </w:r>
          </w:p>
          <w:p w14:paraId="20184401" w14:textId="6A70CEF7" w:rsidR="00C13148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kan nytte og utvikle individuelle planar i samarbeid med brukarar for å sikre heilskaplege og koordinerte tenester</w:t>
            </w:r>
          </w:p>
          <w:p w14:paraId="46DC55AA" w14:textId="7198A3FB" w:rsidR="00026104" w:rsidRPr="008529D7" w:rsidRDefault="00C13148" w:rsidP="00C1314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meistre relevante metodar som støttar brukarmedverknad, </w:t>
            </w:r>
            <w:proofErr w:type="spellStart"/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>beslutningsstøtte</w:t>
            </w:r>
            <w:proofErr w:type="spellEnd"/>
            <w:r w:rsidRPr="008529D7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sjølvbestemming</w:t>
            </w:r>
          </w:p>
        </w:tc>
      </w:tr>
      <w:tr w:rsidR="00026104" w:rsidRPr="008529D7" w14:paraId="64CB111E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297F4502" w14:textId="2EE75EFC" w:rsidR="00026104" w:rsidRPr="008529D7" w:rsidRDefault="00190C9F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Studenten si</w:t>
            </w:r>
            <w:r w:rsidR="00BD1741">
              <w:rPr>
                <w:rFonts w:ascii="Calibri" w:eastAsia="Calibri" w:hAnsi="Calibri" w:cs="Calibri"/>
              </w:rPr>
              <w:t xml:space="preserve">n </w:t>
            </w:r>
            <w:r w:rsidRPr="008529D7">
              <w:rPr>
                <w:rFonts w:ascii="Calibri" w:eastAsia="Calibri" w:hAnsi="Calibri" w:cs="Calibri"/>
              </w:rPr>
              <w:t>eig</w:t>
            </w:r>
            <w:r w:rsidR="00BD1741">
              <w:rPr>
                <w:rFonts w:ascii="Calibri" w:eastAsia="Calibri" w:hAnsi="Calibri" w:cs="Calibri"/>
              </w:rPr>
              <w:t>en</w:t>
            </w:r>
            <w:r w:rsidRPr="008529D7">
              <w:rPr>
                <w:rFonts w:ascii="Calibri" w:eastAsia="Calibri" w:hAnsi="Calibri" w:cs="Calibri"/>
              </w:rPr>
              <w:t xml:space="preserve"> vurdering før </w:t>
            </w:r>
            <w:r w:rsidR="00FA7A91" w:rsidRPr="008529D7">
              <w:rPr>
                <w:rFonts w:ascii="Calibri" w:eastAsia="Calibri" w:hAnsi="Calibri" w:cs="Calibri"/>
              </w:rPr>
              <w:t>midt</w:t>
            </w:r>
            <w:r w:rsidR="00A77B68" w:rsidRPr="008529D7">
              <w:rPr>
                <w:rFonts w:ascii="Calibri" w:eastAsia="Calibri" w:hAnsi="Calibri" w:cs="Calibri"/>
              </w:rPr>
              <w:t>vegs</w:t>
            </w:r>
            <w:r w:rsidRPr="008529D7">
              <w:rPr>
                <w:rFonts w:ascii="Calibri" w:eastAsia="Calibri" w:hAnsi="Calibri" w:cs="Calibri"/>
              </w:rPr>
              <w:t>vurdering:</w:t>
            </w:r>
          </w:p>
          <w:p w14:paraId="0B7ACCC0" w14:textId="77777777" w:rsidR="00190C9F" w:rsidRPr="008529D7" w:rsidRDefault="00190C9F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2871F5E" w14:textId="77777777" w:rsidR="00026104" w:rsidRPr="008529D7" w:rsidRDefault="00026104" w:rsidP="00C4409F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026104" w:rsidRPr="008529D7" w14:paraId="1DCD70CB" w14:textId="77777777" w:rsidTr="00C4409F">
        <w:trPr>
          <w:trHeight w:val="26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457467F0" w14:textId="5E17B4CD" w:rsidR="00026104" w:rsidRPr="008529D7" w:rsidRDefault="00190C9F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 w:rsidR="00CA2154">
              <w:rPr>
                <w:rFonts w:ascii="Calibri" w:eastAsia="Calibri" w:hAnsi="Calibri" w:cs="Calibri"/>
              </w:rPr>
              <w:t xml:space="preserve">n </w:t>
            </w:r>
            <w:r w:rsidR="00A77B68" w:rsidRPr="008529D7">
              <w:rPr>
                <w:rFonts w:ascii="Calibri" w:eastAsia="Calibri" w:hAnsi="Calibri" w:cs="Calibri"/>
              </w:rPr>
              <w:t>midtvegs</w:t>
            </w:r>
            <w:r w:rsidRPr="008529D7">
              <w:rPr>
                <w:rFonts w:ascii="Calibri" w:eastAsia="Calibri" w:hAnsi="Calibri" w:cs="Calibri"/>
              </w:rPr>
              <w:t>vurdering (kryss av og kommenter):</w:t>
            </w:r>
          </w:p>
          <w:p w14:paraId="1DC446E5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DE07777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753D383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E64D23" w14:textId="5EFA4228" w:rsidR="00026104" w:rsidRPr="008529D7" w:rsidRDefault="008E3A00" w:rsidP="008E3A0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Forventa framgang</w:t>
            </w:r>
          </w:p>
        </w:tc>
        <w:tc>
          <w:tcPr>
            <w:tcW w:w="1985" w:type="dxa"/>
            <w:shd w:val="clear" w:color="auto" w:fill="FFFFFF" w:themeFill="background1"/>
          </w:tcPr>
          <w:p w14:paraId="4F2A1DFE" w14:textId="5E9186CF" w:rsidR="00026104" w:rsidRPr="008529D7" w:rsidRDefault="00026104" w:rsidP="008E3A0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Ikk</w:t>
            </w:r>
            <w:r w:rsidR="008E3A00" w:rsidRPr="008529D7">
              <w:rPr>
                <w:rFonts w:ascii="Calibri" w:eastAsia="Calibri" w:hAnsi="Calibri" w:cs="Calibri"/>
              </w:rPr>
              <w:t>je</w:t>
            </w:r>
            <w:r w:rsidRPr="008529D7">
              <w:rPr>
                <w:rFonts w:ascii="Calibri" w:eastAsia="Calibri" w:hAnsi="Calibri" w:cs="Calibri"/>
              </w:rPr>
              <w:t xml:space="preserve"> </w:t>
            </w:r>
            <w:r w:rsidR="008E3A00" w:rsidRPr="008529D7">
              <w:rPr>
                <w:rFonts w:ascii="Calibri" w:eastAsia="Calibri" w:hAnsi="Calibri" w:cs="Calibri"/>
              </w:rPr>
              <w:t>forventa framgang</w:t>
            </w:r>
          </w:p>
        </w:tc>
      </w:tr>
      <w:tr w:rsidR="00026104" w:rsidRPr="008529D7" w14:paraId="7B0B9FAD" w14:textId="77777777" w:rsidTr="00C4409F">
        <w:trPr>
          <w:trHeight w:val="266"/>
        </w:trPr>
        <w:tc>
          <w:tcPr>
            <w:tcW w:w="6946" w:type="dxa"/>
            <w:vMerge/>
            <w:shd w:val="clear" w:color="auto" w:fill="FFFFFF" w:themeFill="background1"/>
          </w:tcPr>
          <w:p w14:paraId="6D6CD537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3C8509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C86D08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57EDD7AA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1A9D4C58" w14:textId="71F4F995" w:rsidR="00026104" w:rsidRPr="008529D7" w:rsidRDefault="00C7735B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Studenten si</w:t>
            </w:r>
            <w:r w:rsidR="00CA2154"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eig</w:t>
            </w:r>
            <w:r w:rsidR="00CA2154">
              <w:rPr>
                <w:rFonts w:ascii="Calibri" w:eastAsia="Calibri" w:hAnsi="Calibri" w:cs="Calibri"/>
              </w:rPr>
              <w:t>en</w:t>
            </w:r>
            <w:r w:rsidRPr="008529D7">
              <w:rPr>
                <w:rFonts w:ascii="Calibri" w:eastAsia="Calibri" w:hAnsi="Calibri" w:cs="Calibri"/>
              </w:rPr>
              <w:t>vurdering før avsluttande vurdering:</w:t>
            </w:r>
          </w:p>
          <w:p w14:paraId="1F8681FF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635C5B1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7C0320D6" w14:textId="77777777" w:rsidTr="00C4409F">
        <w:trPr>
          <w:trHeight w:val="48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3305D351" w14:textId="2B6506BE" w:rsidR="00026104" w:rsidRPr="008529D7" w:rsidRDefault="00C7735B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 w:rsidR="00CA2154"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avsluttande vurdering (kryss av):</w:t>
            </w:r>
          </w:p>
          <w:p w14:paraId="01888C5E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E7D9FA1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461C72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621ABCA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C81397" w14:textId="1E83D8C5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1985" w:type="dxa"/>
            <w:shd w:val="clear" w:color="auto" w:fill="FFFFFF" w:themeFill="background1"/>
          </w:tcPr>
          <w:p w14:paraId="2AA44BF8" w14:textId="64C6179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Ikk</w:t>
            </w:r>
            <w:r w:rsidR="00C7735B" w:rsidRPr="008529D7">
              <w:rPr>
                <w:rFonts w:ascii="Calibri" w:eastAsia="Calibri" w:hAnsi="Calibri" w:cs="Calibri"/>
              </w:rPr>
              <w:t>j</w:t>
            </w:r>
            <w:r w:rsidRPr="008529D7">
              <w:rPr>
                <w:rFonts w:ascii="Calibri" w:eastAsia="Calibri" w:hAnsi="Calibri" w:cs="Calibri"/>
              </w:rPr>
              <w:t>e oppnådd læringsutbyte</w:t>
            </w:r>
            <w:r w:rsidRPr="008529D7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026104" w:rsidRPr="008529D7" w14:paraId="12B3BDD2" w14:textId="77777777" w:rsidTr="00C4409F">
        <w:trPr>
          <w:trHeight w:val="399"/>
        </w:trPr>
        <w:tc>
          <w:tcPr>
            <w:tcW w:w="6946" w:type="dxa"/>
            <w:vMerge/>
            <w:shd w:val="clear" w:color="auto" w:fill="FFFFFF" w:themeFill="background1"/>
          </w:tcPr>
          <w:p w14:paraId="1F0FB757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F9595A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E595E1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1485D60B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bookmarkStart w:id="0" w:name="_Hlk86842289"/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26104" w:rsidRPr="008529D7" w14:paraId="5CF9ACC5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6D7112AD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 w:rsidRPr="008529D7">
              <w:rPr>
                <w:rFonts w:ascii="Calibri" w:eastAsia="Calibri" w:hAnsi="Calibri" w:cs="Times New Roman"/>
                <w:i/>
                <w:iCs/>
                <w:color w:val="000000"/>
              </w:rPr>
              <w:t>Generell kompetanse:</w:t>
            </w:r>
          </w:p>
          <w:p w14:paraId="0AECF158" w14:textId="77777777" w:rsidR="00026104" w:rsidRPr="008529D7" w:rsidRDefault="00026104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  <w:color w:val="000000"/>
              </w:rPr>
              <w:t>Studenten …</w:t>
            </w:r>
          </w:p>
          <w:p w14:paraId="5AA22B5E" w14:textId="77777777" w:rsidR="00A92C5D" w:rsidRPr="008529D7" w:rsidRDefault="00A92C5D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A66AD43" w14:textId="01F61BFB" w:rsidR="00A92C5D" w:rsidRPr="008529D7" w:rsidRDefault="00A92C5D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t>• kan planlegge og gjennomføre målretta samarbeidsprosessar med brukarar, pårørande og andre tenesteutøvarar, med utgangspunkt i respekt for den enkelte</w:t>
            </w:r>
            <w:r w:rsidR="008529D7">
              <w:rPr>
                <w:rFonts w:ascii="Calibri" w:eastAsia="Calibri" w:hAnsi="Calibri" w:cs="Times New Roman"/>
              </w:rPr>
              <w:t xml:space="preserve"> </w:t>
            </w:r>
            <w:r w:rsidRPr="008529D7">
              <w:rPr>
                <w:rFonts w:ascii="Calibri" w:eastAsia="Calibri" w:hAnsi="Calibri" w:cs="Times New Roman"/>
              </w:rPr>
              <w:t>s</w:t>
            </w:r>
            <w:r w:rsidR="008529D7">
              <w:rPr>
                <w:rFonts w:ascii="Calibri" w:eastAsia="Calibri" w:hAnsi="Calibri" w:cs="Times New Roman"/>
              </w:rPr>
              <w:t>in</w:t>
            </w:r>
            <w:r w:rsidRPr="008529D7">
              <w:rPr>
                <w:rFonts w:ascii="Calibri" w:eastAsia="Calibri" w:hAnsi="Calibri" w:cs="Times New Roman"/>
              </w:rPr>
              <w:t xml:space="preserve"> verdigheit</w:t>
            </w:r>
          </w:p>
          <w:p w14:paraId="70119D55" w14:textId="77777777" w:rsidR="00A92C5D" w:rsidRPr="008529D7" w:rsidRDefault="00A92C5D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t>• kan planlegge og gjennomføre samhandling med brukarar, pasientar, pårørande og andre ved bruk av relasjons- og kommunikasjonskompetanse</w:t>
            </w:r>
          </w:p>
          <w:p w14:paraId="6ECDB658" w14:textId="77777777" w:rsidR="00A92C5D" w:rsidRPr="008529D7" w:rsidRDefault="00A92C5D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t>• kan planlegge og gjennomføre dagleg omsorg i samarbeid med brukarar og andre profesjonar</w:t>
            </w:r>
          </w:p>
          <w:p w14:paraId="64D94088" w14:textId="77777777" w:rsidR="00A92C5D" w:rsidRPr="008529D7" w:rsidRDefault="00A92C5D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t>• kan utveksle synspunkt og erfaringar om brukar sine rettar, etiske, juridiske utfordringar og dilemma i miljøterapeutisk arbeid</w:t>
            </w:r>
          </w:p>
          <w:p w14:paraId="2CBEA577" w14:textId="77777777" w:rsidR="00A92C5D" w:rsidRPr="008529D7" w:rsidRDefault="00A92C5D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t>• kjenner til forskings- og utviklingsarbeid innanfor fagområdet og metodar for systematisk innhenting av brukar si erfaring og kunnskap</w:t>
            </w:r>
          </w:p>
          <w:p w14:paraId="24D6BC11" w14:textId="65B7C3BC" w:rsidR="00D00718" w:rsidRPr="008529D7" w:rsidRDefault="00D00718" w:rsidP="00A92C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lastRenderedPageBreak/>
              <w:t>• kan planlegge, gjennomføre, dokumentere og evaluere individuelle tiltak med utgangspunkt i brukaranes mål og behov, i tråd med faglege føringar, etiske krav og retningsliner</w:t>
            </w:r>
          </w:p>
        </w:tc>
      </w:tr>
      <w:tr w:rsidR="00026104" w:rsidRPr="008529D7" w14:paraId="16D2D9EC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6C0951AA" w14:textId="620B36AD" w:rsidR="00026104" w:rsidRPr="008529D7" w:rsidRDefault="00D00718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lastRenderedPageBreak/>
              <w:t xml:space="preserve">Studenten sin eigen vurdering før </w:t>
            </w:r>
            <w:r w:rsidR="00A77B68" w:rsidRPr="008529D7">
              <w:rPr>
                <w:rFonts w:ascii="Calibri" w:eastAsia="Calibri" w:hAnsi="Calibri" w:cs="Calibri"/>
              </w:rPr>
              <w:t>midtvegs</w:t>
            </w:r>
            <w:r w:rsidRPr="008529D7">
              <w:rPr>
                <w:rFonts w:ascii="Calibri" w:eastAsia="Calibri" w:hAnsi="Calibri" w:cs="Calibri"/>
              </w:rPr>
              <w:t xml:space="preserve"> vurdering:</w:t>
            </w:r>
          </w:p>
          <w:p w14:paraId="3C8EE78F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1563C1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44BB10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6112A75F" w14:textId="77777777" w:rsidTr="00C4409F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31FEE2C4" w14:textId="5DC0680F" w:rsidR="00026104" w:rsidRPr="008529D7" w:rsidRDefault="00097A52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 w:rsidR="00CA2154"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midtvegsevaluering (kryss av og kommenter):</w:t>
            </w:r>
          </w:p>
          <w:p w14:paraId="1A4E3D3E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690244D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2CD8154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0E747CF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03BAB74E" w14:textId="354107F7" w:rsidR="00026104" w:rsidRPr="008529D7" w:rsidRDefault="00D00718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Forventa framgang</w:t>
            </w:r>
          </w:p>
        </w:tc>
        <w:tc>
          <w:tcPr>
            <w:tcW w:w="2101" w:type="dxa"/>
            <w:shd w:val="clear" w:color="auto" w:fill="auto"/>
          </w:tcPr>
          <w:p w14:paraId="2D16DC6A" w14:textId="7A3B49E3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Ikk</w:t>
            </w:r>
            <w:r w:rsidR="00D00718" w:rsidRPr="008529D7">
              <w:rPr>
                <w:rFonts w:ascii="Calibri" w:eastAsia="Calibri" w:hAnsi="Calibri" w:cs="Calibri"/>
              </w:rPr>
              <w:t>j</w:t>
            </w:r>
            <w:r w:rsidRPr="008529D7">
              <w:rPr>
                <w:rFonts w:ascii="Calibri" w:eastAsia="Calibri" w:hAnsi="Calibri" w:cs="Calibri"/>
              </w:rPr>
              <w:t xml:space="preserve">e </w:t>
            </w:r>
            <w:r w:rsidR="00D00718" w:rsidRPr="008529D7">
              <w:rPr>
                <w:rFonts w:ascii="Calibri" w:eastAsia="Calibri" w:hAnsi="Calibri" w:cs="Calibri"/>
              </w:rPr>
              <w:t>forventa framgang</w:t>
            </w:r>
          </w:p>
        </w:tc>
      </w:tr>
      <w:tr w:rsidR="00026104" w:rsidRPr="008529D7" w14:paraId="1BC09E90" w14:textId="77777777" w:rsidTr="00C4409F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23ABD1B0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11980F2D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118AFAB5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6799B726" w14:textId="77777777" w:rsidTr="00C4409F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19D06ED" w14:textId="3964FAC4" w:rsidR="00026104" w:rsidRPr="008529D7" w:rsidRDefault="009F7130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Studenten sin eigenvurdering før avsluttande vurdering:</w:t>
            </w:r>
          </w:p>
          <w:p w14:paraId="301FABB5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A0B111A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9BDDD3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35B9E491" w14:textId="77777777" w:rsidTr="00C4409F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127469E5" w14:textId="60C342D4" w:rsidR="00026104" w:rsidRPr="008529D7" w:rsidRDefault="009F7130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sin avsluttande vurdering (kryss av):</w:t>
            </w:r>
          </w:p>
          <w:p w14:paraId="170F3715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DC0DFA5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B508D91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4C53B83C" w14:textId="3FD99305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2101" w:type="dxa"/>
            <w:shd w:val="clear" w:color="auto" w:fill="auto"/>
          </w:tcPr>
          <w:p w14:paraId="42CFB75B" w14:textId="18EA04C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Ikk</w:t>
            </w:r>
            <w:r w:rsidR="009F7130" w:rsidRPr="008529D7">
              <w:rPr>
                <w:rFonts w:ascii="Calibri" w:eastAsia="Calibri" w:hAnsi="Calibri" w:cs="Calibri"/>
              </w:rPr>
              <w:t>j</w:t>
            </w:r>
            <w:r w:rsidRPr="008529D7">
              <w:rPr>
                <w:rFonts w:ascii="Calibri" w:eastAsia="Calibri" w:hAnsi="Calibri" w:cs="Calibri"/>
              </w:rPr>
              <w:t>e oppnådd læringsutbyte</w:t>
            </w:r>
            <w:r w:rsidRPr="008529D7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026104" w:rsidRPr="008529D7" w14:paraId="218C2E46" w14:textId="77777777" w:rsidTr="00C4409F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37826598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208046AC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7423EEC7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019BB4B3" w14:textId="77777777" w:rsidTr="00C4409F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19D7EF26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  <w:proofErr w:type="spellStart"/>
            <w:r w:rsidRPr="008529D7">
              <w:rPr>
                <w:rFonts w:ascii="Calibri" w:eastAsia="Calibri" w:hAnsi="Calibri" w:cs="Calibri"/>
              </w:rPr>
              <w:t>Kommentarer</w:t>
            </w:r>
            <w:proofErr w:type="spellEnd"/>
            <w:r w:rsidRPr="008529D7">
              <w:rPr>
                <w:rFonts w:ascii="Calibri" w:eastAsia="Calibri" w:hAnsi="Calibri" w:cs="Calibri"/>
              </w:rPr>
              <w:t>:</w:t>
            </w:r>
          </w:p>
          <w:p w14:paraId="0BFE55BB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72BA101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FCC7470" w14:textId="77777777" w:rsidR="00026104" w:rsidRPr="008529D7" w:rsidRDefault="00026104" w:rsidP="00C4409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4D6FD97E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p w14:paraId="7A95E704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p w14:paraId="63CC8088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26104" w:rsidRPr="008529D7" w14:paraId="11E1D7BB" w14:textId="77777777" w:rsidTr="00C4409F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253AE73A" w14:textId="77777777" w:rsidR="004C14B5" w:rsidRPr="008529D7" w:rsidRDefault="004C14B5" w:rsidP="004C14B5">
            <w:pPr>
              <w:spacing w:after="0" w:line="0" w:lineRule="atLeas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529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Vurdering av studenten midtvegs i praksis</w:t>
            </w:r>
          </w:p>
          <w:p w14:paraId="3F8FFCCB" w14:textId="5FC570E3" w:rsidR="00026104" w:rsidRPr="008529D7" w:rsidRDefault="004C14B5" w:rsidP="004C14B5">
            <w:pPr>
              <w:spacing w:after="0" w:line="0" w:lineRule="atLeast"/>
              <w:rPr>
                <w:rFonts w:ascii="Calibri" w:eastAsia="Calibri" w:hAnsi="Calibri" w:cs="Calibri"/>
              </w:rPr>
            </w:pPr>
            <w:proofErr w:type="spellStart"/>
            <w:r w:rsidRPr="008529D7">
              <w:rPr>
                <w:rFonts w:ascii="Calibri" w:eastAsia="Calibri" w:hAnsi="Calibri" w:cs="Calibri"/>
              </w:rPr>
              <w:t>Fylles</w:t>
            </w:r>
            <w:proofErr w:type="spellEnd"/>
            <w:r w:rsidRPr="008529D7">
              <w:rPr>
                <w:rFonts w:ascii="Calibri" w:eastAsia="Calibri" w:hAnsi="Calibri" w:cs="Calibri"/>
              </w:rPr>
              <w:t xml:space="preserve"> ut av praksisrettleiar.</w:t>
            </w:r>
          </w:p>
        </w:tc>
      </w:tr>
      <w:tr w:rsidR="00026104" w:rsidRPr="008529D7" w14:paraId="70673427" w14:textId="77777777" w:rsidTr="00D15A44">
        <w:trPr>
          <w:trHeight w:val="351"/>
        </w:trPr>
        <w:tc>
          <w:tcPr>
            <w:tcW w:w="10490" w:type="dxa"/>
            <w:gridSpan w:val="3"/>
          </w:tcPr>
          <w:p w14:paraId="1440B0AF" w14:textId="77777777" w:rsidR="00097A52" w:rsidRPr="008529D7" w:rsidRDefault="00097A52" w:rsidP="00097A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55C4AF" w14:textId="10C6D6D6" w:rsidR="00026104" w:rsidRPr="008529D7" w:rsidRDefault="00097A52" w:rsidP="00097A5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Fråvær i praksis midtvegs i praksisperioden: ____ dagar og ____ timar</w:t>
            </w:r>
          </w:p>
        </w:tc>
      </w:tr>
      <w:tr w:rsidR="00026104" w:rsidRPr="008529D7" w14:paraId="3CC0CC6E" w14:textId="77777777" w:rsidTr="00C4409F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C06B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0A9346" w14:textId="4E2DB5C5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Skikk</w:t>
            </w:r>
            <w:r w:rsidR="00097A52" w:rsidRPr="008529D7">
              <w:rPr>
                <w:rFonts w:ascii="Calibri" w:eastAsia="Calibri" w:hAnsi="Calibri" w:cs="Calibri"/>
              </w:rPr>
              <w:t>a</w:t>
            </w:r>
            <w:r w:rsidRPr="008529D7">
              <w:rPr>
                <w:rFonts w:ascii="Calibri" w:eastAsia="Calibri" w:hAnsi="Calibri" w:cs="Calibri"/>
              </w:rPr>
              <w:t>vurdering er gjennomført midtve</w:t>
            </w:r>
            <w:r w:rsidR="00097A52" w:rsidRPr="008529D7">
              <w:rPr>
                <w:rFonts w:ascii="Calibri" w:eastAsia="Calibri" w:hAnsi="Calibri" w:cs="Calibri"/>
              </w:rPr>
              <w:t>g</w:t>
            </w:r>
            <w:r w:rsidRPr="008529D7">
              <w:rPr>
                <w:rFonts w:ascii="Calibri" w:eastAsia="Calibri" w:hAnsi="Calibri" w:cs="Calibri"/>
              </w:rPr>
              <w:t xml:space="preserve">s i praksisperioden:          Ja   </w:t>
            </w:r>
            <w:sdt>
              <w:sdtPr>
                <w:rPr>
                  <w:rFonts w:ascii="Calibri" w:eastAsia="Calibri" w:hAnsi="Calibri" w:cs="Calibri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529D7">
              <w:rPr>
                <w:rFonts w:ascii="Calibri" w:eastAsia="Calibri" w:hAnsi="Calibri" w:cs="Calibri"/>
              </w:rPr>
              <w:t xml:space="preserve">                    </w:t>
            </w:r>
          </w:p>
        </w:tc>
      </w:tr>
      <w:tr w:rsidR="00026104" w:rsidRPr="008529D7" w14:paraId="72EC2C33" w14:textId="77777777" w:rsidTr="00C4409F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0F63" w14:textId="2F46EF79" w:rsidR="00026104" w:rsidRPr="008529D7" w:rsidRDefault="00B36EDC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Korleis har opplæringsplanen fungert fram til no (som styringsverktøy, både med omsyn til val av arbeidsoppgåver, tidsplan for gjennomføring og evaluering)?</w:t>
            </w:r>
          </w:p>
          <w:p w14:paraId="0E1C68C6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5CBDFE00" w14:textId="77777777" w:rsidTr="00C4409F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50D5A" w14:textId="17A82845" w:rsidR="00026104" w:rsidRPr="008529D7" w:rsidRDefault="00D05186" w:rsidP="00D05186">
            <w:pPr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Korleis uttrykkjer studenten seg skriftleg?</w:t>
            </w:r>
            <w:r w:rsidR="003273F3" w:rsidRPr="008529D7">
              <w:rPr>
                <w:rFonts w:ascii="Calibri" w:eastAsia="Calibri" w:hAnsi="Calibri" w:cs="Calibri"/>
              </w:rPr>
              <w:br/>
            </w:r>
            <w:r w:rsidRPr="008529D7">
              <w:rPr>
                <w:rFonts w:ascii="Calibri" w:eastAsia="Calibri" w:hAnsi="Calibri" w:cs="Calibri"/>
              </w:rPr>
              <w:t>Dersom tida for skriftleg arbeid er avgrensa, kva kan gjerast for å auke moglegheitene for denne typen arbeid?</w:t>
            </w:r>
          </w:p>
        </w:tc>
      </w:tr>
      <w:tr w:rsidR="00026104" w:rsidRPr="008529D7" w14:paraId="4E5D2025" w14:textId="77777777" w:rsidTr="00C4409F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5C185" w14:textId="77777777" w:rsidR="00026104" w:rsidRPr="008529D7" w:rsidRDefault="00754870" w:rsidP="00C4409F">
            <w:pPr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Korleis samarbeider og kommuniserer studenten med brukarar/</w:t>
            </w:r>
            <w:proofErr w:type="spellStart"/>
            <w:r w:rsidRPr="008529D7">
              <w:rPr>
                <w:rFonts w:ascii="Calibri" w:eastAsia="Calibri" w:hAnsi="Calibri" w:cs="Calibri"/>
              </w:rPr>
              <w:t>tjenestemottakarar</w:t>
            </w:r>
            <w:proofErr w:type="spellEnd"/>
            <w:r w:rsidRPr="008529D7">
              <w:rPr>
                <w:rFonts w:ascii="Calibri" w:eastAsia="Calibri" w:hAnsi="Calibri" w:cs="Calibri"/>
              </w:rPr>
              <w:t>/pasientar/deltakarar/kollegaer og samarbeidspartnarar?</w:t>
            </w:r>
          </w:p>
          <w:p w14:paraId="583041E7" w14:textId="7CF04C22" w:rsidR="00754870" w:rsidRPr="008529D7" w:rsidRDefault="00754870" w:rsidP="00C4409F">
            <w:pPr>
              <w:rPr>
                <w:rFonts w:ascii="Calibri" w:eastAsia="Calibri" w:hAnsi="Calibri" w:cs="Calibri"/>
              </w:rPr>
            </w:pPr>
          </w:p>
        </w:tc>
      </w:tr>
      <w:tr w:rsidR="00026104" w:rsidRPr="008529D7" w14:paraId="05496BA3" w14:textId="77777777" w:rsidTr="00C4409F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D302E" w14:textId="77777777" w:rsidR="00A0613F" w:rsidRPr="008529D7" w:rsidRDefault="00A0613F" w:rsidP="00A0613F">
            <w:pPr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Korleis fungerer rettleiingsavtalen?</w:t>
            </w:r>
          </w:p>
          <w:p w14:paraId="280E0BDC" w14:textId="77777777" w:rsidR="00A0613F" w:rsidRPr="008529D7" w:rsidRDefault="00A0613F" w:rsidP="00A0613F">
            <w:pPr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A) Rammer for bruk av tid, førebuing osv.</w:t>
            </w:r>
          </w:p>
          <w:p w14:paraId="266C2F2B" w14:textId="3DE9C4C6" w:rsidR="00026104" w:rsidRPr="008529D7" w:rsidRDefault="00A0613F" w:rsidP="00A0613F">
            <w:pPr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lastRenderedPageBreak/>
              <w:t>B) Korleis nyttiggjer studenten seg av rettleiinga?</w:t>
            </w:r>
          </w:p>
          <w:p w14:paraId="1F5A5E63" w14:textId="77777777" w:rsidR="00026104" w:rsidRPr="008529D7" w:rsidRDefault="00026104" w:rsidP="00C4409F">
            <w:pPr>
              <w:rPr>
                <w:rFonts w:ascii="Calibri" w:eastAsia="Calibri" w:hAnsi="Calibri" w:cs="Calibri"/>
              </w:rPr>
            </w:pPr>
          </w:p>
          <w:p w14:paraId="68E3C6AB" w14:textId="77777777" w:rsidR="00026104" w:rsidRPr="008529D7" w:rsidRDefault="00026104" w:rsidP="00C4409F">
            <w:pPr>
              <w:rPr>
                <w:rFonts w:ascii="Calibri" w:eastAsia="Calibri" w:hAnsi="Calibri" w:cs="Calibri"/>
              </w:rPr>
            </w:pPr>
          </w:p>
        </w:tc>
      </w:tr>
      <w:tr w:rsidR="00026104" w:rsidRPr="008529D7" w14:paraId="48A5215B" w14:textId="77777777" w:rsidTr="00C4409F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2F3B3" w14:textId="6AAE9EAA" w:rsidR="00026104" w:rsidRPr="008529D7" w:rsidRDefault="008915EE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lastRenderedPageBreak/>
              <w:t>På bakgrunn av ei heilskapleg vurdering av studenten si prestasjon fram til midtvegsevaluering, er det ein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C0FAB" w14:textId="7E7B22F3" w:rsidR="00026104" w:rsidRPr="008529D7" w:rsidRDefault="00B67457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026104" w:rsidRPr="008529D7">
              <w:rPr>
                <w:rFonts w:ascii="Calibri" w:eastAsia="Calibri" w:hAnsi="Calibri" w:cs="Calibri"/>
              </w:rPr>
              <w:t>orvent</w:t>
            </w:r>
            <w:r w:rsidR="008915EE" w:rsidRPr="008529D7">
              <w:rPr>
                <w:rFonts w:ascii="Calibri" w:eastAsia="Calibri" w:hAnsi="Calibri" w:cs="Calibri"/>
              </w:rPr>
              <w:t>a framgang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1CD7E" w14:textId="646E8D42" w:rsidR="00026104" w:rsidRPr="008529D7" w:rsidRDefault="00B67457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026104" w:rsidRPr="008529D7">
              <w:rPr>
                <w:rFonts w:ascii="Calibri" w:eastAsia="Calibri" w:hAnsi="Calibri" w:cs="Calibri"/>
              </w:rPr>
              <w:t>kk</w:t>
            </w:r>
            <w:r w:rsidR="008915EE" w:rsidRPr="008529D7">
              <w:rPr>
                <w:rFonts w:ascii="Calibri" w:eastAsia="Calibri" w:hAnsi="Calibri" w:cs="Calibri"/>
              </w:rPr>
              <w:t>j</w:t>
            </w:r>
            <w:r w:rsidR="00026104" w:rsidRPr="008529D7">
              <w:rPr>
                <w:rFonts w:ascii="Calibri" w:eastAsia="Calibri" w:hAnsi="Calibri" w:cs="Calibri"/>
              </w:rPr>
              <w:t>e forvent</w:t>
            </w:r>
            <w:r w:rsidR="008915EE" w:rsidRPr="008529D7">
              <w:rPr>
                <w:rFonts w:ascii="Calibri" w:eastAsia="Calibri" w:hAnsi="Calibri" w:cs="Calibri"/>
              </w:rPr>
              <w:t>a framgang</w:t>
            </w:r>
            <w:r w:rsidR="00026104" w:rsidRPr="008529D7">
              <w:rPr>
                <w:rFonts w:ascii="Calibri" w:eastAsia="Calibri" w:hAnsi="Calibri" w:cs="Calibri"/>
              </w:rPr>
              <w:t>*</w:t>
            </w:r>
          </w:p>
        </w:tc>
      </w:tr>
      <w:tr w:rsidR="00026104" w:rsidRPr="008529D7" w14:paraId="5A074F0B" w14:textId="77777777" w:rsidTr="00C4409F">
        <w:trPr>
          <w:trHeight w:val="294"/>
        </w:trPr>
        <w:tc>
          <w:tcPr>
            <w:tcW w:w="6623" w:type="dxa"/>
            <w:vMerge/>
          </w:tcPr>
          <w:p w14:paraId="01FD7DF3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5773D" w14:textId="77777777" w:rsidR="00026104" w:rsidRPr="008529D7" w:rsidRDefault="00026104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668F" w14:textId="77777777" w:rsidR="00026104" w:rsidRPr="008529D7" w:rsidRDefault="00026104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30E4FB12" w14:textId="77777777" w:rsidTr="00C4409F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657043B1" w14:textId="51E89355" w:rsidR="00026104" w:rsidRPr="008529D7" w:rsidRDefault="00026104" w:rsidP="00A9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/>
              </w:rPr>
            </w:pPr>
            <w:r w:rsidRPr="008529D7">
              <w:rPr>
                <w:rFonts w:ascii="Calibri" w:eastAsia="Calibri" w:hAnsi="Calibri" w:cs="Verdana"/>
                <w:color w:val="000000"/>
              </w:rPr>
              <w:t>Utfyll</w:t>
            </w:r>
            <w:r w:rsidR="008915EE" w:rsidRPr="008529D7">
              <w:rPr>
                <w:rFonts w:ascii="Calibri" w:eastAsia="Calibri" w:hAnsi="Calibri" w:cs="Verdana"/>
                <w:color w:val="000000"/>
              </w:rPr>
              <w:t>ande</w:t>
            </w:r>
            <w:r w:rsidRPr="008529D7">
              <w:rPr>
                <w:rFonts w:ascii="Calibri" w:eastAsia="Calibri" w:hAnsi="Calibri" w:cs="Verdana"/>
                <w:color w:val="000000"/>
              </w:rPr>
              <w:t xml:space="preserve"> kommentar ved ikk</w:t>
            </w:r>
            <w:r w:rsidR="008915EE" w:rsidRPr="008529D7">
              <w:rPr>
                <w:rFonts w:ascii="Calibri" w:eastAsia="Calibri" w:hAnsi="Calibri" w:cs="Verdana"/>
                <w:color w:val="000000"/>
              </w:rPr>
              <w:t>j</w:t>
            </w:r>
            <w:r w:rsidRPr="008529D7">
              <w:rPr>
                <w:rFonts w:ascii="Calibri" w:eastAsia="Calibri" w:hAnsi="Calibri" w:cs="Verdana"/>
                <w:color w:val="000000"/>
              </w:rPr>
              <w:t>e forvent</w:t>
            </w:r>
            <w:r w:rsidR="008915EE" w:rsidRPr="008529D7">
              <w:rPr>
                <w:rFonts w:ascii="Calibri" w:eastAsia="Calibri" w:hAnsi="Calibri" w:cs="Verdana"/>
                <w:color w:val="000000"/>
              </w:rPr>
              <w:t>a</w:t>
            </w:r>
            <w:r w:rsidRPr="008529D7">
              <w:rPr>
                <w:rFonts w:ascii="Calibri" w:eastAsia="Calibri" w:hAnsi="Calibri" w:cs="Verdana"/>
                <w:color w:val="000000"/>
              </w:rPr>
              <w:t xml:space="preserve"> </w:t>
            </w:r>
            <w:r w:rsidR="008915EE" w:rsidRPr="008529D7">
              <w:rPr>
                <w:rFonts w:ascii="Calibri" w:eastAsia="Calibri" w:hAnsi="Calibri" w:cs="Verdana"/>
                <w:color w:val="000000"/>
              </w:rPr>
              <w:t>framgang</w:t>
            </w:r>
            <w:r w:rsidRPr="008529D7">
              <w:rPr>
                <w:rFonts w:ascii="Calibri" w:eastAsia="Calibri" w:hAnsi="Calibri" w:cs="Verdana"/>
                <w:color w:val="000000"/>
              </w:rPr>
              <w:t xml:space="preserve"> med</w:t>
            </w:r>
            <w:r w:rsidR="00A913C0" w:rsidRPr="008529D7">
              <w:rPr>
                <w:rFonts w:ascii="Calibri" w:eastAsia="Calibri" w:hAnsi="Calibri" w:cs="Verdana"/>
                <w:color w:val="000000"/>
              </w:rPr>
              <w:t xml:space="preserve"> grunngjeving for vurdering:</w:t>
            </w:r>
            <w:r w:rsidRPr="008529D7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EE1D051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801864C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D89E767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E7F336F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B80C1E5" w14:textId="77777777" w:rsidR="00026104" w:rsidRPr="008529D7" w:rsidRDefault="00026104" w:rsidP="00026104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8529D7">
        <w:rPr>
          <w:rFonts w:ascii="Calibri" w:eastAsia="Calibri" w:hAnsi="Calibri" w:cs="Verdana"/>
        </w:rPr>
        <w:t>*</w:t>
      </w:r>
      <w:r w:rsidRPr="008529D7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følgande, ved tvil om bestått praksis </w:t>
      </w:r>
    </w:p>
    <w:p w14:paraId="759B5EA8" w14:textId="77777777" w:rsidR="00026104" w:rsidRPr="00074202" w:rsidRDefault="00000000" w:rsidP="00026104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7" w:anchor="KAPITTEL_10" w:history="1">
        <w:r w:rsidR="00026104" w:rsidRPr="008529D7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026104" w:rsidRPr="008529D7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læringsutbyttet og bestå praksis, og tvilen oppstår før studenten er </w:t>
      </w:r>
      <w:proofErr w:type="spellStart"/>
      <w:r w:rsidR="00026104" w:rsidRPr="008529D7">
        <w:rPr>
          <w:rFonts w:ascii="Calibri" w:eastAsia="Calibri" w:hAnsi="Calibri" w:cs="Verdana"/>
          <w:color w:val="000000"/>
          <w:sz w:val="18"/>
          <w:szCs w:val="18"/>
        </w:rPr>
        <w:t>halvveis</w:t>
      </w:r>
      <w:proofErr w:type="spellEnd"/>
      <w:r w:rsidR="00026104" w:rsidRPr="008529D7">
        <w:rPr>
          <w:rFonts w:ascii="Calibri" w:eastAsia="Calibri" w:hAnsi="Calibri" w:cs="Verdana"/>
          <w:color w:val="000000"/>
          <w:sz w:val="18"/>
          <w:szCs w:val="18"/>
        </w:rPr>
        <w:t xml:space="preserve"> i praksisperioden, skal studenten få </w:t>
      </w:r>
      <w:proofErr w:type="spellStart"/>
      <w:r w:rsidR="00026104" w:rsidRPr="008529D7">
        <w:rPr>
          <w:rFonts w:ascii="Calibri" w:eastAsia="Calibri" w:hAnsi="Calibri" w:cs="Verdana"/>
          <w:color w:val="000000"/>
          <w:sz w:val="18"/>
          <w:szCs w:val="18"/>
        </w:rPr>
        <w:t>skriftlig</w:t>
      </w:r>
      <w:proofErr w:type="spellEnd"/>
      <w:r w:rsidR="00026104" w:rsidRPr="008529D7">
        <w:rPr>
          <w:rFonts w:ascii="Calibri" w:eastAsia="Calibri" w:hAnsi="Calibri" w:cs="Verdana"/>
          <w:color w:val="000000"/>
          <w:sz w:val="18"/>
          <w:szCs w:val="18"/>
        </w:rPr>
        <w:t xml:space="preserve"> varsel. </w:t>
      </w:r>
      <w:r w:rsidR="00026104" w:rsidRPr="00074202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8" w:history="1">
        <w:r w:rsidR="00026104" w:rsidRPr="00074202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026104" w:rsidRPr="008529D7" w14:paraId="151A80FF" w14:textId="77777777" w:rsidTr="00C4409F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648B4585" w14:textId="01C3515A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8529D7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Vurdering av studenten </w:t>
            </w:r>
            <w:r w:rsidR="008529D7" w:rsidRPr="008529D7">
              <w:rPr>
                <w:rFonts w:ascii="Calibri" w:eastAsia="Calibri" w:hAnsi="Calibri" w:cs="Calibri"/>
                <w:b/>
                <w:sz w:val="32"/>
                <w:szCs w:val="32"/>
              </w:rPr>
              <w:t>– avsluttande vurdering</w:t>
            </w:r>
          </w:p>
          <w:p w14:paraId="4DF6EE23" w14:textId="340B54C8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Fyll</w:t>
            </w:r>
            <w:r w:rsidR="00E06ED5">
              <w:rPr>
                <w:rFonts w:ascii="Calibri" w:eastAsia="Calibri" w:hAnsi="Calibri" w:cs="Calibri"/>
              </w:rPr>
              <w:t>ast</w:t>
            </w:r>
            <w:r w:rsidRPr="008529D7">
              <w:rPr>
                <w:rFonts w:ascii="Calibri" w:eastAsia="Calibri" w:hAnsi="Calibri" w:cs="Calibri"/>
              </w:rPr>
              <w:t xml:space="preserve"> ut av </w:t>
            </w:r>
            <w:r w:rsidR="008529D7" w:rsidRPr="008529D7">
              <w:rPr>
                <w:rFonts w:ascii="Calibri" w:eastAsia="Calibri" w:hAnsi="Calibri" w:cs="Calibri"/>
              </w:rPr>
              <w:t>praksisrettleiar</w:t>
            </w:r>
            <w:r w:rsidRPr="008529D7">
              <w:rPr>
                <w:rFonts w:ascii="Calibri" w:eastAsia="Calibri" w:hAnsi="Calibri" w:cs="Calibri"/>
              </w:rPr>
              <w:t xml:space="preserve">. Student og </w:t>
            </w:r>
            <w:r w:rsidR="008529D7" w:rsidRPr="008529D7">
              <w:rPr>
                <w:rFonts w:ascii="Calibri" w:eastAsia="Calibri" w:hAnsi="Calibri" w:cs="Calibri"/>
              </w:rPr>
              <w:t>praksisrettleiar</w:t>
            </w:r>
            <w:r w:rsidRPr="008529D7">
              <w:rPr>
                <w:rFonts w:ascii="Calibri" w:eastAsia="Calibri" w:hAnsi="Calibri" w:cs="Calibri"/>
              </w:rPr>
              <w:t xml:space="preserve"> </w:t>
            </w:r>
            <w:r w:rsidR="008529D7" w:rsidRPr="008529D7">
              <w:rPr>
                <w:rFonts w:ascii="Calibri" w:eastAsia="Calibri" w:hAnsi="Calibri" w:cs="Calibri"/>
              </w:rPr>
              <w:t>signerer</w:t>
            </w:r>
            <w:r w:rsidRPr="008529D7">
              <w:rPr>
                <w:rFonts w:ascii="Calibri" w:eastAsia="Calibri" w:hAnsi="Calibri" w:cs="Calibri"/>
              </w:rPr>
              <w:t>.</w:t>
            </w:r>
          </w:p>
        </w:tc>
      </w:tr>
      <w:tr w:rsidR="00026104" w:rsidRPr="008529D7" w14:paraId="43658CD7" w14:textId="77777777" w:rsidTr="00C4409F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66AB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2D167228" w14:textId="387B9210" w:rsidR="00026104" w:rsidRPr="008529D7" w:rsidRDefault="008529D7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Fråvær</w:t>
            </w:r>
            <w:r w:rsidR="00026104" w:rsidRPr="008529D7">
              <w:rPr>
                <w:rFonts w:ascii="Calibri" w:eastAsia="Calibri" w:hAnsi="Calibri" w:cs="Calibri"/>
                <w:bCs/>
              </w:rPr>
              <w:t xml:space="preserve">:      ____  </w:t>
            </w:r>
            <w:r w:rsidRPr="008529D7">
              <w:rPr>
                <w:rFonts w:ascii="Calibri" w:eastAsia="Calibri" w:hAnsi="Calibri" w:cs="Calibri"/>
                <w:bCs/>
              </w:rPr>
              <w:t>dagar</w:t>
            </w:r>
            <w:r w:rsidR="00026104" w:rsidRPr="008529D7">
              <w:rPr>
                <w:rFonts w:ascii="Calibri" w:eastAsia="Calibri" w:hAnsi="Calibri" w:cs="Calibri"/>
                <w:bCs/>
              </w:rPr>
              <w:t xml:space="preserve">  og  ____ tim</w:t>
            </w:r>
            <w:r w:rsidR="00E06ED5">
              <w:rPr>
                <w:rFonts w:ascii="Calibri" w:eastAsia="Calibri" w:hAnsi="Calibri" w:cs="Calibri"/>
                <w:bCs/>
              </w:rPr>
              <w:t>a</w:t>
            </w:r>
            <w:r w:rsidR="00026104" w:rsidRPr="008529D7">
              <w:rPr>
                <w:rFonts w:ascii="Calibri" w:eastAsia="Calibri" w:hAnsi="Calibri" w:cs="Calibri"/>
                <w:bCs/>
              </w:rPr>
              <w:t>r</w:t>
            </w:r>
          </w:p>
          <w:p w14:paraId="51263FAC" w14:textId="77777777" w:rsidR="00026104" w:rsidRPr="008529D7" w:rsidRDefault="00026104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026104" w:rsidRPr="008529D7" w14:paraId="0EECB96E" w14:textId="77777777" w:rsidTr="00C4409F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E867" w14:textId="1994FC90" w:rsidR="00026104" w:rsidRPr="008529D7" w:rsidRDefault="008529D7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Korleis</w:t>
            </w:r>
            <w:r w:rsidR="00026104" w:rsidRPr="008529D7">
              <w:rPr>
                <w:rFonts w:ascii="Calibri" w:eastAsia="Calibri" w:hAnsi="Calibri" w:cs="Calibri"/>
                <w:bCs/>
              </w:rPr>
              <w:t xml:space="preserve"> er studenten sin </w:t>
            </w:r>
            <w:r>
              <w:rPr>
                <w:rFonts w:ascii="Calibri" w:eastAsia="Calibri" w:hAnsi="Calibri" w:cs="Calibri"/>
                <w:bCs/>
              </w:rPr>
              <w:t>evne</w:t>
            </w:r>
            <w:r w:rsidR="00026104" w:rsidRPr="008529D7">
              <w:rPr>
                <w:rFonts w:ascii="Calibri" w:eastAsia="Calibri" w:hAnsi="Calibri" w:cs="Calibri"/>
                <w:bCs/>
              </w:rPr>
              <w:t xml:space="preserve"> til refleksjon og kritisk </w:t>
            </w:r>
            <w:r w:rsidRPr="008529D7">
              <w:rPr>
                <w:rFonts w:ascii="Calibri" w:eastAsia="Calibri" w:hAnsi="Calibri" w:cs="Calibri"/>
                <w:bCs/>
              </w:rPr>
              <w:t>tenking</w:t>
            </w:r>
            <w:r w:rsidR="00026104" w:rsidRPr="008529D7">
              <w:rPr>
                <w:rFonts w:ascii="Calibri" w:eastAsia="Calibri" w:hAnsi="Calibri" w:cs="Calibri"/>
                <w:bCs/>
              </w:rPr>
              <w:t>?</w:t>
            </w:r>
          </w:p>
          <w:p w14:paraId="01587829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A066DF9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23B5C253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26104" w:rsidRPr="008529D7" w14:paraId="62CD1558" w14:textId="77777777" w:rsidTr="00C4409F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26B2F" w14:textId="6E184D7B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 xml:space="preserve">Er studenten bevisst egne </w:t>
            </w:r>
            <w:r w:rsidR="008529D7" w:rsidRPr="008529D7">
              <w:rPr>
                <w:rFonts w:ascii="Calibri" w:eastAsia="Calibri" w:hAnsi="Calibri" w:cs="Calibri"/>
                <w:bCs/>
              </w:rPr>
              <w:t>verdiar</w:t>
            </w:r>
            <w:r w:rsidRPr="008529D7">
              <w:rPr>
                <w:rFonts w:ascii="Calibri" w:eastAsia="Calibri" w:hAnsi="Calibri" w:cs="Calibri"/>
                <w:bCs/>
              </w:rPr>
              <w:t xml:space="preserve"> og </w:t>
            </w:r>
            <w:r w:rsidR="008529D7" w:rsidRPr="008529D7">
              <w:rPr>
                <w:rFonts w:ascii="Calibri" w:eastAsia="Calibri" w:hAnsi="Calibri" w:cs="Calibri"/>
                <w:bCs/>
              </w:rPr>
              <w:t>haldningar</w:t>
            </w:r>
            <w:r w:rsidRPr="008529D7">
              <w:rPr>
                <w:rFonts w:ascii="Calibri" w:eastAsia="Calibri" w:hAnsi="Calibri" w:cs="Calibri"/>
                <w:bCs/>
              </w:rPr>
              <w:t xml:space="preserve"> i møte med </w:t>
            </w:r>
            <w:r w:rsidR="008529D7" w:rsidRPr="008529D7">
              <w:rPr>
                <w:rFonts w:ascii="Calibri" w:eastAsia="Calibri" w:hAnsi="Calibri" w:cs="Calibri"/>
                <w:bCs/>
              </w:rPr>
              <w:t>bruker</w:t>
            </w:r>
            <w:r w:rsidRPr="008529D7">
              <w:rPr>
                <w:rFonts w:ascii="Calibri" w:eastAsia="Calibri" w:hAnsi="Calibri" w:cs="Calibri"/>
                <w:bCs/>
              </w:rPr>
              <w:t>?</w:t>
            </w:r>
          </w:p>
          <w:p w14:paraId="4E26A2B8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B3D52F9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3AA4E40A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26104" w:rsidRPr="008529D7" w14:paraId="019B0BEA" w14:textId="77777777" w:rsidTr="00C4409F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8B645" w14:textId="1A606668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Har du sett e</w:t>
            </w:r>
            <w:r w:rsidR="008529D7">
              <w:rPr>
                <w:rFonts w:ascii="Calibri" w:eastAsia="Calibri" w:hAnsi="Calibri" w:cs="Calibri"/>
                <w:bCs/>
              </w:rPr>
              <w:t>i</w:t>
            </w:r>
            <w:r w:rsidRPr="008529D7">
              <w:rPr>
                <w:rFonts w:ascii="Calibri" w:eastAsia="Calibri" w:hAnsi="Calibri" w:cs="Calibri"/>
                <w:bCs/>
              </w:rPr>
              <w:t>n utvikling hos studenten når de</w:t>
            </w:r>
            <w:r w:rsidR="008529D7">
              <w:rPr>
                <w:rFonts w:ascii="Calibri" w:eastAsia="Calibri" w:hAnsi="Calibri" w:cs="Calibri"/>
                <w:bCs/>
              </w:rPr>
              <w:t>t</w:t>
            </w:r>
            <w:r w:rsidRPr="008529D7">
              <w:rPr>
                <w:rFonts w:ascii="Calibri" w:eastAsia="Calibri" w:hAnsi="Calibri" w:cs="Calibri"/>
                <w:bCs/>
              </w:rPr>
              <w:t xml:space="preserve"> gjeld å forstå </w:t>
            </w:r>
            <w:r w:rsidR="008529D7" w:rsidRPr="008529D7">
              <w:rPr>
                <w:rFonts w:ascii="Calibri" w:eastAsia="Calibri" w:hAnsi="Calibri" w:cs="Calibri"/>
                <w:bCs/>
              </w:rPr>
              <w:t>vernepleiaren</w:t>
            </w:r>
            <w:r w:rsidR="008529D7">
              <w:rPr>
                <w:rFonts w:ascii="Calibri" w:eastAsia="Calibri" w:hAnsi="Calibri" w:cs="Calibri"/>
                <w:bCs/>
              </w:rPr>
              <w:t xml:space="preserve"> sin </w:t>
            </w:r>
            <w:r w:rsidRPr="008529D7">
              <w:rPr>
                <w:rFonts w:ascii="Calibri" w:eastAsia="Calibri" w:hAnsi="Calibri" w:cs="Calibri"/>
                <w:bCs/>
              </w:rPr>
              <w:t>rolle og begynne å utvikle en yrkesidentitet?</w:t>
            </w:r>
          </w:p>
          <w:p w14:paraId="79356515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073C5C0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4476189D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26104" w:rsidRPr="008529D7" w14:paraId="69FD6EE2" w14:textId="77777777" w:rsidTr="00C4409F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4D16C" w14:textId="7874A29D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8529D7">
              <w:rPr>
                <w:rFonts w:ascii="Calibri" w:eastAsia="Calibri" w:hAnsi="Calibri" w:cs="Calibri"/>
                <w:lang w:val="nb-NO"/>
              </w:rPr>
              <w:t xml:space="preserve">På bakgrunn av </w:t>
            </w:r>
            <w:proofErr w:type="spellStart"/>
            <w:r w:rsidRPr="008529D7">
              <w:rPr>
                <w:rFonts w:ascii="Calibri" w:eastAsia="Calibri" w:hAnsi="Calibri" w:cs="Calibri"/>
                <w:lang w:val="nb-NO"/>
              </w:rPr>
              <w:t>e</w:t>
            </w:r>
            <w:r w:rsidR="008529D7">
              <w:rPr>
                <w:rFonts w:ascii="Calibri" w:eastAsia="Calibri" w:hAnsi="Calibri" w:cs="Calibri"/>
                <w:lang w:val="nb-NO"/>
              </w:rPr>
              <w:t>i</w:t>
            </w:r>
            <w:r w:rsidRPr="008529D7">
              <w:rPr>
                <w:rFonts w:ascii="Calibri" w:eastAsia="Calibri" w:hAnsi="Calibri" w:cs="Calibri"/>
                <w:lang w:val="nb-NO"/>
              </w:rPr>
              <w:t>n</w:t>
            </w:r>
            <w:proofErr w:type="spellEnd"/>
            <w:r w:rsidRPr="008529D7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529D7">
              <w:rPr>
                <w:rFonts w:ascii="Calibri" w:eastAsia="Calibri" w:hAnsi="Calibri" w:cs="Calibri"/>
                <w:lang w:val="nb-NO"/>
              </w:rPr>
              <w:t>he</w:t>
            </w:r>
            <w:r w:rsidR="008529D7">
              <w:rPr>
                <w:rFonts w:ascii="Calibri" w:eastAsia="Calibri" w:hAnsi="Calibri" w:cs="Calibri"/>
                <w:lang w:val="nb-NO"/>
              </w:rPr>
              <w:t>i</w:t>
            </w:r>
            <w:r w:rsidRPr="008529D7">
              <w:rPr>
                <w:rFonts w:ascii="Calibri" w:eastAsia="Calibri" w:hAnsi="Calibri" w:cs="Calibri"/>
                <w:lang w:val="nb-NO"/>
              </w:rPr>
              <w:t>lhetl</w:t>
            </w:r>
            <w:r w:rsidR="008529D7">
              <w:rPr>
                <w:rFonts w:ascii="Calibri" w:eastAsia="Calibri" w:hAnsi="Calibri" w:cs="Calibri"/>
                <w:lang w:val="nb-NO"/>
              </w:rPr>
              <w:t>e</w:t>
            </w:r>
            <w:r w:rsidRPr="008529D7">
              <w:rPr>
                <w:rFonts w:ascii="Calibri" w:eastAsia="Calibri" w:hAnsi="Calibri" w:cs="Calibri"/>
                <w:lang w:val="nb-NO"/>
              </w:rPr>
              <w:t>g</w:t>
            </w:r>
            <w:proofErr w:type="spellEnd"/>
            <w:r w:rsidRPr="008529D7">
              <w:rPr>
                <w:rFonts w:ascii="Calibri" w:eastAsia="Calibri" w:hAnsi="Calibri" w:cs="Calibri"/>
                <w:lang w:val="nb-NO"/>
              </w:rPr>
              <w:t xml:space="preserve"> vurdering av studenten sin prestasjon i praksis anbefales </w:t>
            </w:r>
            <w:proofErr w:type="spellStart"/>
            <w:r w:rsidRPr="008529D7">
              <w:rPr>
                <w:rFonts w:ascii="Calibri" w:eastAsia="Calibri" w:hAnsi="Calibri" w:cs="Calibri"/>
                <w:lang w:val="nb-NO"/>
              </w:rPr>
              <w:t>praksisperiod</w:t>
            </w:r>
            <w:r w:rsidR="008529D7">
              <w:rPr>
                <w:rFonts w:ascii="Calibri" w:eastAsia="Calibri" w:hAnsi="Calibri" w:cs="Calibri"/>
                <w:lang w:val="nb-NO"/>
              </w:rPr>
              <w:t>a</w:t>
            </w:r>
            <w:proofErr w:type="spellEnd"/>
            <w:r w:rsidRPr="008529D7">
              <w:rPr>
                <w:rFonts w:ascii="Calibri" w:eastAsia="Calibri" w:hAnsi="Calibri" w:cs="Calibri"/>
                <w:lang w:val="nb-NO"/>
              </w:rPr>
              <w:t xml:space="preserve">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E5AB" w14:textId="77777777" w:rsidR="00026104" w:rsidRPr="008529D7" w:rsidRDefault="00026104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19066" w14:textId="357CB5BA" w:rsidR="00026104" w:rsidRPr="008529D7" w:rsidRDefault="008529D7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</w:rPr>
              <w:t>Ikkje</w:t>
            </w:r>
            <w:r w:rsidR="00026104" w:rsidRPr="008529D7">
              <w:rPr>
                <w:rFonts w:ascii="Calibri" w:eastAsia="Calibri" w:hAnsi="Calibri" w:cs="Calibri"/>
              </w:rPr>
              <w:t xml:space="preserve"> godkjent</w:t>
            </w:r>
            <w:r w:rsidR="00026104" w:rsidRPr="008529D7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026104" w:rsidRPr="008529D7" w14:paraId="44561450" w14:textId="77777777" w:rsidTr="00C4409F">
        <w:trPr>
          <w:trHeight w:val="240"/>
        </w:trPr>
        <w:tc>
          <w:tcPr>
            <w:tcW w:w="6623" w:type="dxa"/>
            <w:gridSpan w:val="2"/>
            <w:vMerge/>
          </w:tcPr>
          <w:p w14:paraId="3A93C3BF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4297" w14:textId="77777777" w:rsidR="00026104" w:rsidRPr="008529D7" w:rsidRDefault="00026104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6A48" w14:textId="77777777" w:rsidR="00026104" w:rsidRPr="008529D7" w:rsidRDefault="00026104" w:rsidP="00C440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6104" w:rsidRPr="008529D7" w14:paraId="42DD06E4" w14:textId="77777777" w:rsidTr="00C4409F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355617D5" w14:textId="2B533E8A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</w:rPr>
              <w:t>Skikk</w:t>
            </w:r>
            <w:r w:rsidR="008529D7">
              <w:rPr>
                <w:rFonts w:ascii="Calibri" w:eastAsia="Calibri" w:hAnsi="Calibri" w:cs="Calibri"/>
              </w:rPr>
              <w:t>a</w:t>
            </w:r>
            <w:r w:rsidRPr="008529D7">
              <w:rPr>
                <w:rFonts w:ascii="Calibri" w:eastAsia="Calibri" w:hAnsi="Calibri" w:cs="Calibri"/>
              </w:rPr>
              <w:t xml:space="preserve">vurdering er gjennomført ved </w:t>
            </w:r>
            <w:r w:rsidR="008529D7">
              <w:rPr>
                <w:rFonts w:ascii="Calibri" w:eastAsia="Calibri" w:hAnsi="Calibri" w:cs="Calibri"/>
              </w:rPr>
              <w:t>avsluttande vurdering</w:t>
            </w:r>
            <w:r w:rsidR="00FC4C1D">
              <w:rPr>
                <w:rFonts w:ascii="Calibri" w:eastAsia="Calibri" w:hAnsi="Calibri" w:cs="Calibri"/>
              </w:rPr>
              <w:t>.</w:t>
            </w:r>
            <w:r w:rsidRPr="008529D7">
              <w:rPr>
                <w:rFonts w:ascii="Calibri" w:eastAsia="Calibri" w:hAnsi="Calibri" w:cs="Calibri"/>
              </w:rPr>
              <w:t xml:space="preserve">   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026104" w:rsidRPr="008529D7" w14:paraId="2EC79279" w14:textId="77777777" w:rsidTr="00C4409F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345E41BB" w14:textId="3C8608AD" w:rsidR="00026104" w:rsidRPr="008529D7" w:rsidRDefault="008529D7" w:rsidP="00C4409F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8529D7">
              <w:rPr>
                <w:rFonts w:ascii="Calibri" w:eastAsia="Calibri" w:hAnsi="Calibri" w:cs="Calibri"/>
                <w:bCs/>
                <w:lang w:val="nb-NO"/>
              </w:rPr>
              <w:t>Kv</w:t>
            </w:r>
            <w:r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="00026104" w:rsidRPr="008529D7">
              <w:rPr>
                <w:rFonts w:ascii="Calibri" w:eastAsia="Calibri" w:hAnsi="Calibri" w:cs="Calibri"/>
                <w:bCs/>
                <w:lang w:val="nb-NO"/>
              </w:rPr>
              <w:t xml:space="preserve"> anbefales studenten å 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arbeide </w:t>
            </w:r>
            <w:proofErr w:type="spellStart"/>
            <w:r w:rsidR="00026104" w:rsidRPr="008529D7">
              <w:rPr>
                <w:rFonts w:ascii="Calibri" w:eastAsia="Calibri" w:hAnsi="Calibri" w:cs="Calibri"/>
                <w:bCs/>
                <w:lang w:val="nb-NO"/>
              </w:rPr>
              <w:t>vid</w:t>
            </w:r>
            <w:r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="00026104" w:rsidRPr="008529D7">
              <w:rPr>
                <w:rFonts w:ascii="Calibri" w:eastAsia="Calibri" w:hAnsi="Calibri" w:cs="Calibri"/>
                <w:bCs/>
                <w:lang w:val="nb-NO"/>
              </w:rPr>
              <w:t>re</w:t>
            </w:r>
            <w:proofErr w:type="spellEnd"/>
            <w:r w:rsidR="00026104" w:rsidRPr="008529D7">
              <w:rPr>
                <w:rFonts w:ascii="Calibri" w:eastAsia="Calibri" w:hAnsi="Calibri" w:cs="Calibri"/>
                <w:bCs/>
                <w:lang w:val="nb-NO"/>
              </w:rPr>
              <w:t xml:space="preserve"> med i neste praksisperiode?</w:t>
            </w:r>
          </w:p>
          <w:p w14:paraId="1F0C61CD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910B829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175C9B2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026104" w:rsidRPr="008529D7" w14:paraId="5F1BDFFA" w14:textId="77777777" w:rsidTr="00C4409F">
        <w:trPr>
          <w:trHeight w:val="488"/>
        </w:trPr>
        <w:tc>
          <w:tcPr>
            <w:tcW w:w="4536" w:type="dxa"/>
            <w:shd w:val="clear" w:color="auto" w:fill="auto"/>
          </w:tcPr>
          <w:p w14:paraId="394AF982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0C52C9FE" w14:textId="47B079CB" w:rsidR="00026104" w:rsidRPr="008529D7" w:rsidRDefault="008529D7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Signaturar</w:t>
            </w:r>
            <w:r w:rsidR="00026104" w:rsidRPr="008529D7">
              <w:rPr>
                <w:rFonts w:ascii="Calibri" w:eastAsia="Calibri" w:hAnsi="Calibri" w:cs="Calibri"/>
                <w:bCs/>
              </w:rPr>
              <w:t>:</w:t>
            </w:r>
          </w:p>
        </w:tc>
      </w:tr>
      <w:tr w:rsidR="00026104" w:rsidRPr="008529D7" w14:paraId="5B374635" w14:textId="77777777" w:rsidTr="00C4409F">
        <w:trPr>
          <w:trHeight w:val="488"/>
        </w:trPr>
        <w:tc>
          <w:tcPr>
            <w:tcW w:w="4536" w:type="dxa"/>
            <w:shd w:val="clear" w:color="auto" w:fill="auto"/>
          </w:tcPr>
          <w:p w14:paraId="4B6C5755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65F25BB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26104" w:rsidRPr="008529D7" w14:paraId="5F8652E0" w14:textId="77777777" w:rsidTr="00C4409F">
        <w:trPr>
          <w:trHeight w:val="488"/>
        </w:trPr>
        <w:tc>
          <w:tcPr>
            <w:tcW w:w="4536" w:type="dxa"/>
            <w:shd w:val="clear" w:color="auto" w:fill="auto"/>
          </w:tcPr>
          <w:p w14:paraId="728D3FD5" w14:textId="5B572D3A" w:rsidR="00026104" w:rsidRPr="008529D7" w:rsidRDefault="008529D7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529D7">
              <w:rPr>
                <w:rFonts w:ascii="Calibri" w:eastAsia="Calibri" w:hAnsi="Calibri" w:cs="Calibri"/>
                <w:bCs/>
              </w:rPr>
              <w:lastRenderedPageBreak/>
              <w:t>Praksisrettleiar</w:t>
            </w:r>
            <w:r w:rsidR="00026104" w:rsidRPr="008529D7"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FD6D3C1" w14:textId="77777777" w:rsidR="00026104" w:rsidRPr="008529D7" w:rsidRDefault="00026104" w:rsidP="00C4409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3F264B51" w14:textId="77777777" w:rsidR="00026104" w:rsidRPr="008529D7" w:rsidRDefault="00026104" w:rsidP="00026104">
      <w:pPr>
        <w:spacing w:after="160" w:line="259" w:lineRule="auto"/>
        <w:rPr>
          <w:rFonts w:ascii="Calibri" w:eastAsia="Calibri" w:hAnsi="Calibri" w:cs="Calibri"/>
          <w:sz w:val="24"/>
          <w:szCs w:val="20"/>
        </w:rPr>
      </w:pPr>
    </w:p>
    <w:p w14:paraId="3B244A80" w14:textId="24C2FD69" w:rsidR="00026104" w:rsidRPr="008529D7" w:rsidRDefault="008529D7" w:rsidP="00026104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Pr="008529D7">
        <w:rPr>
          <w:rFonts w:ascii="Calibri" w:eastAsia="Calibri" w:hAnsi="Calibri" w:cs="Calibri"/>
          <w:sz w:val="24"/>
          <w:szCs w:val="24"/>
        </w:rPr>
        <w:t>tudenten har ansvaret for å laste opp skjemaet i WISEflow innan ei veke etter avslutta praksis. Praksis</w:t>
      </w:r>
      <w:r w:rsidR="00455AB4">
        <w:rPr>
          <w:rFonts w:ascii="Calibri" w:eastAsia="Calibri" w:hAnsi="Calibri" w:cs="Calibri"/>
          <w:sz w:val="24"/>
          <w:szCs w:val="24"/>
        </w:rPr>
        <w:t xml:space="preserve">lærar </w:t>
      </w:r>
      <w:r w:rsidRPr="008529D7">
        <w:rPr>
          <w:rFonts w:ascii="Calibri" w:eastAsia="Calibri" w:hAnsi="Calibri" w:cs="Calibri"/>
          <w:sz w:val="24"/>
          <w:szCs w:val="24"/>
        </w:rPr>
        <w:t xml:space="preserve">registrerer resultatet av vurderinga i WISEflow innan to veker etter avslutta praksis. Sensur </w:t>
      </w:r>
      <w:r w:rsidR="00ED5E08">
        <w:rPr>
          <w:rFonts w:ascii="Calibri" w:eastAsia="Calibri" w:hAnsi="Calibri" w:cs="Calibri"/>
          <w:sz w:val="24"/>
          <w:szCs w:val="24"/>
        </w:rPr>
        <w:t xml:space="preserve">blir </w:t>
      </w:r>
      <w:r w:rsidR="00074202">
        <w:rPr>
          <w:rFonts w:ascii="Calibri" w:eastAsia="Calibri" w:hAnsi="Calibri" w:cs="Calibri"/>
          <w:sz w:val="24"/>
          <w:szCs w:val="24"/>
        </w:rPr>
        <w:t xml:space="preserve">synleg </w:t>
      </w:r>
      <w:r w:rsidRPr="008529D7">
        <w:rPr>
          <w:rFonts w:ascii="Calibri" w:eastAsia="Calibri" w:hAnsi="Calibri" w:cs="Calibri"/>
          <w:sz w:val="24"/>
          <w:szCs w:val="24"/>
        </w:rPr>
        <w:t>tre veker etter avslutta praksis</w:t>
      </w:r>
      <w:r w:rsidR="00074202">
        <w:rPr>
          <w:rFonts w:ascii="Calibri" w:eastAsia="Calibri" w:hAnsi="Calibri" w:cs="Calibri"/>
          <w:sz w:val="24"/>
          <w:szCs w:val="24"/>
        </w:rPr>
        <w:t>emne.</w:t>
      </w:r>
    </w:p>
    <w:p w14:paraId="7A4AF5CD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8C4A97E" w14:textId="7FFBADD9" w:rsidR="00026104" w:rsidRPr="008529D7" w:rsidRDefault="00026104" w:rsidP="0002610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8529D7">
        <w:rPr>
          <w:rFonts w:ascii="Calibri" w:eastAsia="Calibri" w:hAnsi="Calibri" w:cs="Calibri"/>
          <w:b/>
          <w:sz w:val="28"/>
          <w:szCs w:val="28"/>
        </w:rPr>
        <w:t>For me</w:t>
      </w:r>
      <w:r w:rsidR="008529D7">
        <w:rPr>
          <w:rFonts w:ascii="Calibri" w:eastAsia="Calibri" w:hAnsi="Calibri" w:cs="Calibri"/>
          <w:b/>
          <w:sz w:val="28"/>
          <w:szCs w:val="28"/>
        </w:rPr>
        <w:t>i</w:t>
      </w:r>
      <w:r w:rsidRPr="008529D7">
        <w:rPr>
          <w:rFonts w:ascii="Calibri" w:eastAsia="Calibri" w:hAnsi="Calibri" w:cs="Calibri"/>
          <w:b/>
          <w:sz w:val="28"/>
          <w:szCs w:val="28"/>
        </w:rPr>
        <w:t>r informasjon om praksis s</w:t>
      </w:r>
      <w:r w:rsidR="008529D7">
        <w:rPr>
          <w:rFonts w:ascii="Calibri" w:eastAsia="Calibri" w:hAnsi="Calibri" w:cs="Calibri"/>
          <w:b/>
          <w:sz w:val="28"/>
          <w:szCs w:val="28"/>
        </w:rPr>
        <w:t>jå</w:t>
      </w:r>
      <w:r w:rsidRPr="008529D7">
        <w:rPr>
          <w:rFonts w:ascii="Calibri" w:eastAsia="Calibri" w:hAnsi="Calibri" w:cs="Calibri"/>
          <w:b/>
          <w:sz w:val="28"/>
          <w:szCs w:val="28"/>
        </w:rPr>
        <w:t xml:space="preserve"> praksisnettsidene for </w:t>
      </w:r>
      <w:r w:rsidR="008529D7">
        <w:rPr>
          <w:rFonts w:ascii="Calibri" w:eastAsia="Calibri" w:hAnsi="Calibri" w:cs="Calibri"/>
          <w:b/>
          <w:sz w:val="28"/>
          <w:szCs w:val="28"/>
        </w:rPr>
        <w:t>vernepleie</w:t>
      </w:r>
      <w:r w:rsidRPr="008529D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BA70F88" w14:textId="77777777" w:rsidR="00026104" w:rsidRPr="008529D7" w:rsidRDefault="00026104" w:rsidP="00026104">
      <w:pPr>
        <w:spacing w:after="0" w:line="240" w:lineRule="auto"/>
      </w:pPr>
    </w:p>
    <w:p w14:paraId="730B9631" w14:textId="77777777" w:rsidR="00026104" w:rsidRPr="008529D7" w:rsidRDefault="00000000" w:rsidP="00026104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hyperlink r:id="rId9" w:history="1">
        <w:r w:rsidR="00026104" w:rsidRPr="008529D7">
          <w:rPr>
            <w:rStyle w:val="Hyperkobling"/>
            <w:rFonts w:ascii="Calibri" w:eastAsia="Calibri" w:hAnsi="Calibri" w:cs="Calibri"/>
            <w:b/>
            <w:sz w:val="24"/>
            <w:szCs w:val="24"/>
          </w:rPr>
          <w:t>https://www.hvl.no/student/praksis/helseogsosial/vernepleie/</w:t>
        </w:r>
      </w:hyperlink>
    </w:p>
    <w:p w14:paraId="1E8DC213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3F5B1883" w14:textId="77777777" w:rsidR="00026104" w:rsidRPr="008529D7" w:rsidRDefault="00026104" w:rsidP="00026104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24C8299E" w14:textId="77777777" w:rsidR="00026104" w:rsidRPr="008529D7" w:rsidRDefault="00026104" w:rsidP="00026104">
      <w:pPr>
        <w:spacing w:after="160" w:line="259" w:lineRule="auto"/>
        <w:rPr>
          <w:rFonts w:ascii="Calibri" w:eastAsia="Calibri" w:hAnsi="Calibri" w:cs="Times New Roman"/>
        </w:rPr>
      </w:pPr>
      <w:r w:rsidRPr="008529D7">
        <w:rPr>
          <w:rFonts w:ascii="Calibri" w:eastAsia="Calibri" w:hAnsi="Calibri" w:cs="Times New Roman"/>
        </w:rPr>
        <w:br w:type="page"/>
      </w:r>
    </w:p>
    <w:p w14:paraId="2DF14593" w14:textId="77777777" w:rsidR="00026104" w:rsidRPr="008529D7" w:rsidRDefault="00026104" w:rsidP="00026104">
      <w:pPr>
        <w:spacing w:after="160" w:line="259" w:lineRule="auto"/>
        <w:rPr>
          <w:rFonts w:ascii="Calibri" w:eastAsia="Calibri" w:hAnsi="Calibri" w:cs="Times New Roman"/>
        </w:rPr>
        <w:sectPr w:rsidR="00026104" w:rsidRPr="008529D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06F491" w14:textId="77777777" w:rsidR="00026104" w:rsidRPr="008529D7" w:rsidRDefault="00026104" w:rsidP="00026104">
      <w:pPr>
        <w:spacing w:after="160" w:line="259" w:lineRule="auto"/>
        <w:rPr>
          <w:rFonts w:ascii="Calibri" w:eastAsia="Calibri" w:hAnsi="Calibri" w:cs="Calibri"/>
          <w:b/>
          <w:sz w:val="32"/>
          <w:szCs w:val="24"/>
        </w:rPr>
      </w:pPr>
      <w:r w:rsidRPr="008529D7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37B69" wp14:editId="25B220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3335" w14:textId="77777777" w:rsidR="00026104" w:rsidRPr="008631A1" w:rsidRDefault="00026104" w:rsidP="0002610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Skikkethetsvurdering</w:t>
                            </w:r>
                            <w:proofErr w:type="spellEnd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 </w:t>
                            </w:r>
                            <w:proofErr w:type="spellStart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høyere</w:t>
                            </w:r>
                            <w:proofErr w:type="spellEnd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utdanning</w:t>
                            </w:r>
                          </w:p>
                          <w:p w14:paraId="2EC33D1D" w14:textId="77777777" w:rsidR="00026104" w:rsidRPr="007F13A0" w:rsidRDefault="00026104" w:rsidP="000261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7B69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27923335" w14:textId="77777777" w:rsidR="00026104" w:rsidRPr="008631A1" w:rsidRDefault="00026104" w:rsidP="0002610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631A1">
                        <w:rPr>
                          <w:b/>
                          <w:sz w:val="36"/>
                          <w:szCs w:val="36"/>
                        </w:rPr>
                        <w:t>Skikkethetsvurdering</w:t>
                      </w:r>
                      <w:proofErr w:type="spellEnd"/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i </w:t>
                      </w:r>
                      <w:proofErr w:type="spellStart"/>
                      <w:r w:rsidRPr="008631A1">
                        <w:rPr>
                          <w:b/>
                          <w:sz w:val="36"/>
                          <w:szCs w:val="36"/>
                        </w:rPr>
                        <w:t>høyere</w:t>
                      </w:r>
                      <w:proofErr w:type="spellEnd"/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utdanning</w:t>
                      </w:r>
                    </w:p>
                    <w:p w14:paraId="2EC33D1D" w14:textId="77777777" w:rsidR="00026104" w:rsidRPr="007F13A0" w:rsidRDefault="00026104" w:rsidP="0002610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1222F" w14:textId="77777777" w:rsidR="00026104" w:rsidRPr="008529D7" w:rsidRDefault="00026104" w:rsidP="0002610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44E9582A" w14:textId="6210EF0F" w:rsidR="00026104" w:rsidRPr="00074202" w:rsidRDefault="00026104" w:rsidP="0002610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8529D7">
        <w:rPr>
          <w:rFonts w:ascii="Times New Roman" w:eastAsia="Times New Roman" w:hAnsi="Times New Roman" w:cs="Times New Roman"/>
          <w:lang w:eastAsia="nb-NO"/>
        </w:rPr>
        <w:t xml:space="preserve">På dette skjemaet skal </w:t>
      </w:r>
      <w:r w:rsidR="008529D7" w:rsidRPr="008529D7">
        <w:rPr>
          <w:rFonts w:ascii="Times New Roman" w:eastAsia="Times New Roman" w:hAnsi="Times New Roman" w:cs="Times New Roman"/>
          <w:lang w:eastAsia="nb-NO"/>
        </w:rPr>
        <w:t>praksisrettleiar</w:t>
      </w:r>
      <w:r w:rsidRPr="008529D7">
        <w:rPr>
          <w:rFonts w:ascii="Times New Roman" w:eastAsia="Times New Roman" w:hAnsi="Times New Roman" w:cs="Times New Roman"/>
          <w:lang w:eastAsia="nb-NO"/>
        </w:rPr>
        <w:t xml:space="preserve"> krysse av i </w:t>
      </w:r>
      <w:proofErr w:type="spellStart"/>
      <w:r w:rsidRPr="008529D7">
        <w:rPr>
          <w:rFonts w:ascii="Times New Roman" w:eastAsia="Times New Roman" w:hAnsi="Times New Roman" w:cs="Times New Roman"/>
          <w:lang w:eastAsia="nb-NO"/>
        </w:rPr>
        <w:t>rubrikkene</w:t>
      </w:r>
      <w:proofErr w:type="spellEnd"/>
      <w:r w:rsidRPr="008529D7">
        <w:rPr>
          <w:rFonts w:ascii="Times New Roman" w:eastAsia="Times New Roman" w:hAnsi="Times New Roman" w:cs="Times New Roman"/>
          <w:lang w:eastAsia="nb-NO"/>
        </w:rPr>
        <w:t xml:space="preserve"> om aktuelt punkt er gjennomgått med studenten. Dette </w:t>
      </w:r>
      <w:proofErr w:type="spellStart"/>
      <w:r w:rsidRPr="008529D7">
        <w:rPr>
          <w:rFonts w:ascii="Times New Roman" w:eastAsia="Times New Roman" w:hAnsi="Times New Roman" w:cs="Times New Roman"/>
          <w:lang w:eastAsia="nb-NO"/>
        </w:rPr>
        <w:t>gjøres</w:t>
      </w:r>
      <w:proofErr w:type="spellEnd"/>
      <w:r w:rsidRPr="008529D7">
        <w:rPr>
          <w:rFonts w:ascii="Times New Roman" w:eastAsia="Times New Roman" w:hAnsi="Times New Roman" w:cs="Times New Roman"/>
          <w:lang w:eastAsia="nb-NO"/>
        </w:rPr>
        <w:t xml:space="preserve"> både ved halvtids- og </w:t>
      </w:r>
      <w:proofErr w:type="spellStart"/>
      <w:r w:rsidRPr="008529D7">
        <w:rPr>
          <w:rFonts w:ascii="Times New Roman" w:eastAsia="Times New Roman" w:hAnsi="Times New Roman" w:cs="Times New Roman"/>
          <w:lang w:eastAsia="nb-NO"/>
        </w:rPr>
        <w:t>heltidsevaluering</w:t>
      </w:r>
      <w:proofErr w:type="spellEnd"/>
      <w:r w:rsidRPr="008529D7">
        <w:rPr>
          <w:rFonts w:ascii="Times New Roman" w:eastAsia="Times New Roman" w:hAnsi="Times New Roman" w:cs="Times New Roman"/>
          <w:lang w:eastAsia="nb-NO"/>
        </w:rPr>
        <w:t xml:space="preserve">. </w:t>
      </w:r>
      <w:r w:rsidRPr="00074202">
        <w:rPr>
          <w:rFonts w:ascii="Times New Roman" w:eastAsia="Times New Roman" w:hAnsi="Times New Roman" w:cs="Times New Roman"/>
          <w:lang w:val="nb-NO" w:eastAsia="nb-NO"/>
        </w:rPr>
        <w:t>I kommentarfeltet noteres eventuelle utfordringer som studenten har i forhold til aktuelt punkt og hva han/hun må arbeider videre med.</w:t>
      </w:r>
    </w:p>
    <w:p w14:paraId="46E81D19" w14:textId="77777777" w:rsidR="00026104" w:rsidRPr="00074202" w:rsidRDefault="00026104" w:rsidP="0002610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2001"/>
        <w:gridCol w:w="1910"/>
        <w:gridCol w:w="4986"/>
      </w:tblGrid>
      <w:tr w:rsidR="00026104" w:rsidRPr="00CA2154" w14:paraId="4927024A" w14:textId="77777777" w:rsidTr="008529D7">
        <w:trPr>
          <w:trHeight w:val="675"/>
        </w:trPr>
        <w:tc>
          <w:tcPr>
            <w:tcW w:w="5342" w:type="dxa"/>
            <w:shd w:val="clear" w:color="auto" w:fill="auto"/>
          </w:tcPr>
          <w:p w14:paraId="51B119C1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1235DA81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99" w:type="dxa"/>
            <w:shd w:val="clear" w:color="auto" w:fill="auto"/>
          </w:tcPr>
          <w:p w14:paraId="370C5517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Halvtidsevaluering </w:t>
            </w:r>
          </w:p>
          <w:p w14:paraId="6F291F1B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8529D7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8529D7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  NEI</w:t>
            </w:r>
          </w:p>
        </w:tc>
        <w:tc>
          <w:tcPr>
            <w:tcW w:w="1910" w:type="dxa"/>
            <w:shd w:val="clear" w:color="auto" w:fill="auto"/>
          </w:tcPr>
          <w:p w14:paraId="179B4127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proofErr w:type="spellStart"/>
            <w:r w:rsidRPr="008529D7">
              <w:rPr>
                <w:rFonts w:ascii="Times New Roman" w:eastAsia="Times New Roman" w:hAnsi="Times New Roman" w:cs="Times New Roman"/>
                <w:b/>
                <w:lang w:eastAsia="nb-NO"/>
              </w:rPr>
              <w:t>Heltidsevaluering</w:t>
            </w:r>
            <w:proofErr w:type="spellEnd"/>
          </w:p>
          <w:p w14:paraId="3A1F2FD6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8529D7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8529D7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NEI</w:t>
            </w:r>
          </w:p>
        </w:tc>
        <w:tc>
          <w:tcPr>
            <w:tcW w:w="4987" w:type="dxa"/>
            <w:shd w:val="clear" w:color="auto" w:fill="auto"/>
          </w:tcPr>
          <w:p w14:paraId="597B0732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5FCFFCED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026104" w:rsidRPr="00CA2154" w14:paraId="7907789E" w14:textId="77777777" w:rsidTr="008529D7">
        <w:trPr>
          <w:trHeight w:val="715"/>
        </w:trPr>
        <w:tc>
          <w:tcPr>
            <w:tcW w:w="5342" w:type="dxa"/>
            <w:shd w:val="clear" w:color="auto" w:fill="auto"/>
          </w:tcPr>
          <w:p w14:paraId="788FA3D3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99" w:type="dxa"/>
            <w:shd w:val="clear" w:color="auto" w:fill="auto"/>
          </w:tcPr>
          <w:p w14:paraId="398CD8C7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E1ED1" wp14:editId="761107F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FE855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1ED1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5BAFE855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ACED2" wp14:editId="4A8D042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66CF9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ACED2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32E66CF9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6B651F56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2170064D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589BD" wp14:editId="66E1E043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F6158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89BD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175F6158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656AEC" wp14:editId="07C3878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24E20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6AEC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70E24E20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61AE8CB7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00593308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026104" w:rsidRPr="00CA2154" w14:paraId="43C7856D" w14:textId="77777777" w:rsidTr="008529D7">
        <w:trPr>
          <w:trHeight w:val="946"/>
        </w:trPr>
        <w:tc>
          <w:tcPr>
            <w:tcW w:w="5342" w:type="dxa"/>
            <w:shd w:val="clear" w:color="auto" w:fill="auto"/>
          </w:tcPr>
          <w:p w14:paraId="2EAB46E1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brukere, brukere, pårørende og samarbeidspartnere.</w:t>
            </w:r>
          </w:p>
        </w:tc>
        <w:tc>
          <w:tcPr>
            <w:tcW w:w="1999" w:type="dxa"/>
            <w:shd w:val="clear" w:color="auto" w:fill="auto"/>
          </w:tcPr>
          <w:p w14:paraId="7BCAE2CD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2E477" wp14:editId="02739054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3651B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E477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77C3651B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48876" wp14:editId="5FA3D53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CFB6C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8876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E9CFB6C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316BD41A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10B4A637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3747E5" wp14:editId="02CDD66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3E56F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7E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71B3E56F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A75928" wp14:editId="0814134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63324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5928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9863324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7D594B5E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65AD489C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026104" w:rsidRPr="008529D7" w14:paraId="4FBA7551" w14:textId="77777777" w:rsidTr="008529D7">
        <w:trPr>
          <w:trHeight w:val="493"/>
        </w:trPr>
        <w:tc>
          <w:tcPr>
            <w:tcW w:w="5342" w:type="dxa"/>
            <w:shd w:val="clear" w:color="auto" w:fill="auto"/>
          </w:tcPr>
          <w:p w14:paraId="585690FF" w14:textId="77777777" w:rsidR="00026104" w:rsidRPr="008529D7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</w:rPr>
            </w:pPr>
            <w:r w:rsidRPr="008529D7">
              <w:rPr>
                <w:rFonts w:ascii="Calibri" w:eastAsia="Calibri" w:hAnsi="Calibri" w:cs="Times New Roman"/>
              </w:rPr>
              <w:t xml:space="preserve">Studenten viser </w:t>
            </w:r>
            <w:proofErr w:type="spellStart"/>
            <w:r w:rsidRPr="008529D7">
              <w:rPr>
                <w:rFonts w:ascii="Calibri" w:eastAsia="Calibri" w:hAnsi="Calibri" w:cs="Times New Roman"/>
              </w:rPr>
              <w:t>truende</w:t>
            </w:r>
            <w:proofErr w:type="spellEnd"/>
            <w:r w:rsidRPr="008529D7">
              <w:rPr>
                <w:rFonts w:ascii="Calibri" w:eastAsia="Calibri" w:hAnsi="Calibri" w:cs="Times New Roman"/>
              </w:rPr>
              <w:t xml:space="preserve"> eller </w:t>
            </w:r>
            <w:proofErr w:type="spellStart"/>
            <w:r w:rsidRPr="008529D7">
              <w:rPr>
                <w:rFonts w:ascii="Calibri" w:eastAsia="Calibri" w:hAnsi="Calibri" w:cs="Times New Roman"/>
              </w:rPr>
              <w:t>krenkende</w:t>
            </w:r>
            <w:proofErr w:type="spellEnd"/>
            <w:r w:rsidRPr="008529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529D7">
              <w:rPr>
                <w:rFonts w:ascii="Calibri" w:eastAsia="Calibri" w:hAnsi="Calibri" w:cs="Times New Roman"/>
              </w:rPr>
              <w:t>atferd</w:t>
            </w:r>
            <w:proofErr w:type="spellEnd"/>
            <w:r w:rsidRPr="008529D7">
              <w:rPr>
                <w:rFonts w:ascii="Calibri" w:eastAsia="Calibri" w:hAnsi="Calibri" w:cs="Times New Roman"/>
              </w:rPr>
              <w:t xml:space="preserve"> i studiesituasjonen</w:t>
            </w:r>
          </w:p>
        </w:tc>
        <w:tc>
          <w:tcPr>
            <w:tcW w:w="1999" w:type="dxa"/>
            <w:shd w:val="clear" w:color="auto" w:fill="auto"/>
          </w:tcPr>
          <w:p w14:paraId="0C055DC8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52B32" wp14:editId="63C6D5C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0B3F8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2B32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190B3F8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54C53" wp14:editId="0C4DFC1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86AB8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4C53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7E786AB8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44EB7EA6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19667A9A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D0CCC" wp14:editId="2370AD0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9485A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D0CCC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4539485A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AB9561" wp14:editId="358E72E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0DA03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9561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3910DA03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0B7A26B0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8529D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682ADF03" w14:textId="77777777" w:rsidR="00026104" w:rsidRPr="008529D7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026104" w:rsidRPr="00CA2154" w14:paraId="47713E8F" w14:textId="77777777" w:rsidTr="008529D7">
        <w:trPr>
          <w:trHeight w:val="704"/>
        </w:trPr>
        <w:tc>
          <w:tcPr>
            <w:tcW w:w="5342" w:type="dxa"/>
            <w:shd w:val="clear" w:color="auto" w:fill="auto"/>
          </w:tcPr>
          <w:p w14:paraId="3F338E99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99" w:type="dxa"/>
            <w:shd w:val="clear" w:color="auto" w:fill="auto"/>
          </w:tcPr>
          <w:p w14:paraId="37F26C2F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DB828E" wp14:editId="642C4B9D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7E4CB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B828E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4A77E4CB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5DB18F" wp14:editId="2F71878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7AFE7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B18F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7C47AFE7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6A2D106D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5DDC1F21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6911F2" wp14:editId="26E24AD4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6347E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11F2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FA6347E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D7FA8" wp14:editId="67F7254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B6B6F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D7FA8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012B6B6F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60A326A7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6E0EC38F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026104" w:rsidRPr="00CA2154" w14:paraId="12D87ACD" w14:textId="77777777" w:rsidTr="008529D7">
        <w:trPr>
          <w:trHeight w:val="715"/>
        </w:trPr>
        <w:tc>
          <w:tcPr>
            <w:tcW w:w="5342" w:type="dxa"/>
            <w:shd w:val="clear" w:color="auto" w:fill="auto"/>
          </w:tcPr>
          <w:p w14:paraId="5E79C64B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99" w:type="dxa"/>
            <w:shd w:val="clear" w:color="auto" w:fill="auto"/>
          </w:tcPr>
          <w:p w14:paraId="00B91CFE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5EC993" wp14:editId="4267D4A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266D9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EC993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1B6266D9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552897" wp14:editId="7202E53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C20D4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52897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750C20D4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5899E568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2302BC46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218B28" wp14:editId="45E485A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3072A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8B28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56F3072A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E91955" wp14:editId="0B7DC9C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A8D2C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91955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316A8D2C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3AFD812D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2A517A95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026104" w:rsidRPr="00CA2154" w14:paraId="2DF6990F" w14:textId="77777777" w:rsidTr="008529D7">
        <w:trPr>
          <w:trHeight w:val="704"/>
        </w:trPr>
        <w:tc>
          <w:tcPr>
            <w:tcW w:w="5342" w:type="dxa"/>
            <w:shd w:val="clear" w:color="auto" w:fill="auto"/>
          </w:tcPr>
          <w:p w14:paraId="15EBC7B1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99" w:type="dxa"/>
            <w:shd w:val="clear" w:color="auto" w:fill="auto"/>
          </w:tcPr>
          <w:p w14:paraId="11589424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B22FA7" wp14:editId="15DB1680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F209F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2FA7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79BF209F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AF7A8" wp14:editId="06FBA2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4134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AF7A8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7D644134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0E37DD75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103783B6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9AAF9C" wp14:editId="0F4FEB8F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9E7E0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AAF9C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7C99E7E0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0C9868" wp14:editId="663F7DE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5268B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9868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3265268B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3CC4850E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5A313CCE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026104" w:rsidRPr="00CA2154" w14:paraId="7E422DC1" w14:textId="77777777" w:rsidTr="008529D7">
        <w:trPr>
          <w:trHeight w:val="887"/>
        </w:trPr>
        <w:tc>
          <w:tcPr>
            <w:tcW w:w="5342" w:type="dxa"/>
            <w:shd w:val="clear" w:color="auto" w:fill="auto"/>
          </w:tcPr>
          <w:p w14:paraId="685A8F57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brukere eller brukere </w:t>
            </w:r>
          </w:p>
        </w:tc>
        <w:tc>
          <w:tcPr>
            <w:tcW w:w="1999" w:type="dxa"/>
            <w:shd w:val="clear" w:color="auto" w:fill="auto"/>
          </w:tcPr>
          <w:p w14:paraId="7539F3F7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CD3878" wp14:editId="57FC269D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1562F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3878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0F91562F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6238C3" wp14:editId="762887F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9B9FC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238C3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F89B9FC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4B513222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04FD0F4F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F55478" wp14:editId="5DB6408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A3A0F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5478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613A3A0F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D773EF" wp14:editId="6B87645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83DFC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773EF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7A83DFC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7B40EBB7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049FB728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026104" w:rsidRPr="00CA2154" w14:paraId="62DE3DCD" w14:textId="77777777" w:rsidTr="008529D7">
        <w:trPr>
          <w:trHeight w:val="545"/>
        </w:trPr>
        <w:tc>
          <w:tcPr>
            <w:tcW w:w="5342" w:type="dxa"/>
            <w:shd w:val="clear" w:color="auto" w:fill="auto"/>
          </w:tcPr>
          <w:p w14:paraId="4BE2361B" w14:textId="77777777" w:rsidR="00026104" w:rsidRPr="00074202" w:rsidRDefault="00026104" w:rsidP="00C4409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074202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99" w:type="dxa"/>
            <w:shd w:val="clear" w:color="auto" w:fill="auto"/>
          </w:tcPr>
          <w:p w14:paraId="4042805A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20AF73" wp14:editId="34F7ACD0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7130C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AF73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7B27130C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AD7FD5" wp14:editId="470DC0C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3B7AA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7FD5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5893B7AA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5242CEAB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0" w:type="dxa"/>
            <w:shd w:val="clear" w:color="auto" w:fill="auto"/>
          </w:tcPr>
          <w:p w14:paraId="67FF4505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AA820A" wp14:editId="294BA65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7F6AD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A820A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B57F6AD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  <w:r w:rsidRPr="008529D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39BA1D" wp14:editId="7FA5C83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95A5B" w14:textId="77777777" w:rsidR="00026104" w:rsidRDefault="00026104" w:rsidP="000261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BA1D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D495A5B" w14:textId="77777777" w:rsidR="00026104" w:rsidRDefault="00026104" w:rsidP="00026104"/>
                        </w:txbxContent>
                      </v:textbox>
                    </v:shape>
                  </w:pict>
                </mc:Fallback>
              </mc:AlternateContent>
            </w:r>
          </w:p>
          <w:p w14:paraId="4707B4EC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074202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4987" w:type="dxa"/>
            <w:shd w:val="clear" w:color="auto" w:fill="auto"/>
          </w:tcPr>
          <w:p w14:paraId="0DB48EFD" w14:textId="77777777" w:rsidR="00026104" w:rsidRPr="00074202" w:rsidRDefault="00026104" w:rsidP="00C4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23FFE75A" w14:textId="77777777" w:rsidR="0087456E" w:rsidRPr="00074202" w:rsidRDefault="00000000">
      <w:pPr>
        <w:rPr>
          <w:lang w:val="nb-NO"/>
        </w:rPr>
      </w:pPr>
    </w:p>
    <w:sectPr w:rsidR="0087456E" w:rsidRPr="00074202" w:rsidSect="00F2360A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E691" w14:textId="77777777" w:rsidR="009F1C6F" w:rsidRDefault="009F1C6F" w:rsidP="008529D7">
      <w:pPr>
        <w:spacing w:after="0" w:line="240" w:lineRule="auto"/>
      </w:pPr>
      <w:r>
        <w:separator/>
      </w:r>
    </w:p>
  </w:endnote>
  <w:endnote w:type="continuationSeparator" w:id="0">
    <w:p w14:paraId="5687DFDA" w14:textId="77777777" w:rsidR="009F1C6F" w:rsidRDefault="009F1C6F" w:rsidP="0085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643454DD" w14:textId="77777777" w:rsidR="00F2360A" w:rsidRDefault="008529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89F44" w14:textId="77777777" w:rsidR="00F2360A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F89CE2D" w14:textId="77777777" w:rsidR="00435816" w:rsidRDefault="008529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4B76400" w14:textId="77777777" w:rsidR="00435816" w:rsidRDefault="008529D7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CB19" w14:textId="77777777" w:rsidR="009F1C6F" w:rsidRDefault="009F1C6F" w:rsidP="008529D7">
      <w:pPr>
        <w:spacing w:after="0" w:line="240" w:lineRule="auto"/>
      </w:pPr>
      <w:r>
        <w:separator/>
      </w:r>
    </w:p>
  </w:footnote>
  <w:footnote w:type="continuationSeparator" w:id="0">
    <w:p w14:paraId="1EDB3B4B" w14:textId="77777777" w:rsidR="009F1C6F" w:rsidRDefault="009F1C6F" w:rsidP="0085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01F4" w14:textId="77777777" w:rsidR="00F2360A" w:rsidRPr="005C1A14" w:rsidRDefault="008529D7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76A1A0B8" wp14:editId="319F9753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4C9DB4BF" w14:textId="77777777" w:rsidR="00F2360A" w:rsidRPr="005C1A14" w:rsidRDefault="008529D7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592BEBB0" w14:textId="77777777" w:rsidR="00F2360A" w:rsidRPr="005C1A14" w:rsidRDefault="008529D7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>Institutt for velferd og d</w:t>
    </w:r>
    <w:r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04FD92C9" w14:textId="77777777" w:rsidR="00F2360A" w:rsidRPr="005C1A14" w:rsidRDefault="00000000">
    <w:pPr>
      <w:pStyle w:val="Topptekst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4F5" w14:textId="77777777" w:rsidR="00435816" w:rsidRPr="00EE4EB5" w:rsidRDefault="008529D7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269B3F6F" wp14:editId="2CDD46F7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</w:t>
    </w:r>
    <w:proofErr w:type="spellStart"/>
    <w:r w:rsidRPr="00EE4EB5">
      <w:rPr>
        <w:rFonts w:ascii="Arial" w:hAnsi="Arial" w:cs="Arial"/>
        <w:color w:val="808080"/>
        <w:sz w:val="16"/>
        <w:szCs w:val="16"/>
      </w:rPr>
      <w:t>Tlf</w:t>
    </w:r>
    <w:proofErr w:type="spellEnd"/>
    <w:r w:rsidRPr="00EE4EB5">
      <w:rPr>
        <w:rFonts w:ascii="Arial" w:hAnsi="Arial" w:cs="Arial"/>
        <w:color w:val="808080"/>
        <w:sz w:val="16"/>
        <w:szCs w:val="16"/>
      </w:rPr>
      <w:t xml:space="preserve">: 55 58 58 00 </w:t>
    </w:r>
  </w:p>
  <w:p w14:paraId="2399D1A0" w14:textId="77777777" w:rsidR="00435816" w:rsidRPr="00EE4EB5" w:rsidRDefault="008529D7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0B99B3" w14:textId="27BF4C21" w:rsidR="00435816" w:rsidRPr="00EE4EB5" w:rsidRDefault="008529D7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</w:t>
    </w:r>
    <w:proofErr w:type="spellStart"/>
    <w:r w:rsidRPr="00EE4EB5">
      <w:rPr>
        <w:bCs/>
        <w:sz w:val="24"/>
        <w:szCs w:val="24"/>
        <w:lang w:val="nb-NO"/>
      </w:rPr>
      <w:t>sosialvitskap</w:t>
    </w:r>
    <w:proofErr w:type="spellEnd"/>
    <w:r w:rsidRPr="00EE4EB5">
      <w:rPr>
        <w:bCs/>
        <w:sz w:val="24"/>
        <w:szCs w:val="24"/>
        <w:lang w:val="nb-NO"/>
      </w:rPr>
      <w:t xml:space="preserve">, Institutt for </w:t>
    </w:r>
    <w:r>
      <w:rPr>
        <w:bCs/>
        <w:sz w:val="24"/>
        <w:szCs w:val="24"/>
        <w:lang w:val="nb-NO"/>
      </w:rPr>
      <w:t>velferd og deltaking</w:t>
    </w:r>
  </w:p>
  <w:p w14:paraId="5B14592B" w14:textId="77777777" w:rsidR="00435816" w:rsidRPr="00403821" w:rsidRDefault="00000000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3163876">
    <w:abstractNumId w:val="0"/>
  </w:num>
  <w:num w:numId="2" w16cid:durableId="1730961320">
    <w:abstractNumId w:val="2"/>
  </w:num>
  <w:num w:numId="3" w16cid:durableId="2008287334">
    <w:abstractNumId w:val="3"/>
  </w:num>
  <w:num w:numId="4" w16cid:durableId="192402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04"/>
    <w:rsid w:val="00026104"/>
    <w:rsid w:val="00074202"/>
    <w:rsid w:val="00075CA1"/>
    <w:rsid w:val="00097A52"/>
    <w:rsid w:val="00141C9C"/>
    <w:rsid w:val="00190C9F"/>
    <w:rsid w:val="001C32A1"/>
    <w:rsid w:val="001D164E"/>
    <w:rsid w:val="001F0EDC"/>
    <w:rsid w:val="00292615"/>
    <w:rsid w:val="003273F3"/>
    <w:rsid w:val="00455AB4"/>
    <w:rsid w:val="00492D0E"/>
    <w:rsid w:val="004C14B5"/>
    <w:rsid w:val="004D770E"/>
    <w:rsid w:val="005B6C92"/>
    <w:rsid w:val="0065711F"/>
    <w:rsid w:val="006828E2"/>
    <w:rsid w:val="00754870"/>
    <w:rsid w:val="008529D7"/>
    <w:rsid w:val="008915EE"/>
    <w:rsid w:val="008C5264"/>
    <w:rsid w:val="008E3A00"/>
    <w:rsid w:val="009F1C6F"/>
    <w:rsid w:val="009F7130"/>
    <w:rsid w:val="009F79D8"/>
    <w:rsid w:val="009F7B67"/>
    <w:rsid w:val="00A0613F"/>
    <w:rsid w:val="00A1635C"/>
    <w:rsid w:val="00A77B68"/>
    <w:rsid w:val="00A90038"/>
    <w:rsid w:val="00A913C0"/>
    <w:rsid w:val="00A92C5D"/>
    <w:rsid w:val="00AC55A1"/>
    <w:rsid w:val="00B36EDC"/>
    <w:rsid w:val="00B67457"/>
    <w:rsid w:val="00BD1741"/>
    <w:rsid w:val="00BE37F9"/>
    <w:rsid w:val="00C10B57"/>
    <w:rsid w:val="00C13148"/>
    <w:rsid w:val="00C7735B"/>
    <w:rsid w:val="00C97E2E"/>
    <w:rsid w:val="00CA2154"/>
    <w:rsid w:val="00D00718"/>
    <w:rsid w:val="00D05186"/>
    <w:rsid w:val="00D15A44"/>
    <w:rsid w:val="00E06ED5"/>
    <w:rsid w:val="00EB2D53"/>
    <w:rsid w:val="00ED5E08"/>
    <w:rsid w:val="00F24AA9"/>
    <w:rsid w:val="00F74789"/>
    <w:rsid w:val="00FA7A91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8994"/>
  <w15:chartTrackingRefBased/>
  <w15:docId w15:val="{B90DD904-49B1-49E0-A7D0-399DEB6A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04"/>
    <w:pPr>
      <w:spacing w:after="200" w:line="276" w:lineRule="auto"/>
    </w:pPr>
    <w:rPr>
      <w:kern w:val="0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6104"/>
    <w:pPr>
      <w:spacing w:after="0" w:line="240" w:lineRule="auto"/>
    </w:pPr>
    <w:rPr>
      <w:kern w:val="0"/>
      <w:lang w:val="nn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26104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026104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026104"/>
    <w:rPr>
      <w:kern w:val="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02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104"/>
    <w:rPr>
      <w:kern w:val="0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ent/praksis/helseogsosial/ikke-bestatt-praksi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9-05-09-10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ent/praksis/helseogsosial/verneplei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1538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48</cp:revision>
  <dcterms:created xsi:type="dcterms:W3CDTF">2023-08-15T15:36:00Z</dcterms:created>
  <dcterms:modified xsi:type="dcterms:W3CDTF">2023-09-08T05:54:00Z</dcterms:modified>
</cp:coreProperties>
</file>