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2F" w:rsidRDefault="00422E2F" w:rsidP="00422E2F">
      <w:pPr>
        <w:rPr>
          <w:b/>
          <w:bCs/>
          <w:sz w:val="24"/>
          <w:lang w:val="en-GB"/>
        </w:rPr>
      </w:pPr>
    </w:p>
    <w:p w:rsidR="00422E2F" w:rsidRDefault="00422E2F" w:rsidP="00422E2F">
      <w:pPr>
        <w:rPr>
          <w:b/>
          <w:bCs/>
          <w:sz w:val="24"/>
          <w:lang w:val="en-GB"/>
        </w:rPr>
      </w:pPr>
    </w:p>
    <w:p w:rsidR="00422E2F" w:rsidRPr="00F27A37" w:rsidRDefault="00596200" w:rsidP="00422E2F">
      <w:pPr>
        <w:jc w:val="center"/>
        <w:rPr>
          <w:rFonts w:ascii="Calibri" w:hAnsi="Calibri"/>
          <w:b/>
          <w:bCs/>
          <w:sz w:val="26"/>
          <w:szCs w:val="26"/>
        </w:rPr>
      </w:pPr>
      <w:r w:rsidRPr="00F27A37">
        <w:rPr>
          <w:rFonts w:ascii="Calibri" w:hAnsi="Calibri"/>
          <w:b/>
          <w:bCs/>
          <w:sz w:val="26"/>
          <w:szCs w:val="26"/>
        </w:rPr>
        <w:t xml:space="preserve">FAGLIG </w:t>
      </w:r>
      <w:r w:rsidR="00422E2F" w:rsidRPr="00F27A37">
        <w:rPr>
          <w:rFonts w:ascii="Calibri" w:hAnsi="Calibri"/>
          <w:b/>
          <w:bCs/>
          <w:sz w:val="26"/>
          <w:szCs w:val="26"/>
        </w:rPr>
        <w:t>FORHÅNDSGODKJENNING AV DELSTUDIER I UTLANDET</w:t>
      </w:r>
    </w:p>
    <w:p w:rsidR="00422E2F" w:rsidRPr="00422E2F" w:rsidRDefault="00422E2F" w:rsidP="00422E2F">
      <w:pPr>
        <w:rPr>
          <w:b/>
          <w:bCs/>
          <w:sz w:val="24"/>
        </w:rPr>
      </w:pPr>
    </w:p>
    <w:p w:rsidR="00B627C9" w:rsidRPr="00F27A37" w:rsidRDefault="00422E2F" w:rsidP="00422E2F">
      <w:pPr>
        <w:rPr>
          <w:rFonts w:ascii="Calibri" w:hAnsi="Calibri"/>
          <w:bCs/>
        </w:rPr>
      </w:pPr>
      <w:r w:rsidRPr="00F27A37">
        <w:rPr>
          <w:rFonts w:ascii="Calibri" w:hAnsi="Calibri"/>
          <w:bCs/>
        </w:rPr>
        <w:t>Dette skjemaet må fylles ut</w:t>
      </w:r>
      <w:r w:rsidR="001877B4" w:rsidRPr="00F27A37">
        <w:rPr>
          <w:rFonts w:ascii="Calibri" w:hAnsi="Calibri"/>
          <w:bCs/>
        </w:rPr>
        <w:t xml:space="preserve"> av </w:t>
      </w:r>
      <w:proofErr w:type="spellStart"/>
      <w:r w:rsidR="001877B4" w:rsidRPr="00F27A37">
        <w:rPr>
          <w:rFonts w:ascii="Calibri" w:hAnsi="Calibri"/>
          <w:bCs/>
        </w:rPr>
        <w:t>søker</w:t>
      </w:r>
      <w:proofErr w:type="spellEnd"/>
      <w:r w:rsidRPr="00F27A37">
        <w:rPr>
          <w:rFonts w:ascii="Calibri" w:hAnsi="Calibri"/>
          <w:bCs/>
        </w:rPr>
        <w:t xml:space="preserve"> og signeres av faglig </w:t>
      </w:r>
      <w:r w:rsidR="0081021B" w:rsidRPr="00F27A37">
        <w:rPr>
          <w:rFonts w:ascii="Calibri" w:hAnsi="Calibri"/>
          <w:bCs/>
        </w:rPr>
        <w:t>kontaktperson</w:t>
      </w:r>
      <w:r w:rsidRPr="00F27A37">
        <w:rPr>
          <w:rFonts w:ascii="Calibri" w:hAnsi="Calibri"/>
          <w:bCs/>
        </w:rPr>
        <w:t xml:space="preserve"> for alle studenter som skal få innvilget søknad om delstudier i utlandet. </w:t>
      </w:r>
      <w:r w:rsidR="001F519D" w:rsidRPr="00F27A37">
        <w:rPr>
          <w:rFonts w:ascii="Calibri" w:hAnsi="Calibri"/>
          <w:bCs/>
        </w:rPr>
        <w:t xml:space="preserve">At et fag er kontrollert, innebærer at man vet at faget tilbys ved vertsinstitusjonen, og at det kvalifiserer for fritak/innpass ved </w:t>
      </w:r>
      <w:proofErr w:type="spellStart"/>
      <w:r w:rsidR="00676B14" w:rsidRPr="00F27A37">
        <w:rPr>
          <w:rFonts w:ascii="Calibri" w:hAnsi="Calibri"/>
          <w:bCs/>
        </w:rPr>
        <w:t>Høgskulen</w:t>
      </w:r>
      <w:proofErr w:type="spellEnd"/>
      <w:r w:rsidR="00676B14" w:rsidRPr="00F27A37">
        <w:rPr>
          <w:rFonts w:ascii="Calibri" w:hAnsi="Calibri"/>
          <w:bCs/>
        </w:rPr>
        <w:t xml:space="preserve"> på Vestlandet</w:t>
      </w:r>
      <w:r w:rsidR="001F519D" w:rsidRPr="00F27A37">
        <w:rPr>
          <w:rFonts w:ascii="Calibri" w:hAnsi="Calibri"/>
          <w:bCs/>
        </w:rPr>
        <w:t xml:space="preserve">. </w:t>
      </w:r>
      <w:r w:rsidR="00447EA3" w:rsidRPr="00F27A37">
        <w:rPr>
          <w:rFonts w:ascii="Calibri" w:hAnsi="Calibri"/>
          <w:bCs/>
          <w:u w:val="single"/>
        </w:rPr>
        <w:t>Lånekassen krever at studenten tar kurs tilsvarende min</w:t>
      </w:r>
      <w:r w:rsidR="001F519D" w:rsidRPr="00F27A37">
        <w:rPr>
          <w:rFonts w:ascii="Calibri" w:hAnsi="Calibri"/>
          <w:bCs/>
          <w:u w:val="single"/>
        </w:rPr>
        <w:t>imum</w:t>
      </w:r>
      <w:r w:rsidR="00447EA3" w:rsidRPr="00F27A37">
        <w:rPr>
          <w:rFonts w:ascii="Calibri" w:hAnsi="Calibri"/>
          <w:bCs/>
          <w:u w:val="single"/>
        </w:rPr>
        <w:t xml:space="preserve"> 6 studiepoeng pr måned ved vertsinstitusjonen for å innvilge støtte til delstudier i utlandet</w:t>
      </w:r>
      <w:r w:rsidR="00447EA3" w:rsidRPr="00F27A37">
        <w:rPr>
          <w:rFonts w:ascii="Calibri" w:hAnsi="Calibri"/>
          <w:bCs/>
        </w:rPr>
        <w:t xml:space="preserve">. </w:t>
      </w:r>
    </w:p>
    <w:p w:rsidR="00B71457" w:rsidRPr="00F27A37" w:rsidRDefault="00B71457" w:rsidP="00422E2F">
      <w:pPr>
        <w:rPr>
          <w:rFonts w:ascii="Calibri" w:hAnsi="Calibri"/>
          <w:bCs/>
        </w:rPr>
      </w:pPr>
    </w:p>
    <w:p w:rsidR="00B71457" w:rsidRPr="00F27A37" w:rsidRDefault="009866CC" w:rsidP="00422E2F">
      <w:pPr>
        <w:rPr>
          <w:rFonts w:ascii="Calibri" w:hAnsi="Calibri"/>
          <w:bCs/>
        </w:rPr>
      </w:pPr>
      <w:r w:rsidRPr="00F27A37">
        <w:rPr>
          <w:rFonts w:ascii="Calibri" w:hAnsi="Calibri"/>
          <w:bCs/>
        </w:rPr>
        <w:t xml:space="preserve">NB: </w:t>
      </w:r>
      <w:r w:rsidR="00016D5C">
        <w:rPr>
          <w:rFonts w:ascii="Calibri" w:hAnsi="Calibri"/>
          <w:bCs/>
        </w:rPr>
        <w:t xml:space="preserve">Dette skjemaet må legges ved søknad om utveksling i </w:t>
      </w:r>
      <w:proofErr w:type="spellStart"/>
      <w:r w:rsidR="00016D5C">
        <w:rPr>
          <w:rFonts w:ascii="Calibri" w:hAnsi="Calibri"/>
          <w:bCs/>
        </w:rPr>
        <w:t>Søknadsweb</w:t>
      </w:r>
      <w:proofErr w:type="spellEnd"/>
      <w:r w:rsidR="00016D5C">
        <w:rPr>
          <w:rFonts w:ascii="Calibri" w:hAnsi="Calibri"/>
          <w:bCs/>
        </w:rPr>
        <w:t xml:space="preserve">. </w:t>
      </w:r>
      <w:r w:rsidR="007F1E05">
        <w:rPr>
          <w:rFonts w:ascii="Calibri" w:hAnsi="Calibri"/>
          <w:bCs/>
        </w:rPr>
        <w:t>Ved endringer i fag/emne</w:t>
      </w:r>
      <w:r w:rsidR="00016D5C">
        <w:rPr>
          <w:rFonts w:ascii="Calibri" w:hAnsi="Calibri"/>
          <w:bCs/>
        </w:rPr>
        <w:t xml:space="preserve"> underveis,</w:t>
      </w:r>
      <w:r w:rsidR="00B71457" w:rsidRPr="00F27A37">
        <w:rPr>
          <w:rFonts w:ascii="Calibri" w:hAnsi="Calibri"/>
          <w:bCs/>
        </w:rPr>
        <w:t xml:space="preserve"> må </w:t>
      </w:r>
      <w:r w:rsidR="007F1E05">
        <w:rPr>
          <w:rFonts w:ascii="Calibri" w:hAnsi="Calibri"/>
          <w:bCs/>
        </w:rPr>
        <w:t>delen «endringer av faglig godkjenning for delstudier i utlandet»</w:t>
      </w:r>
      <w:r w:rsidR="00B71457" w:rsidRPr="00F27A37">
        <w:rPr>
          <w:rFonts w:ascii="Calibri" w:hAnsi="Calibri"/>
          <w:bCs/>
        </w:rPr>
        <w:t xml:space="preserve"> fylles ut</w:t>
      </w:r>
      <w:r w:rsidR="007F1E05">
        <w:rPr>
          <w:rFonts w:ascii="Calibri" w:hAnsi="Calibri"/>
          <w:bCs/>
        </w:rPr>
        <w:t xml:space="preserve">, </w:t>
      </w:r>
      <w:r w:rsidR="00C64C11" w:rsidRPr="00F27A37">
        <w:rPr>
          <w:rFonts w:ascii="Calibri" w:hAnsi="Calibri"/>
          <w:bCs/>
        </w:rPr>
        <w:t>signeres</w:t>
      </w:r>
      <w:r w:rsidR="008F3AC2">
        <w:rPr>
          <w:rFonts w:ascii="Calibri" w:hAnsi="Calibri"/>
          <w:bCs/>
        </w:rPr>
        <w:t xml:space="preserve"> og sendes til Internasjonalt kontor</w:t>
      </w:r>
      <w:r w:rsidR="00B71457" w:rsidRPr="00F27A37">
        <w:rPr>
          <w:rFonts w:ascii="Calibri" w:hAnsi="Calibri"/>
          <w:bCs/>
        </w:rPr>
        <w:t xml:space="preserve">. </w:t>
      </w:r>
    </w:p>
    <w:p w:rsidR="001877B4" w:rsidRPr="00F27A37" w:rsidRDefault="001877B4" w:rsidP="00422E2F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2428"/>
        <w:gridCol w:w="2576"/>
      </w:tblGrid>
      <w:tr w:rsidR="00E17166" w:rsidRPr="00F27A37" w:rsidTr="00E17166">
        <w:trPr>
          <w:trHeight w:val="584"/>
        </w:trPr>
        <w:tc>
          <w:tcPr>
            <w:tcW w:w="4134" w:type="dxa"/>
          </w:tcPr>
          <w:p w:rsidR="00E17166" w:rsidRPr="00F27A37" w:rsidRDefault="00E17166" w:rsidP="0014587F">
            <w:pPr>
              <w:rPr>
                <w:rFonts w:ascii="Calibri" w:hAnsi="Calibri"/>
                <w:sz w:val="18"/>
              </w:rPr>
            </w:pPr>
            <w:r w:rsidRPr="00F27A37">
              <w:rPr>
                <w:rFonts w:ascii="Calibri" w:hAnsi="Calibri"/>
                <w:sz w:val="18"/>
              </w:rPr>
              <w:t>Studentens navn</w:t>
            </w:r>
          </w:p>
          <w:p w:rsidR="00E17166" w:rsidRPr="00F27A37" w:rsidRDefault="00E17166" w:rsidP="001458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</w:tcPr>
          <w:p w:rsidR="00E17166" w:rsidRPr="00F27A37" w:rsidRDefault="00E17166" w:rsidP="005101F8">
            <w:pPr>
              <w:rPr>
                <w:rFonts w:ascii="Calibri" w:hAnsi="Calibri"/>
                <w:sz w:val="18"/>
              </w:rPr>
            </w:pPr>
            <w:r w:rsidRPr="00F27A37">
              <w:rPr>
                <w:rFonts w:ascii="Calibri" w:hAnsi="Calibri"/>
                <w:sz w:val="18"/>
              </w:rPr>
              <w:t>Studieprogram</w:t>
            </w:r>
          </w:p>
          <w:p w:rsidR="00E17166" w:rsidRPr="00F27A37" w:rsidRDefault="00E17166" w:rsidP="00EA2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1" w:type="dxa"/>
          </w:tcPr>
          <w:p w:rsidR="00E17166" w:rsidRPr="00F27A37" w:rsidRDefault="00E17166" w:rsidP="005101F8">
            <w:pPr>
              <w:rPr>
                <w:rFonts w:ascii="Calibri" w:hAnsi="Calibri"/>
                <w:sz w:val="18"/>
              </w:rPr>
            </w:pPr>
            <w:r w:rsidRPr="00F27A37">
              <w:rPr>
                <w:rFonts w:ascii="Calibri" w:hAnsi="Calibri"/>
                <w:sz w:val="18"/>
              </w:rPr>
              <w:t>Campus</w:t>
            </w:r>
          </w:p>
        </w:tc>
      </w:tr>
    </w:tbl>
    <w:p w:rsidR="00422E2F" w:rsidRPr="00F27A37" w:rsidRDefault="00422E2F" w:rsidP="00422E2F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1880"/>
        <w:gridCol w:w="3008"/>
      </w:tblGrid>
      <w:tr w:rsidR="00CF7745" w:rsidRPr="00F27A37">
        <w:trPr>
          <w:trHeight w:val="584"/>
        </w:trPr>
        <w:tc>
          <w:tcPr>
            <w:tcW w:w="4251" w:type="dxa"/>
          </w:tcPr>
          <w:p w:rsidR="00727B93" w:rsidRPr="00F27A37" w:rsidRDefault="00727B93" w:rsidP="0089608E">
            <w:pPr>
              <w:rPr>
                <w:rFonts w:ascii="Calibri" w:hAnsi="Calibri"/>
              </w:rPr>
            </w:pPr>
            <w:r w:rsidRPr="00F27A37">
              <w:rPr>
                <w:rFonts w:ascii="Calibri" w:hAnsi="Calibri"/>
              </w:rPr>
              <w:t>Søker om utveksling til</w:t>
            </w:r>
            <w:r w:rsidR="001E4CA0" w:rsidRPr="00F27A37">
              <w:rPr>
                <w:rFonts w:ascii="Calibri" w:hAnsi="Calibri"/>
              </w:rPr>
              <w:t xml:space="preserve"> (institusjon)</w:t>
            </w:r>
            <w:r w:rsidRPr="00F27A37">
              <w:rPr>
                <w:rFonts w:ascii="Calibri" w:hAnsi="Calibri"/>
              </w:rPr>
              <w:t xml:space="preserve">: </w:t>
            </w:r>
          </w:p>
          <w:p w:rsidR="0016777F" w:rsidRPr="00F27A37" w:rsidRDefault="0016777F" w:rsidP="00526038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915" w:type="dxa"/>
          </w:tcPr>
          <w:p w:rsidR="0016777F" w:rsidRPr="00F27A37" w:rsidRDefault="00CF7745" w:rsidP="0089608E">
            <w:pPr>
              <w:rPr>
                <w:rFonts w:ascii="Calibri" w:hAnsi="Calibri"/>
                <w:sz w:val="18"/>
                <w:lang w:val="en-GB"/>
              </w:rPr>
            </w:pPr>
            <w:r w:rsidRPr="00F27A37">
              <w:rPr>
                <w:rFonts w:ascii="Calibri" w:hAnsi="Calibri"/>
                <w:sz w:val="18"/>
                <w:lang w:val="en-GB"/>
              </w:rPr>
              <w:t>Land:</w:t>
            </w:r>
          </w:p>
          <w:p w:rsidR="00732A96" w:rsidRPr="00F27A37" w:rsidRDefault="00732A96" w:rsidP="009B591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3046" w:type="dxa"/>
          </w:tcPr>
          <w:p w:rsidR="00CF7745" w:rsidRPr="00F27A37" w:rsidRDefault="00CF7745" w:rsidP="0089608E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Utvekslingsperiode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 xml:space="preserve"> (</w:t>
            </w:r>
            <w:r w:rsidR="001877B4" w:rsidRPr="00F27A37">
              <w:rPr>
                <w:rFonts w:ascii="Calibri" w:hAnsi="Calibri"/>
                <w:sz w:val="18"/>
                <w:lang w:val="en-GB"/>
              </w:rPr>
              <w:t>s</w:t>
            </w:r>
            <w:r w:rsidR="00727B93" w:rsidRPr="00F27A37">
              <w:rPr>
                <w:rFonts w:ascii="Calibri" w:hAnsi="Calibri"/>
                <w:sz w:val="18"/>
                <w:lang w:val="en-GB"/>
              </w:rPr>
              <w:t>e</w:t>
            </w:r>
            <w:r w:rsidR="001877B4" w:rsidRPr="00F27A37">
              <w:rPr>
                <w:rFonts w:ascii="Calibri" w:hAnsi="Calibri"/>
                <w:sz w:val="18"/>
                <w:lang w:val="en-GB"/>
              </w:rPr>
              <w:t>mester</w:t>
            </w:r>
            <w:r w:rsidRPr="00F27A37">
              <w:rPr>
                <w:rFonts w:ascii="Calibri" w:hAnsi="Calibri"/>
                <w:sz w:val="18"/>
                <w:lang w:val="en-GB"/>
              </w:rPr>
              <w:t>)</w:t>
            </w:r>
            <w:r w:rsidR="00B627C9" w:rsidRPr="00F27A37">
              <w:rPr>
                <w:rFonts w:ascii="Calibri" w:hAnsi="Calibri"/>
                <w:sz w:val="18"/>
                <w:lang w:val="en-GB"/>
              </w:rPr>
              <w:t>*</w:t>
            </w:r>
          </w:p>
          <w:p w:rsidR="0016777F" w:rsidRPr="00F27A37" w:rsidRDefault="0016777F" w:rsidP="0089608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422E2F" w:rsidRPr="00F27A37" w:rsidRDefault="00B627C9" w:rsidP="00B627C9">
      <w:pPr>
        <w:rPr>
          <w:rFonts w:ascii="Calibri" w:hAnsi="Calibri"/>
          <w:bCs/>
          <w:sz w:val="16"/>
          <w:szCs w:val="16"/>
        </w:rPr>
      </w:pPr>
      <w:r w:rsidRPr="00474987">
        <w:rPr>
          <w:rFonts w:ascii="Calibri" w:hAnsi="Calibri"/>
          <w:bCs/>
        </w:rPr>
        <w:t>*</w:t>
      </w:r>
      <w:r w:rsidRPr="00474987">
        <w:rPr>
          <w:rFonts w:ascii="Calibri" w:hAnsi="Calibri"/>
          <w:bCs/>
          <w:sz w:val="16"/>
          <w:szCs w:val="16"/>
        </w:rPr>
        <w:t xml:space="preserve">Utvekslingsperiode er ikke det samme som det tidsrommet studenten befinner seg i utlandet, men den perioden studenten formelt </w:t>
      </w:r>
      <w:r w:rsidRPr="00F27A37">
        <w:rPr>
          <w:rFonts w:ascii="Calibri" w:hAnsi="Calibri"/>
          <w:bCs/>
          <w:sz w:val="16"/>
          <w:szCs w:val="16"/>
        </w:rPr>
        <w:t>er tilknyttet vertsinstitusjonen.</w:t>
      </w:r>
    </w:p>
    <w:p w:rsidR="002D27D3" w:rsidRPr="00F27A37" w:rsidRDefault="002D27D3" w:rsidP="00B627C9">
      <w:pPr>
        <w:rPr>
          <w:rFonts w:ascii="Calibri" w:hAnsi="Calibri"/>
          <w:b/>
          <w:bCs/>
          <w:sz w:val="24"/>
        </w:rPr>
      </w:pPr>
    </w:p>
    <w:p w:rsidR="00422E2F" w:rsidRPr="00F27A37" w:rsidRDefault="00A018EF" w:rsidP="00422E2F">
      <w:pPr>
        <w:rPr>
          <w:rFonts w:ascii="Calibri" w:hAnsi="Calibri"/>
          <w:lang w:val="en-GB"/>
        </w:rPr>
      </w:pPr>
      <w:r w:rsidRPr="00F27A37">
        <w:rPr>
          <w:rFonts w:ascii="Calibri" w:hAnsi="Calibri"/>
          <w:b/>
          <w:bCs/>
          <w:lang w:val="en-GB"/>
        </w:rPr>
        <w:t>FAGLIG INNHOLD I UTVEKSLINGSPERIODEN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2579"/>
        <w:gridCol w:w="809"/>
        <w:gridCol w:w="708"/>
        <w:gridCol w:w="3029"/>
        <w:gridCol w:w="968"/>
        <w:gridCol w:w="660"/>
      </w:tblGrid>
      <w:tr w:rsidR="00422E2F" w:rsidRPr="00F27A37" w:rsidTr="002B5A38">
        <w:trPr>
          <w:cantSplit/>
        </w:trPr>
        <w:tc>
          <w:tcPr>
            <w:tcW w:w="313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627" w:type="dxa"/>
          </w:tcPr>
          <w:p w:rsidR="00422E2F" w:rsidRPr="00F27A37" w:rsidRDefault="009C76FC" w:rsidP="005101F8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Skal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 xml:space="preserve"> ta </w:t>
            </w: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ved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v</w:t>
            </w:r>
            <w:r w:rsidR="00422E2F" w:rsidRPr="00F27A37">
              <w:rPr>
                <w:rFonts w:ascii="Calibri" w:hAnsi="Calibri"/>
                <w:sz w:val="18"/>
                <w:lang w:val="en-GB"/>
              </w:rPr>
              <w:t>ertsinstitusjon</w:t>
            </w:r>
            <w:proofErr w:type="spellEnd"/>
            <w:r w:rsidR="00422E2F" w:rsidRPr="00F27A37">
              <w:rPr>
                <w:rFonts w:ascii="Calibri" w:hAnsi="Calibri"/>
                <w:sz w:val="18"/>
                <w:lang w:val="en-GB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422E2F" w:rsidRPr="00F27A37" w:rsidRDefault="00422E2F" w:rsidP="005101F8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Emne-kode</w:t>
            </w:r>
            <w:proofErr w:type="spellEnd"/>
          </w:p>
        </w:tc>
        <w:tc>
          <w:tcPr>
            <w:tcW w:w="709" w:type="dxa"/>
            <w:vMerge w:val="restart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  <w:r w:rsidRPr="00F27A37">
              <w:rPr>
                <w:rFonts w:ascii="Calibri" w:hAnsi="Calibri"/>
                <w:sz w:val="18"/>
                <w:lang w:val="en-GB"/>
              </w:rPr>
              <w:t>ECTS-</w:t>
            </w:r>
          </w:p>
          <w:p w:rsidR="00422E2F" w:rsidRPr="00F27A37" w:rsidRDefault="00422E2F" w:rsidP="005101F8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vekttall</w:t>
            </w:r>
            <w:proofErr w:type="spellEnd"/>
          </w:p>
        </w:tc>
        <w:tc>
          <w:tcPr>
            <w:tcW w:w="3106" w:type="dxa"/>
          </w:tcPr>
          <w:p w:rsidR="00422E2F" w:rsidRPr="00474987" w:rsidRDefault="009C76FC" w:rsidP="00727B93">
            <w:pPr>
              <w:rPr>
                <w:rFonts w:ascii="Calibri" w:hAnsi="Calibri"/>
                <w:sz w:val="18"/>
                <w:lang w:val="nn-NO"/>
              </w:rPr>
            </w:pPr>
            <w:proofErr w:type="spellStart"/>
            <w:r w:rsidRPr="00474987">
              <w:rPr>
                <w:rFonts w:ascii="Calibri" w:hAnsi="Calibri"/>
                <w:sz w:val="18"/>
                <w:lang w:val="nn-NO"/>
              </w:rPr>
              <w:t>Erstatter</w:t>
            </w:r>
            <w:proofErr w:type="spellEnd"/>
            <w:r w:rsidRPr="00474987">
              <w:rPr>
                <w:rFonts w:ascii="Calibri" w:hAnsi="Calibri"/>
                <w:sz w:val="18"/>
                <w:lang w:val="nn-NO"/>
              </w:rPr>
              <w:t xml:space="preserve"> ved </w:t>
            </w:r>
            <w:r w:rsidR="00727B93" w:rsidRPr="00474987">
              <w:rPr>
                <w:rFonts w:ascii="Calibri" w:hAnsi="Calibri"/>
                <w:sz w:val="18"/>
                <w:lang w:val="nn-NO"/>
              </w:rPr>
              <w:t>Høgskulen på Vestlandet</w:t>
            </w:r>
          </w:p>
        </w:tc>
        <w:tc>
          <w:tcPr>
            <w:tcW w:w="981" w:type="dxa"/>
            <w:vMerge w:val="restart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Emne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>-</w:t>
            </w:r>
          </w:p>
          <w:p w:rsidR="00422E2F" w:rsidRPr="00F27A37" w:rsidRDefault="00422E2F" w:rsidP="005101F8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kode</w:t>
            </w:r>
            <w:proofErr w:type="spellEnd"/>
          </w:p>
        </w:tc>
        <w:tc>
          <w:tcPr>
            <w:tcW w:w="660" w:type="dxa"/>
            <w:vMerge w:val="restart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Studie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>-</w:t>
            </w:r>
          </w:p>
          <w:p w:rsidR="00422E2F" w:rsidRPr="00F27A37" w:rsidRDefault="00422E2F" w:rsidP="005101F8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poeng</w:t>
            </w:r>
            <w:proofErr w:type="spellEnd"/>
          </w:p>
        </w:tc>
      </w:tr>
      <w:tr w:rsidR="00422E2F" w:rsidRPr="00F27A37" w:rsidTr="002B5A38">
        <w:trPr>
          <w:cantSplit/>
        </w:trPr>
        <w:tc>
          <w:tcPr>
            <w:tcW w:w="313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627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Navn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 xml:space="preserve"> på fag/</w:t>
            </w: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emne</w:t>
            </w:r>
            <w:proofErr w:type="spellEnd"/>
          </w:p>
        </w:tc>
        <w:tc>
          <w:tcPr>
            <w:tcW w:w="816" w:type="dxa"/>
            <w:vMerge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709" w:type="dxa"/>
            <w:vMerge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3106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Navn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 xml:space="preserve"> på fag/</w:t>
            </w:r>
            <w:proofErr w:type="spellStart"/>
            <w:r w:rsidRPr="00F27A37">
              <w:rPr>
                <w:rFonts w:ascii="Calibri" w:hAnsi="Calibri"/>
                <w:sz w:val="18"/>
                <w:lang w:val="en-GB"/>
              </w:rPr>
              <w:t>emne</w:t>
            </w:r>
            <w:proofErr w:type="spellEnd"/>
            <w:r w:rsidRPr="00F27A37">
              <w:rPr>
                <w:rFonts w:ascii="Calibri" w:hAnsi="Calibri"/>
                <w:sz w:val="18"/>
                <w:lang w:val="en-GB"/>
              </w:rPr>
              <w:t xml:space="preserve"> </w:t>
            </w:r>
          </w:p>
        </w:tc>
        <w:tc>
          <w:tcPr>
            <w:tcW w:w="981" w:type="dxa"/>
            <w:vMerge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660" w:type="dxa"/>
            <w:vMerge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EA2D14" w:rsidRPr="00F27A37" w:rsidTr="00EA2D14">
        <w:tc>
          <w:tcPr>
            <w:tcW w:w="313" w:type="dxa"/>
          </w:tcPr>
          <w:p w:rsidR="00EA2D14" w:rsidRPr="00F27A37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627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877776" w:rsidRPr="00F27A37" w:rsidRDefault="00877776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EA2D14" w:rsidRPr="00F27A37" w:rsidRDefault="00EA2D14" w:rsidP="009B591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EA2D14" w:rsidRPr="00F27A37" w:rsidRDefault="00EA2D14" w:rsidP="00EA2D14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vAlign w:val="center"/>
          </w:tcPr>
          <w:p w:rsidR="00EA2D14" w:rsidRPr="00F27A37" w:rsidRDefault="00EA2D14" w:rsidP="00C126AC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2D14" w:rsidRPr="00F27A37" w:rsidTr="002B5A38">
        <w:tc>
          <w:tcPr>
            <w:tcW w:w="313" w:type="dxa"/>
          </w:tcPr>
          <w:p w:rsidR="00EA2D14" w:rsidRPr="00F27A37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627" w:type="dxa"/>
          </w:tcPr>
          <w:p w:rsidR="00EA2D14" w:rsidRPr="00F27A37" w:rsidRDefault="00EA2D14" w:rsidP="00F140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877776" w:rsidRPr="00F27A37" w:rsidRDefault="00877776" w:rsidP="00F140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EA2D14" w:rsidRPr="00F27A37" w:rsidRDefault="00EA2D14" w:rsidP="009B591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2D14" w:rsidRPr="00F27A37" w:rsidTr="002B5A38">
        <w:tc>
          <w:tcPr>
            <w:tcW w:w="313" w:type="dxa"/>
          </w:tcPr>
          <w:p w:rsidR="00EA2D14" w:rsidRPr="00F27A37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627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877776" w:rsidRPr="00F27A37" w:rsidRDefault="00877776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A2D14" w:rsidRPr="00F27A37" w:rsidTr="002B5A38">
        <w:tc>
          <w:tcPr>
            <w:tcW w:w="313" w:type="dxa"/>
          </w:tcPr>
          <w:p w:rsidR="00EA2D14" w:rsidRPr="00F27A37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627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877776" w:rsidRPr="00F27A37" w:rsidRDefault="00877776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EA2D14" w:rsidRPr="00F27A37" w:rsidRDefault="00EA2D14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422E2F" w:rsidRPr="00F27A37" w:rsidTr="002B5A38">
        <w:tc>
          <w:tcPr>
            <w:tcW w:w="313" w:type="dxa"/>
          </w:tcPr>
          <w:p w:rsidR="00422E2F" w:rsidRPr="00F27A37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422E2F" w:rsidRPr="00F27A37" w:rsidTr="002B5A38">
        <w:tc>
          <w:tcPr>
            <w:tcW w:w="313" w:type="dxa"/>
          </w:tcPr>
          <w:p w:rsidR="00422E2F" w:rsidRPr="00F27A37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627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422E2F" w:rsidRPr="00F27A37" w:rsidTr="002B5A38">
        <w:tc>
          <w:tcPr>
            <w:tcW w:w="313" w:type="dxa"/>
          </w:tcPr>
          <w:p w:rsidR="00422E2F" w:rsidRPr="00F27A37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337E6" w:rsidRPr="00F27A37" w:rsidTr="002B5A38">
        <w:tc>
          <w:tcPr>
            <w:tcW w:w="313" w:type="dxa"/>
          </w:tcPr>
          <w:p w:rsidR="00422E2F" w:rsidRPr="00F27A37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F27A37">
              <w:rPr>
                <w:rFonts w:ascii="Calibri" w:hAnsi="Calibri"/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422E2F" w:rsidRPr="00F27A37" w:rsidRDefault="00422E2F" w:rsidP="005101F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D94B1A" w:rsidRPr="00F27A37" w:rsidRDefault="00D94B1A">
      <w:pPr>
        <w:rPr>
          <w:rFonts w:ascii="Calibri" w:hAnsi="Calibri"/>
          <w:sz w:val="24"/>
          <w:lang w:val="en-US"/>
        </w:rPr>
      </w:pPr>
    </w:p>
    <w:p w:rsidR="000337E6" w:rsidRPr="00F27A37" w:rsidRDefault="000337E6">
      <w:pPr>
        <w:rPr>
          <w:rFonts w:ascii="Calibri" w:hAnsi="Calibri"/>
          <w:b/>
          <w:lang w:val="en-US"/>
        </w:rPr>
      </w:pPr>
      <w:r w:rsidRPr="00F27A37">
        <w:rPr>
          <w:rFonts w:ascii="Calibri" w:hAnsi="Calibri"/>
          <w:b/>
          <w:lang w:val="en-US"/>
        </w:rPr>
        <w:t>MERKNAD</w:t>
      </w:r>
    </w:p>
    <w:p w:rsidR="000337E6" w:rsidRPr="00F27A37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</w:p>
    <w:p w:rsidR="000337E6" w:rsidRPr="00F27A37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</w:p>
    <w:p w:rsidR="000337E6" w:rsidRPr="00F27A37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</w:p>
    <w:p w:rsidR="000337E6" w:rsidRPr="00F27A37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</w:p>
    <w:p w:rsidR="000337E6" w:rsidRPr="00F27A37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</w:p>
    <w:p w:rsidR="000337E6" w:rsidRPr="00F27A37" w:rsidRDefault="000337E6">
      <w:pPr>
        <w:rPr>
          <w:rFonts w:ascii="Calibri" w:hAnsi="Calibri"/>
          <w:sz w:val="24"/>
          <w:lang w:val="en-US"/>
        </w:rPr>
      </w:pPr>
    </w:p>
    <w:p w:rsidR="000337E6" w:rsidRPr="00F27A37" w:rsidRDefault="000337E6">
      <w:pPr>
        <w:rPr>
          <w:rFonts w:ascii="Calibri" w:hAnsi="Calibri"/>
        </w:rPr>
      </w:pPr>
      <w:r w:rsidRPr="00474987">
        <w:rPr>
          <w:rFonts w:ascii="Calibri" w:hAnsi="Calibri"/>
        </w:rPr>
        <w:t>Jeg bekr</w:t>
      </w:r>
      <w:r w:rsidRPr="00F27A37">
        <w:rPr>
          <w:rFonts w:ascii="Calibri" w:hAnsi="Calibri"/>
        </w:rPr>
        <w:t>efter herved at alle nevnte fag/e</w:t>
      </w:r>
      <w:r w:rsidR="00A018EF" w:rsidRPr="00F27A37">
        <w:rPr>
          <w:rFonts w:ascii="Calibri" w:hAnsi="Calibri"/>
        </w:rPr>
        <w:t>mner er faglig forhåndsgodkjent, og at studenten er godkjent for utveksling.</w:t>
      </w:r>
    </w:p>
    <w:p w:rsidR="001F448C" w:rsidRDefault="00474987">
      <w:pPr>
        <w:rPr>
          <w:rFonts w:ascii="Calibri" w:hAnsi="Calibri"/>
        </w:rPr>
      </w:pPr>
      <w:r w:rsidRPr="00F27A3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196850</wp:posOffset>
                </wp:positionV>
                <wp:extent cx="2419350" cy="695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7E" w:rsidRDefault="00DD3A7E"/>
                          <w:p w:rsidR="00DD3A7E" w:rsidRDefault="00DD3A7E">
                            <w:r>
                              <w:t>……………………………………………</w:t>
                            </w:r>
                          </w:p>
                          <w:p w:rsidR="00DD3A7E" w:rsidRPr="00F27A37" w:rsidRDefault="00DD3A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27A37">
                              <w:rPr>
                                <w:rFonts w:ascii="Calibri" w:hAnsi="Calibri"/>
                              </w:rPr>
                              <w:t>Dato</w:t>
                            </w:r>
                            <w:r w:rsidR="005C0D72" w:rsidRPr="00F27A37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749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27A37">
                              <w:rPr>
                                <w:rFonts w:ascii="Calibri" w:hAnsi="Calibri"/>
                              </w:rPr>
                              <w:t>Signatur fagl</w:t>
                            </w:r>
                            <w:r w:rsidR="00B22329" w:rsidRPr="00F27A37">
                              <w:rPr>
                                <w:rFonts w:ascii="Calibri" w:hAnsi="Calibri"/>
                              </w:rPr>
                              <w:t>ig kontaktperso</w:t>
                            </w:r>
                            <w:r w:rsidRPr="00F27A37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15.5pt;width:190.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22KgIAAFcEAAAOAAAAZHJzL2Uyb0RvYy54bWysVNtu2zAMfR+wfxD0vjhxk64x4hRdugwD&#10;ugvQ7gNkWY6FyaJGKbG7rx8lp2l2wR6G+UEgReqQPCS9uh46ww4KvQZb8tlkypmyEmptdyX/8rB9&#10;dcWZD8LWwoBVJX9Unl+vX75Y9a5QObRgaoWMQKwvelfyNgRXZJmXreqEn4BTlowNYCcCqbjLahQ9&#10;oXcmy6fTy6wHrB2CVN7T7e1o5OuE3zRKhk9N41VgpuSUW0gnprOKZ7ZeiWKHwrVaHtMQ/5BFJ7Sl&#10;oCeoWxEE26P+DarTEsFDEyYSugyaRkuVaqBqZtNfqrlvhVOpFiLHuxNN/v/Byo+Hz8h0XfI5Z1Z0&#10;1KIHNQT2BgaWR3Z65wtyunfkFga6pi6nSr27A/nVMwubVtidukGEvlWipuxm8WV29nTE8RGk6j9A&#10;TWHEPkACGhrsInVEBiN06tLjqTMxFUmX+Xy2vFiQSZLtcrm4yBcphCieXjv04Z2CjkWh5EidT+ji&#10;cOdDzEYUTy4xmAej6602Jim4qzYG2UHQlGzTd0T/yc1Y1pd8uaDYf4eYpu9PEJ0ONO5GdyW/OjmJ&#10;ItL21tZpGIPQZpQpZWOPPEbqRhLDUA2pYYnkyHEF9SMRizBON20jCS3gd856muyS+297gYoz895S&#10;c5az+TyuQlLmi9c5KXhuqc4twkqCKnngbBQ3YVyfvUO9aynSOA4WbqihjU5cP2d1TJ+mN7XguGlx&#10;Pc715PX8P1j/AAAA//8DAFBLAwQUAAYACAAAACEAPiKqAuAAAAAKAQAADwAAAGRycy9kb3ducmV2&#10;LnhtbEyPwU7DMBBE70j8g7VIXFDrpClpCHEqhASiN2gruLqxm0TY62C7afh7lhMcV/s086ZaT9aw&#10;UfvQOxSQzhNgGhunemwF7HdPswJYiBKVNA61gG8dYF1fXlSyVO6Mb3rcxpZRCIZSCuhiHErOQ9Np&#10;K8PcDRrpd3Teykinb7ny8kzh1vBFkuTcyh6poZODfux087k9WQHF8mX8CJvs9b3Jj+Yu3qzG5y8v&#10;xPXV9HAPLOop/sHwq0/qUJPTwZ1QBWYEzNLFilABWUqbCMjyIgN2IHKZ3AKvK/5/Qv0DAAD//wMA&#10;UEsBAi0AFAAGAAgAAAAhALaDOJL+AAAA4QEAABMAAAAAAAAAAAAAAAAAAAAAAFtDb250ZW50X1R5&#10;cGVzXS54bWxQSwECLQAUAAYACAAAACEAOP0h/9YAAACUAQAACwAAAAAAAAAAAAAAAAAvAQAAX3Jl&#10;bHMvLnJlbHNQSwECLQAUAAYACAAAACEAqHn9tioCAABXBAAADgAAAAAAAAAAAAAAAAAuAgAAZHJz&#10;L2Uyb0RvYy54bWxQSwECLQAUAAYACAAAACEAPiKqAuAAAAAKAQAADwAAAAAAAAAAAAAAAACEBAAA&#10;ZHJzL2Rvd25yZXYueG1sUEsFBgAAAAAEAAQA8wAAAJEFAAAAAA==&#10;">
                <v:textbox>
                  <w:txbxContent>
                    <w:p w:rsidR="00DD3A7E" w:rsidRDefault="00DD3A7E"/>
                    <w:p w:rsidR="00DD3A7E" w:rsidRDefault="00DD3A7E">
                      <w:r>
                        <w:t>……………………………………………</w:t>
                      </w:r>
                    </w:p>
                    <w:p w:rsidR="00DD3A7E" w:rsidRPr="00F27A37" w:rsidRDefault="00DD3A7E">
                      <w:pPr>
                        <w:rPr>
                          <w:rFonts w:ascii="Calibri" w:hAnsi="Calibri"/>
                        </w:rPr>
                      </w:pPr>
                      <w:r w:rsidRPr="00F27A37">
                        <w:rPr>
                          <w:rFonts w:ascii="Calibri" w:hAnsi="Calibri"/>
                        </w:rPr>
                        <w:t>Dato</w:t>
                      </w:r>
                      <w:r w:rsidR="005C0D72" w:rsidRPr="00F27A37">
                        <w:rPr>
                          <w:rFonts w:ascii="Calibri" w:hAnsi="Calibri"/>
                        </w:rPr>
                        <w:t>,</w:t>
                      </w:r>
                      <w:r w:rsidR="00474987">
                        <w:rPr>
                          <w:rFonts w:ascii="Calibri" w:hAnsi="Calibri"/>
                        </w:rPr>
                        <w:t xml:space="preserve"> </w:t>
                      </w:r>
                      <w:r w:rsidRPr="00F27A37">
                        <w:rPr>
                          <w:rFonts w:ascii="Calibri" w:hAnsi="Calibri"/>
                        </w:rPr>
                        <w:t>Signatur fagl</w:t>
                      </w:r>
                      <w:r w:rsidR="00B22329" w:rsidRPr="00F27A37">
                        <w:rPr>
                          <w:rFonts w:ascii="Calibri" w:hAnsi="Calibri"/>
                        </w:rPr>
                        <w:t>ig kontaktperso</w:t>
                      </w:r>
                      <w:r w:rsidRPr="00F27A37">
                        <w:rPr>
                          <w:rFonts w:ascii="Calibri" w:hAnsi="Calibri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F448C" w:rsidRDefault="00864197">
      <w:pPr>
        <w:rPr>
          <w:rFonts w:ascii="Calibri" w:hAnsi="Calibri"/>
        </w:rPr>
      </w:pPr>
      <w:r w:rsidRPr="00F27A3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714625" cy="6858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7E" w:rsidRDefault="00DD3A7E" w:rsidP="00DD3A7E"/>
                          <w:p w:rsidR="00DD3A7E" w:rsidRDefault="00474987" w:rsidP="00DD3A7E">
                            <w:r>
                              <w:t>……………………………………………….</w:t>
                            </w:r>
                          </w:p>
                          <w:p w:rsidR="00DD3A7E" w:rsidRPr="00F27A37" w:rsidRDefault="00DD3A7E" w:rsidP="00DD3A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27A37">
                              <w:rPr>
                                <w:rFonts w:ascii="Calibri" w:hAnsi="Calibri"/>
                              </w:rPr>
                              <w:t>Dato</w:t>
                            </w:r>
                            <w:r w:rsidR="005C0D72" w:rsidRPr="00F27A37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749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27A37">
                              <w:rPr>
                                <w:rFonts w:ascii="Calibri" w:hAnsi="Calibri"/>
                              </w:rPr>
                              <w:t>Signatur Instituttleder/ programansvarlig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.55pt;margin-top:3.3pt;width:213.75pt;height:5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khKgIAAFAEAAAOAAAAZHJzL2Uyb0RvYy54bWysVNtu2zAMfR+wfxD0vtjJkjQ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3RBiWEa&#10;S/QohkDewUDeRnV66wsMerAYFgY8xiqnTL29B/7dEwPbjplW3DoHfSdYjeym8WZ2cXXE8RGk6j9B&#10;jc+wfYAENDROR+lQDILoWKXjuTKRCsfD2dV0vpwhRY6+5WqxylPpMlY83bbOhw8CNImbkjqsfEJn&#10;h3sfIhtWPIXExzwoWe+kUslwbbVVjhwYdskufSmBF2HKkL6k1wvk8XeIPH1/gtAyYLsrqUuKKeAX&#10;g1gRZXtv6rQPTKpxj5SVOekYpRtFDEM1YGAUt4L6iIo6GNsaxxA3HbiflPTY0iX1P/bMCUrUR4NV&#10;uZ7O53EGkjFfXM3QcJee6tLDDEeokgZKxu02jHOzt062Hb409oGBW6xkI5PIz6xOvLFtk/anEYtz&#10;cWmnqOcfweYXAAAA//8DAFBLAwQUAAYACAAAACEA377rn90AAAAGAQAADwAAAGRycy9kb3ducmV2&#10;LnhtbEyPwU7DMBBE70j8g7VIXBB1WoJbQpwKIYHoDQqCqxtvkwh7HWI3DX/PcoLjaEYzb8r15J0Y&#10;cYhdIA3zWQYCqQ62o0bD2+vD5QpETIascYFQwzdGWFenJ6UpbDjSC47b1AguoVgYDW1KfSFlrFv0&#10;Js5Cj8TePgzeJJZDI+1gjlzunVxkmZLedMQLrenxvsX6c3vwGlb50/gRN1fP77Xau5t0sRwfvwat&#10;z8+mu1sQCaf0F4ZffEaHipl24UA2CqeBjyQNSoFgM18sr0HsODXPFciqlP/xqx8AAAD//wMAUEsB&#10;Ai0AFAAGAAgAAAAhALaDOJL+AAAA4QEAABMAAAAAAAAAAAAAAAAAAAAAAFtDb250ZW50X1R5cGVz&#10;XS54bWxQSwECLQAUAAYACAAAACEAOP0h/9YAAACUAQAACwAAAAAAAAAAAAAAAAAvAQAAX3JlbHMv&#10;LnJlbHNQSwECLQAUAAYACAAAACEACPQpISoCAABQBAAADgAAAAAAAAAAAAAAAAAuAgAAZHJzL2Uy&#10;b0RvYy54bWxQSwECLQAUAAYACAAAACEA377rn90AAAAGAQAADwAAAAAAAAAAAAAAAACEBAAAZHJz&#10;L2Rvd25yZXYueG1sUEsFBgAAAAAEAAQA8wAAAI4FAAAAAA==&#10;">
                <v:textbox>
                  <w:txbxContent>
                    <w:p w:rsidR="00DD3A7E" w:rsidRDefault="00DD3A7E" w:rsidP="00DD3A7E"/>
                    <w:p w:rsidR="00DD3A7E" w:rsidRDefault="00474987" w:rsidP="00DD3A7E">
                      <w:r>
                        <w:t>……………………………………………….</w:t>
                      </w:r>
                    </w:p>
                    <w:p w:rsidR="00DD3A7E" w:rsidRPr="00F27A37" w:rsidRDefault="00DD3A7E" w:rsidP="00DD3A7E">
                      <w:pPr>
                        <w:rPr>
                          <w:rFonts w:ascii="Calibri" w:hAnsi="Calibri"/>
                        </w:rPr>
                      </w:pPr>
                      <w:r w:rsidRPr="00F27A37">
                        <w:rPr>
                          <w:rFonts w:ascii="Calibri" w:hAnsi="Calibri"/>
                        </w:rPr>
                        <w:t>Dato</w:t>
                      </w:r>
                      <w:r w:rsidR="005C0D72" w:rsidRPr="00F27A37">
                        <w:rPr>
                          <w:rFonts w:ascii="Calibri" w:hAnsi="Calibri"/>
                        </w:rPr>
                        <w:t>,</w:t>
                      </w:r>
                      <w:r w:rsidR="00474987">
                        <w:rPr>
                          <w:rFonts w:ascii="Calibri" w:hAnsi="Calibri"/>
                        </w:rPr>
                        <w:t xml:space="preserve"> </w:t>
                      </w:r>
                      <w:r w:rsidRPr="00F27A37">
                        <w:rPr>
                          <w:rFonts w:ascii="Calibri" w:hAnsi="Calibri"/>
                        </w:rPr>
                        <w:t>Signatur Instituttleder/ programansvarlig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F448C">
        <w:rPr>
          <w:rFonts w:ascii="Calibri" w:hAnsi="Calibri"/>
        </w:rPr>
        <w:t>few</w:t>
      </w:r>
      <w:proofErr w:type="spellEnd"/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Default="001F448C" w:rsidP="001F448C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ENDRINGER AV </w:t>
      </w:r>
      <w:r w:rsidRPr="00F27A37">
        <w:rPr>
          <w:rFonts w:ascii="Calibri" w:hAnsi="Calibri"/>
          <w:b/>
          <w:bCs/>
          <w:sz w:val="26"/>
          <w:szCs w:val="26"/>
        </w:rPr>
        <w:t xml:space="preserve">FAGLIG </w:t>
      </w:r>
      <w:r>
        <w:rPr>
          <w:rFonts w:ascii="Calibri" w:hAnsi="Calibri"/>
          <w:b/>
          <w:bCs/>
          <w:sz w:val="26"/>
          <w:szCs w:val="26"/>
        </w:rPr>
        <w:t>GODKJENNING FOR</w:t>
      </w:r>
      <w:r w:rsidRPr="00F27A37">
        <w:rPr>
          <w:rFonts w:ascii="Calibri" w:hAnsi="Calibri"/>
          <w:b/>
          <w:bCs/>
          <w:sz w:val="26"/>
          <w:szCs w:val="26"/>
        </w:rPr>
        <w:t xml:space="preserve"> DELSTUDIER I UTLANDET</w:t>
      </w:r>
    </w:p>
    <w:p w:rsidR="001F448C" w:rsidRPr="001F448C" w:rsidRDefault="001F448C" w:rsidP="001F448C">
      <w:pPr>
        <w:jc w:val="center"/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2428"/>
        <w:gridCol w:w="2576"/>
      </w:tblGrid>
      <w:tr w:rsidR="001F448C" w:rsidRPr="00F27A37" w:rsidTr="00AF5D02">
        <w:trPr>
          <w:trHeight w:val="584"/>
        </w:trPr>
        <w:tc>
          <w:tcPr>
            <w:tcW w:w="4134" w:type="dxa"/>
          </w:tcPr>
          <w:p w:rsidR="001F448C" w:rsidRPr="00F27A37" w:rsidRDefault="001F448C" w:rsidP="00AF5D02">
            <w:pPr>
              <w:rPr>
                <w:rFonts w:ascii="Calibri" w:hAnsi="Calibri"/>
                <w:sz w:val="18"/>
              </w:rPr>
            </w:pPr>
            <w:r w:rsidRPr="00F27A37">
              <w:rPr>
                <w:rFonts w:ascii="Calibri" w:hAnsi="Calibri"/>
                <w:sz w:val="18"/>
              </w:rPr>
              <w:t>Studentens navn</w:t>
            </w:r>
          </w:p>
          <w:p w:rsidR="001F448C" w:rsidRPr="00F27A37" w:rsidRDefault="001F448C" w:rsidP="00AF5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</w:tcPr>
          <w:p w:rsidR="001F448C" w:rsidRPr="00F27A37" w:rsidRDefault="001F448C" w:rsidP="00AF5D02">
            <w:pPr>
              <w:rPr>
                <w:rFonts w:ascii="Calibri" w:hAnsi="Calibri"/>
                <w:sz w:val="18"/>
              </w:rPr>
            </w:pPr>
            <w:r w:rsidRPr="00F27A37">
              <w:rPr>
                <w:rFonts w:ascii="Calibri" w:hAnsi="Calibri"/>
                <w:sz w:val="18"/>
              </w:rPr>
              <w:t>Studieprogram</w:t>
            </w:r>
          </w:p>
          <w:p w:rsidR="001F448C" w:rsidRPr="00F27A37" w:rsidRDefault="001F448C" w:rsidP="00AF5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1" w:type="dxa"/>
          </w:tcPr>
          <w:p w:rsidR="001F448C" w:rsidRPr="00F27A37" w:rsidRDefault="001F448C" w:rsidP="00AF5D02">
            <w:pPr>
              <w:rPr>
                <w:rFonts w:ascii="Calibri" w:hAnsi="Calibri"/>
                <w:sz w:val="18"/>
              </w:rPr>
            </w:pPr>
            <w:r w:rsidRPr="00F27A37">
              <w:rPr>
                <w:rFonts w:ascii="Calibri" w:hAnsi="Calibri"/>
                <w:sz w:val="18"/>
              </w:rPr>
              <w:t>Campus</w:t>
            </w:r>
          </w:p>
        </w:tc>
      </w:tr>
    </w:tbl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E80FEA" w:rsidRDefault="001F448C" w:rsidP="001F448C">
      <w:pPr>
        <w:rPr>
          <w:rFonts w:ascii="Calibri" w:hAnsi="Calibri"/>
          <w:lang w:val="en-GB"/>
        </w:rPr>
      </w:pPr>
      <w:r w:rsidRPr="00E80FEA">
        <w:rPr>
          <w:rFonts w:ascii="Calibri" w:hAnsi="Calibri"/>
          <w:b/>
          <w:bCs/>
          <w:lang w:val="en-GB"/>
        </w:rPr>
        <w:t>FAGLIG INNHOLD I UTVEKSLINGSPERIODEN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2579"/>
        <w:gridCol w:w="809"/>
        <w:gridCol w:w="708"/>
        <w:gridCol w:w="3029"/>
        <w:gridCol w:w="968"/>
        <w:gridCol w:w="660"/>
      </w:tblGrid>
      <w:tr w:rsidR="001F448C" w:rsidRPr="00E80FEA" w:rsidTr="00AF5D02">
        <w:trPr>
          <w:cantSplit/>
        </w:trPr>
        <w:tc>
          <w:tcPr>
            <w:tcW w:w="313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Skal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 xml:space="preserve"> ta </w:t>
            </w: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ved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 xml:space="preserve"> </w:t>
            </w: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vertsinstitusjon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1F448C" w:rsidRPr="00E80FEA" w:rsidRDefault="001F448C" w:rsidP="00AF5D02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Emne-kode</w:t>
            </w:r>
            <w:proofErr w:type="spellEnd"/>
          </w:p>
        </w:tc>
        <w:tc>
          <w:tcPr>
            <w:tcW w:w="709" w:type="dxa"/>
            <w:vMerge w:val="restart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  <w:r w:rsidRPr="00E80FEA">
              <w:rPr>
                <w:rFonts w:ascii="Calibri" w:hAnsi="Calibri"/>
                <w:sz w:val="18"/>
                <w:lang w:val="en-GB"/>
              </w:rPr>
              <w:t>ECTS-</w:t>
            </w:r>
          </w:p>
          <w:p w:rsidR="001F448C" w:rsidRPr="00E80FEA" w:rsidRDefault="001F448C" w:rsidP="00AF5D02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vekttall</w:t>
            </w:r>
            <w:proofErr w:type="spellEnd"/>
          </w:p>
        </w:tc>
        <w:tc>
          <w:tcPr>
            <w:tcW w:w="3106" w:type="dxa"/>
          </w:tcPr>
          <w:p w:rsidR="001F448C" w:rsidRPr="00474987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proofErr w:type="spellStart"/>
            <w:r w:rsidRPr="00474987">
              <w:rPr>
                <w:rFonts w:ascii="Calibri" w:hAnsi="Calibri"/>
                <w:sz w:val="18"/>
                <w:lang w:val="nn-NO"/>
              </w:rPr>
              <w:t>Erstatter</w:t>
            </w:r>
            <w:proofErr w:type="spellEnd"/>
            <w:r w:rsidRPr="00474987">
              <w:rPr>
                <w:rFonts w:ascii="Calibri" w:hAnsi="Calibri"/>
                <w:sz w:val="18"/>
                <w:lang w:val="nn-NO"/>
              </w:rPr>
              <w:t xml:space="preserve"> ved Høgskulen på Vestlandet</w:t>
            </w:r>
          </w:p>
        </w:tc>
        <w:tc>
          <w:tcPr>
            <w:tcW w:w="981" w:type="dxa"/>
            <w:vMerge w:val="restart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Emne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>-</w:t>
            </w:r>
          </w:p>
          <w:p w:rsidR="001F448C" w:rsidRPr="00E80FEA" w:rsidRDefault="001F448C" w:rsidP="00AF5D02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kode</w:t>
            </w:r>
            <w:proofErr w:type="spellEnd"/>
          </w:p>
        </w:tc>
        <w:tc>
          <w:tcPr>
            <w:tcW w:w="660" w:type="dxa"/>
            <w:vMerge w:val="restart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Studie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>-</w:t>
            </w:r>
          </w:p>
          <w:p w:rsidR="001F448C" w:rsidRPr="00E80FEA" w:rsidRDefault="001F448C" w:rsidP="00AF5D02">
            <w:pPr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poeng</w:t>
            </w:r>
            <w:proofErr w:type="spellEnd"/>
          </w:p>
        </w:tc>
      </w:tr>
      <w:tr w:rsidR="001F448C" w:rsidRPr="00E80FEA" w:rsidTr="00AF5D02">
        <w:trPr>
          <w:cantSplit/>
        </w:trPr>
        <w:tc>
          <w:tcPr>
            <w:tcW w:w="313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Navn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 xml:space="preserve"> på fag/</w:t>
            </w: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emne</w:t>
            </w:r>
            <w:proofErr w:type="spellEnd"/>
          </w:p>
        </w:tc>
        <w:tc>
          <w:tcPr>
            <w:tcW w:w="816" w:type="dxa"/>
            <w:vMerge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709" w:type="dxa"/>
            <w:vMerge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310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Navn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 xml:space="preserve"> på fag/</w:t>
            </w:r>
            <w:proofErr w:type="spellStart"/>
            <w:r w:rsidRPr="00E80FEA">
              <w:rPr>
                <w:rFonts w:ascii="Calibri" w:hAnsi="Calibri"/>
                <w:sz w:val="18"/>
                <w:lang w:val="en-GB"/>
              </w:rPr>
              <w:t>emne</w:t>
            </w:r>
            <w:proofErr w:type="spellEnd"/>
            <w:r w:rsidRPr="00E80FEA">
              <w:rPr>
                <w:rFonts w:ascii="Calibri" w:hAnsi="Calibri"/>
                <w:sz w:val="18"/>
                <w:lang w:val="en-GB"/>
              </w:rPr>
              <w:t xml:space="preserve"> </w:t>
            </w:r>
          </w:p>
        </w:tc>
        <w:tc>
          <w:tcPr>
            <w:tcW w:w="981" w:type="dxa"/>
            <w:vMerge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660" w:type="dxa"/>
            <w:vMerge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vAlign w:val="center"/>
          </w:tcPr>
          <w:p w:rsidR="001F448C" w:rsidRPr="00E80FEA" w:rsidRDefault="001F448C" w:rsidP="00AF5D02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627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F448C" w:rsidRPr="00E80FEA" w:rsidTr="00AF5D02">
        <w:tc>
          <w:tcPr>
            <w:tcW w:w="313" w:type="dxa"/>
          </w:tcPr>
          <w:p w:rsidR="001F448C" w:rsidRPr="00E80FEA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en-GB"/>
              </w:rPr>
            </w:pPr>
            <w:r w:rsidRPr="00E80FEA">
              <w:rPr>
                <w:rFonts w:ascii="Calibri" w:hAnsi="Calibri"/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0" w:type="dxa"/>
          </w:tcPr>
          <w:p w:rsidR="001F448C" w:rsidRPr="00E80FEA" w:rsidRDefault="001F448C" w:rsidP="00AF5D02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1F448C" w:rsidRPr="00E80FEA" w:rsidRDefault="001F448C" w:rsidP="001F448C">
      <w:pPr>
        <w:rPr>
          <w:rFonts w:ascii="Calibri" w:hAnsi="Calibri"/>
          <w:sz w:val="24"/>
          <w:lang w:val="en-US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F27A37" w:rsidRDefault="001F448C" w:rsidP="001F448C">
      <w:pPr>
        <w:rPr>
          <w:rFonts w:ascii="Calibri" w:hAnsi="Calibri"/>
        </w:rPr>
      </w:pPr>
      <w:r w:rsidRPr="001F448C">
        <w:rPr>
          <w:rFonts w:ascii="Calibri" w:hAnsi="Calibri"/>
        </w:rPr>
        <w:t>Jeg bekr</w:t>
      </w:r>
      <w:r w:rsidRPr="00F27A37">
        <w:rPr>
          <w:rFonts w:ascii="Calibri" w:hAnsi="Calibri"/>
        </w:rPr>
        <w:t xml:space="preserve">efter herved at alle nevnte fag/emner er faglig </w:t>
      </w:r>
      <w:r>
        <w:rPr>
          <w:rFonts w:ascii="Calibri" w:hAnsi="Calibri"/>
        </w:rPr>
        <w:t>godkjent.</w:t>
      </w:r>
    </w:p>
    <w:p w:rsidR="001F448C" w:rsidRDefault="001F448C" w:rsidP="001F448C">
      <w:pPr>
        <w:rPr>
          <w:rFonts w:ascii="Calibri" w:hAnsi="Calibri"/>
        </w:rPr>
      </w:pPr>
    </w:p>
    <w:p w:rsidR="001F448C" w:rsidRDefault="00474987" w:rsidP="001F448C">
      <w:pPr>
        <w:rPr>
          <w:rFonts w:ascii="Calibri" w:hAnsi="Calibri"/>
        </w:rPr>
      </w:pPr>
      <w:r w:rsidRPr="00F27A3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2733675" cy="62865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8C" w:rsidRDefault="001F448C" w:rsidP="001F448C"/>
                          <w:p w:rsidR="001F448C" w:rsidRDefault="00474987" w:rsidP="001F448C">
                            <w:r>
                              <w:t>………………………………………………</w:t>
                            </w:r>
                          </w:p>
                          <w:p w:rsidR="001F448C" w:rsidRPr="00F27A37" w:rsidRDefault="00474987" w:rsidP="001F448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Dato, </w:t>
                            </w:r>
                            <w:r w:rsidR="001F448C" w:rsidRPr="00F27A37">
                              <w:rPr>
                                <w:rFonts w:ascii="Calibri" w:hAnsi="Calibri"/>
                              </w:rPr>
                              <w:t>Signatur Instituttleder/ programansvarlig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4.05pt;margin-top:2.95pt;width:215.2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eWLgIAAFcEAAAOAAAAZHJzL2Uyb0RvYy54bWysVNuO0zAQfUfiHyy/07Rp0+1GTVdLlyKk&#10;5SLt8gGO4yQWjsfYbpPy9YydtlQLvCDyYHk84+OZc2ayvhs6RQ7COgm6oLPJlBKhOVRSNwX9+rx7&#10;s6LEeaYrpkCLgh6Fo3eb16/WvclFCi2oSliCINrlvSlo673Jk8TxVnTMTcAIjc4abMc8mrZJKst6&#10;RO9Ukk6ny6QHWxkLXDiHpw+jk24ifl0L7j/XtROeqIJibj6uNq5lWJPNmuWNZaaV/JQG+4csOiY1&#10;PnqBemCekb2Vv0F1kltwUPsJhy6BupZcxBqwmtn0RTVPLTMi1oLkOHOhyf0/WP7p8MUSWRV0Tolm&#10;HUr0LAZP3sJAssBOb1yOQU8Gw/yAx6hyrNSZR+DfHNGwbZluxL210LeCVZjdLNxMrq6OOC6AlP1H&#10;qPAZtvcQgYbadoE6JIMgOqp0vCgTUuF4mN7M58ubjBKOvmW6WmZRuoTl59vGOv9eQEfCpqAWlY/o&#10;7PDofMiG5eeQ8JgDJaudVCoatim3ypIDwy7ZxS8W8CJMadIX9DZLs5GAv0JM4/cniE56bHclu4Ku&#10;LkEsD7S901VsRs+kGveYstInHgN1I4l+KIcoWHqWp4TqiMRaGLsbpxE3LdgflPTY2QV13/fMCkrU&#10;B43i3M4WizAK0VhkNyka9tpTXnuY5ghVUE/JuN36cXz2xsqmxZfGdtBwj4LWMnIdlB+zOqWP3Rsl&#10;OE1aGI9rO0b9+h9sfgIAAP//AwBQSwMEFAAGAAgAAAAhAPyF1CjdAAAABgEAAA8AAABkcnMvZG93&#10;bnJldi54bWxMj8FOwzAQRO9I/IO1SFwQtaFpaUKcCiGB6A0Kgqsbb5MIex1iNw1/z3KC42hGM2/K&#10;9eSdGHGIXSANVzMFAqkOtqNGw9vrw+UKREyGrHGBUMM3RlhXpyelKWw40guO29QILqFYGA1tSn0h&#10;Zaxb9CbOQo/E3j4M3iSWQyPtYI5c7p28VmopvemIF1rT432L9ef24DWssqfxI27mz+/1cu/ydHEz&#10;Pn4NWp+fTXe3IBJO6S8Mv/iMDhUz7cKBbBROAx9JGhY5CDazuVqA2HFKZTnIqpT/8asfAAAA//8D&#10;AFBLAQItABQABgAIAAAAIQC2gziS/gAAAOEBAAATAAAAAAAAAAAAAAAAAAAAAABbQ29udGVudF9U&#10;eXBlc10ueG1sUEsBAi0AFAAGAAgAAAAhADj9If/WAAAAlAEAAAsAAAAAAAAAAAAAAAAALwEAAF9y&#10;ZWxzLy5yZWxzUEsBAi0AFAAGAAgAAAAhAPVex5YuAgAAVwQAAA4AAAAAAAAAAAAAAAAALgIAAGRy&#10;cy9lMm9Eb2MueG1sUEsBAi0AFAAGAAgAAAAhAPyF1CjdAAAABgEAAA8AAAAAAAAAAAAAAAAAiAQA&#10;AGRycy9kb3ducmV2LnhtbFBLBQYAAAAABAAEAPMAAACSBQAAAAA=&#10;">
                <v:textbox>
                  <w:txbxContent>
                    <w:p w:rsidR="001F448C" w:rsidRDefault="001F448C" w:rsidP="001F448C"/>
                    <w:p w:rsidR="001F448C" w:rsidRDefault="00474987" w:rsidP="001F448C">
                      <w:r>
                        <w:t>………………………………………………</w:t>
                      </w:r>
                    </w:p>
                    <w:p w:rsidR="001F448C" w:rsidRPr="00F27A37" w:rsidRDefault="00474987" w:rsidP="001F448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Dato, </w:t>
                      </w:r>
                      <w:r w:rsidR="001F448C" w:rsidRPr="00F27A37">
                        <w:rPr>
                          <w:rFonts w:ascii="Calibri" w:hAnsi="Calibri"/>
                        </w:rPr>
                        <w:t>Signatur Instituttleder/ programansvarlig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7A3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543175" cy="6191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8C" w:rsidRDefault="001F448C" w:rsidP="001F448C"/>
                          <w:p w:rsidR="001F448C" w:rsidRDefault="001F448C" w:rsidP="001F448C">
                            <w:r>
                              <w:t>………………………………………………</w:t>
                            </w:r>
                          </w:p>
                          <w:p w:rsidR="001F448C" w:rsidRPr="00F27A37" w:rsidRDefault="00474987" w:rsidP="001F448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Dato, </w:t>
                            </w:r>
                            <w:r w:rsidR="001F448C" w:rsidRPr="00F27A37">
                              <w:rPr>
                                <w:rFonts w:ascii="Calibri" w:hAnsi="Calibri"/>
                              </w:rPr>
                              <w:t>Signatur faglig kontaktperson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.95pt;width:200.25pt;height:4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mNLAIAAFc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ULSgzT&#10;2KJHMQTyFgYyi+z01pfo9GDRLQx4jV1OlXp7D/ybJwbWHTNbcesc9J1gDWaXx5fZ2dMRx0eQuv8I&#10;DYZhuwAJaGidjtQhGQTRsUuHU2diKhwvi/nsIr+aU8LRdpkv8mKeQrDy+bV1PrwXoEkUKuqw8wmd&#10;7e99iNmw8tklBvOgZLORSiXFbeu1cmTPcEo26Tui/+SmDOkruphj7L9DTNP3JwgtA467krqi1ycn&#10;Vkba3pkmDWNgUo0ypqzMkcdI3UhiGOohNewiBogc19AckFgH43TjNqLQgftBSY+TXVH/fcecoER9&#10;MNicRT6bxVVIymx+VaDizi31uYUZjlAVDZSM4jqM67OzTm47jDSOg4FbbGgrE9cvWR3Tx+lNLThu&#10;WlyPcz15vfwPVk8AAAD//wMAUEsDBBQABgAIAAAAIQBIlhq63QAAAAYBAAAPAAAAZHJzL2Rvd25y&#10;ZXYueG1sTI/BTsMwEETvSPyDtUhcUGtD09KGOBVCAtEbtAiubrxNIux1iN00/D3LCY6jGc28Kdaj&#10;d2LAPraBNFxPFQikKtiWag1vu8fJEkRMhqxxgVDDN0ZYl+dnhcltONErDttUCy6hmBsNTUpdLmWs&#10;GvQmTkOHxN4h9N4kln0tbW9OXO6dvFFqIb1piRca0+FDg9Xn9ug1LLPn4SNuZi/v1eLgVunqdnj6&#10;6rW+vBjv70AkHNNfGH7xGR1KZtqHI9konAY+kjTMVyDYzJSag9hzSs0ykGUh/+OXPwAAAP//AwBQ&#10;SwECLQAUAAYACAAAACEAtoM4kv4AAADhAQAAEwAAAAAAAAAAAAAAAAAAAAAAW0NvbnRlbnRfVHlw&#10;ZXNdLnhtbFBLAQItABQABgAIAAAAIQA4/SH/1gAAAJQBAAALAAAAAAAAAAAAAAAAAC8BAABfcmVs&#10;cy8ucmVsc1BLAQItABQABgAIAAAAIQDb7mmNLAIAAFcEAAAOAAAAAAAAAAAAAAAAAC4CAABkcnMv&#10;ZTJvRG9jLnhtbFBLAQItABQABgAIAAAAIQBIlhq63QAAAAYBAAAPAAAAAAAAAAAAAAAAAIYEAABk&#10;cnMvZG93bnJldi54bWxQSwUGAAAAAAQABADzAAAAkAUAAAAA&#10;">
                <v:textbox>
                  <w:txbxContent>
                    <w:p w:rsidR="001F448C" w:rsidRDefault="001F448C" w:rsidP="001F448C"/>
                    <w:p w:rsidR="001F448C" w:rsidRDefault="001F448C" w:rsidP="001F448C">
                      <w:r>
                        <w:t>………………………………………………</w:t>
                      </w:r>
                    </w:p>
                    <w:p w:rsidR="001F448C" w:rsidRPr="00F27A37" w:rsidRDefault="00474987" w:rsidP="001F448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Dato, </w:t>
                      </w:r>
                      <w:r w:rsidR="001F448C" w:rsidRPr="00F27A37">
                        <w:rPr>
                          <w:rFonts w:ascii="Calibri" w:hAnsi="Calibri"/>
                        </w:rPr>
                        <w:t>Signatur faglig kontaktperson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F448C">
        <w:rPr>
          <w:rFonts w:ascii="Calibri" w:hAnsi="Calibri"/>
        </w:rPr>
        <w:t>few</w:t>
      </w:r>
      <w:proofErr w:type="spellEnd"/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1F448C" w:rsidRPr="001F448C" w:rsidRDefault="001F448C" w:rsidP="001F448C">
      <w:pPr>
        <w:rPr>
          <w:rFonts w:ascii="Calibri" w:hAnsi="Calibri"/>
        </w:rPr>
      </w:pPr>
    </w:p>
    <w:p w:rsidR="000337E6" w:rsidRPr="001F448C" w:rsidRDefault="000337E6" w:rsidP="001F448C">
      <w:pPr>
        <w:rPr>
          <w:rFonts w:ascii="Calibri" w:hAnsi="Calibri"/>
        </w:rPr>
      </w:pPr>
      <w:bookmarkStart w:id="0" w:name="_GoBack"/>
      <w:bookmarkEnd w:id="0"/>
    </w:p>
    <w:sectPr w:rsidR="000337E6" w:rsidRPr="001F448C" w:rsidSect="00840370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97" w:rsidRDefault="00D66697">
      <w:r>
        <w:separator/>
      </w:r>
    </w:p>
  </w:endnote>
  <w:endnote w:type="continuationSeparator" w:id="0">
    <w:p w:rsidR="00D66697" w:rsidRDefault="00D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8C" w:rsidRDefault="001F448C" w:rsidP="001F448C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97" w:rsidRDefault="00D66697">
      <w:r>
        <w:separator/>
      </w:r>
    </w:p>
  </w:footnote>
  <w:footnote w:type="continuationSeparator" w:id="0">
    <w:p w:rsidR="00D66697" w:rsidRDefault="00D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70" w:rsidRDefault="00864197" w:rsidP="00F402D1">
    <w:pPr>
      <w:pStyle w:val="Topptekst"/>
      <w:tabs>
        <w:tab w:val="clear" w:pos="4536"/>
        <w:tab w:val="clear" w:pos="9072"/>
        <w:tab w:val="left" w:pos="3655"/>
      </w:tabs>
      <w:jc w:val="both"/>
    </w:pPr>
    <w:r>
      <w:rPr>
        <w:noProof/>
        <w:color w:val="0000FF"/>
      </w:rPr>
      <w:drawing>
        <wp:inline distT="0" distB="0" distL="0" distR="0">
          <wp:extent cx="1447800" cy="638175"/>
          <wp:effectExtent l="0" t="0" r="0" b="0"/>
          <wp:docPr id="1" name="irc_mi" descr="Bilderesultat for hv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hv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37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7D65"/>
    <w:multiLevelType w:val="hybridMultilevel"/>
    <w:tmpl w:val="98846F7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F"/>
    <w:rsid w:val="00010250"/>
    <w:rsid w:val="00016D5C"/>
    <w:rsid w:val="000337E6"/>
    <w:rsid w:val="000722C3"/>
    <w:rsid w:val="00076FAD"/>
    <w:rsid w:val="000B3077"/>
    <w:rsid w:val="000B399F"/>
    <w:rsid w:val="000D5452"/>
    <w:rsid w:val="001107B5"/>
    <w:rsid w:val="00117DEF"/>
    <w:rsid w:val="0014587F"/>
    <w:rsid w:val="00165E31"/>
    <w:rsid w:val="0016777F"/>
    <w:rsid w:val="001877B4"/>
    <w:rsid w:val="001E4CA0"/>
    <w:rsid w:val="001F09F8"/>
    <w:rsid w:val="001F448C"/>
    <w:rsid w:val="001F519D"/>
    <w:rsid w:val="001F6C23"/>
    <w:rsid w:val="00201FD0"/>
    <w:rsid w:val="00210F9F"/>
    <w:rsid w:val="00213E54"/>
    <w:rsid w:val="00223C8A"/>
    <w:rsid w:val="00263DA1"/>
    <w:rsid w:val="002B5A38"/>
    <w:rsid w:val="002D27D3"/>
    <w:rsid w:val="002D2F06"/>
    <w:rsid w:val="002D53FD"/>
    <w:rsid w:val="00317275"/>
    <w:rsid w:val="003336C0"/>
    <w:rsid w:val="00356F61"/>
    <w:rsid w:val="00377133"/>
    <w:rsid w:val="0038300C"/>
    <w:rsid w:val="003A6B53"/>
    <w:rsid w:val="003F5772"/>
    <w:rsid w:val="00422E2F"/>
    <w:rsid w:val="004318E7"/>
    <w:rsid w:val="00447EA3"/>
    <w:rsid w:val="00474987"/>
    <w:rsid w:val="00475BE8"/>
    <w:rsid w:val="004A1FDB"/>
    <w:rsid w:val="004D7545"/>
    <w:rsid w:val="005101F8"/>
    <w:rsid w:val="005257BA"/>
    <w:rsid w:val="00525BE8"/>
    <w:rsid w:val="00526038"/>
    <w:rsid w:val="00576E10"/>
    <w:rsid w:val="00596200"/>
    <w:rsid w:val="005A1BD0"/>
    <w:rsid w:val="005A5AD9"/>
    <w:rsid w:val="005C0D72"/>
    <w:rsid w:val="005F202F"/>
    <w:rsid w:val="00611607"/>
    <w:rsid w:val="006138F2"/>
    <w:rsid w:val="00653B9F"/>
    <w:rsid w:val="00676B14"/>
    <w:rsid w:val="00684ED4"/>
    <w:rsid w:val="006D7854"/>
    <w:rsid w:val="00712F00"/>
    <w:rsid w:val="0072047E"/>
    <w:rsid w:val="00722BFD"/>
    <w:rsid w:val="00727B93"/>
    <w:rsid w:val="00732A96"/>
    <w:rsid w:val="007364CB"/>
    <w:rsid w:val="007958AB"/>
    <w:rsid w:val="007F0BE6"/>
    <w:rsid w:val="007F1E05"/>
    <w:rsid w:val="00805C76"/>
    <w:rsid w:val="0081021B"/>
    <w:rsid w:val="00834592"/>
    <w:rsid w:val="00840370"/>
    <w:rsid w:val="00844890"/>
    <w:rsid w:val="00864197"/>
    <w:rsid w:val="00867E5B"/>
    <w:rsid w:val="00877776"/>
    <w:rsid w:val="0089608E"/>
    <w:rsid w:val="008D7F36"/>
    <w:rsid w:val="008F3AC2"/>
    <w:rsid w:val="00920547"/>
    <w:rsid w:val="00925812"/>
    <w:rsid w:val="009318EB"/>
    <w:rsid w:val="0097153B"/>
    <w:rsid w:val="009866CC"/>
    <w:rsid w:val="009943B4"/>
    <w:rsid w:val="009A0C87"/>
    <w:rsid w:val="009B3820"/>
    <w:rsid w:val="009B5918"/>
    <w:rsid w:val="009C76FC"/>
    <w:rsid w:val="009D262D"/>
    <w:rsid w:val="009F3476"/>
    <w:rsid w:val="00A018EF"/>
    <w:rsid w:val="00A23BD4"/>
    <w:rsid w:val="00A24490"/>
    <w:rsid w:val="00AC1674"/>
    <w:rsid w:val="00AF5D02"/>
    <w:rsid w:val="00B176BE"/>
    <w:rsid w:val="00B22329"/>
    <w:rsid w:val="00B627C9"/>
    <w:rsid w:val="00B71457"/>
    <w:rsid w:val="00B76566"/>
    <w:rsid w:val="00BE2CA0"/>
    <w:rsid w:val="00BE4698"/>
    <w:rsid w:val="00C126AC"/>
    <w:rsid w:val="00C55C5B"/>
    <w:rsid w:val="00C64C11"/>
    <w:rsid w:val="00C6683A"/>
    <w:rsid w:val="00CC7277"/>
    <w:rsid w:val="00CF7745"/>
    <w:rsid w:val="00D34F45"/>
    <w:rsid w:val="00D66697"/>
    <w:rsid w:val="00D77834"/>
    <w:rsid w:val="00D94B1A"/>
    <w:rsid w:val="00DD3A7E"/>
    <w:rsid w:val="00E00416"/>
    <w:rsid w:val="00E17166"/>
    <w:rsid w:val="00EA2D14"/>
    <w:rsid w:val="00F14071"/>
    <w:rsid w:val="00F27A37"/>
    <w:rsid w:val="00F402D1"/>
    <w:rsid w:val="00FE51C9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87C17"/>
  <w15:chartTrackingRefBased/>
  <w15:docId w15:val="{E2D693E2-DFDF-4115-873C-A30F1CF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422E2F"/>
  </w:style>
  <w:style w:type="character" w:styleId="Fotnotereferanse">
    <w:name w:val="footnote reference"/>
    <w:semiHidden/>
    <w:rsid w:val="00422E2F"/>
    <w:rPr>
      <w:vertAlign w:val="superscript"/>
    </w:rPr>
  </w:style>
  <w:style w:type="paragraph" w:styleId="Bobletekst">
    <w:name w:val="Balloon Text"/>
    <w:basedOn w:val="Normal"/>
    <w:semiHidden/>
    <w:rsid w:val="009C76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40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40370"/>
  </w:style>
  <w:style w:type="paragraph" w:styleId="Bunntekst">
    <w:name w:val="footer"/>
    <w:basedOn w:val="Normal"/>
    <w:link w:val="BunntekstTegn"/>
    <w:rsid w:val="00840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4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source=images&amp;cd=&amp;cad=rja&amp;uact=8&amp;ved=0ahUKEwixq8apmPbSAhUFKpoKHfU7D_wQjRwIBw&amp;url=http://fusjonsinfo.no/blog/2016/11/07/er-den-nye-logoen-til-hvl/&amp;psig=AFQjCNFFvPS0d2Q2GfmnTe96p72N3Y3l4w&amp;ust=14906870973441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FORHÅNDSGODKJENNING AV DELSTUDIER I UTLANDET</vt:lpstr>
    </vt:vector>
  </TitlesOfParts>
  <Company>Høgskolen i Bergen</Company>
  <LinksUpToDate>false</LinksUpToDate>
  <CharactersWithSpaces>1913</CharactersWithSpaces>
  <SharedDoc>false</SharedDoc>
  <HLinks>
    <vt:vector size="6" baseType="variant">
      <vt:variant>
        <vt:i4>5439610</vt:i4>
      </vt:variant>
      <vt:variant>
        <vt:i4>4077</vt:i4>
      </vt:variant>
      <vt:variant>
        <vt:i4>1025</vt:i4>
      </vt:variant>
      <vt:variant>
        <vt:i4>4</vt:i4>
      </vt:variant>
      <vt:variant>
        <vt:lpwstr>http://www.google.no/url?sa=i&amp;rct=j&amp;q=&amp;esrc=s&amp;source=images&amp;cd=&amp;cad=rja&amp;uact=8&amp;ved=0ahUKEwixq8apmPbSAhUFKpoKHfU7D_wQjRwIBw&amp;url=http%3A%2F%2Ffusjonsinfo.no%2Fblog%2F2016%2F11%2F07%2Fer-den-nye-logoen-til-hvl%2F&amp;psig=AFQjCNFFvPS0d2Q2GfmnTe96p72N3Y3l4w&amp;ust=1490687097344187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FORHÅNDSGODKJENNING AV DELSTUDIER I UTLANDET</dc:title>
  <dc:subject/>
  <dc:creator>Ranveig Heide Jørgensen</dc:creator>
  <cp:keywords/>
  <cp:lastModifiedBy>Halvard Ones</cp:lastModifiedBy>
  <cp:revision>2</cp:revision>
  <cp:lastPrinted>2009-01-14T14:46:00Z</cp:lastPrinted>
  <dcterms:created xsi:type="dcterms:W3CDTF">2018-01-25T10:36:00Z</dcterms:created>
  <dcterms:modified xsi:type="dcterms:W3CDTF">2018-01-25T10:36:00Z</dcterms:modified>
</cp:coreProperties>
</file>