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1236" w14:textId="6FA6D176" w:rsidR="00422392" w:rsidRDefault="00880807" w:rsidP="00414D88">
      <w:pPr>
        <w:spacing w:after="0"/>
        <w:rPr>
          <w:noProof/>
          <w:lang w:eastAsia="nb-NO"/>
        </w:rPr>
      </w:pPr>
      <w:r>
        <w:rPr>
          <w:noProof/>
          <w:lang w:eastAsia="nb-NO"/>
        </w:rPr>
        <w:t xml:space="preserve"> </w:t>
      </w:r>
    </w:p>
    <w:tbl>
      <w:tblPr>
        <w:tblStyle w:val="Tabellrutenett"/>
        <w:tblpPr w:leftFromText="141" w:rightFromText="141" w:vertAnchor="page" w:horzAnchor="margin" w:tblpY="1171"/>
        <w:tblW w:w="50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358"/>
        <w:gridCol w:w="1425"/>
        <w:gridCol w:w="411"/>
        <w:gridCol w:w="579"/>
        <w:gridCol w:w="1417"/>
        <w:gridCol w:w="1146"/>
        <w:gridCol w:w="701"/>
        <w:gridCol w:w="1074"/>
        <w:gridCol w:w="481"/>
        <w:gridCol w:w="1293"/>
      </w:tblGrid>
      <w:tr w:rsidR="00414D88" w:rsidRPr="00452E45" w14:paraId="0EB74A9C" w14:textId="77777777" w:rsidTr="00414D88">
        <w:trPr>
          <w:trHeight w:val="125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82FD6" w14:textId="77777777" w:rsidR="00414D88" w:rsidRDefault="00414D88" w:rsidP="00414D8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  <w:p w14:paraId="3CEA9733" w14:textId="7B66B2AF" w:rsidR="00414D88" w:rsidRPr="00CC2701" w:rsidRDefault="00414D88" w:rsidP="00CC2701">
            <w:pPr>
              <w:spacing w:after="0"/>
              <w:rPr>
                <w:noProof/>
                <w:sz w:val="36"/>
                <w:szCs w:val="36"/>
                <w:lang w:eastAsia="nb-NO"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 wp14:anchorId="3A9FC681" wp14:editId="1E8F1E5A">
                  <wp:extent cx="1438910" cy="377825"/>
                  <wp:effectExtent l="0" t="0" r="8890" b="317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 </w:t>
            </w:r>
            <w:r w:rsidR="00597688">
              <w:rPr>
                <w:b/>
                <w:sz w:val="36"/>
                <w:szCs w:val="36"/>
              </w:rPr>
              <w:t>REMUNERATION FORM</w:t>
            </w:r>
            <w:r w:rsidRPr="00422392">
              <w:rPr>
                <w:b/>
                <w:sz w:val="36"/>
                <w:szCs w:val="36"/>
              </w:rPr>
              <w:t xml:space="preserve"> E</w:t>
            </w:r>
            <w:r w:rsidR="00597688">
              <w:rPr>
                <w:b/>
                <w:sz w:val="36"/>
                <w:szCs w:val="36"/>
              </w:rPr>
              <w:t>X</w:t>
            </w:r>
            <w:r w:rsidRPr="00422392">
              <w:rPr>
                <w:b/>
                <w:sz w:val="36"/>
                <w:szCs w:val="36"/>
              </w:rPr>
              <w:t>TERN</w:t>
            </w:r>
            <w:r w:rsidR="00597688">
              <w:rPr>
                <w:b/>
                <w:sz w:val="36"/>
                <w:szCs w:val="36"/>
              </w:rPr>
              <w:t>AL</w:t>
            </w:r>
            <w:r w:rsidRPr="00422392">
              <w:rPr>
                <w:b/>
                <w:sz w:val="36"/>
                <w:szCs w:val="36"/>
              </w:rPr>
              <w:t xml:space="preserve"> </w:t>
            </w:r>
            <w:r w:rsidR="00C860DE">
              <w:rPr>
                <w:b/>
                <w:sz w:val="36"/>
                <w:szCs w:val="36"/>
              </w:rPr>
              <w:t>EXAMINER</w:t>
            </w:r>
            <w:r w:rsidRPr="00422392">
              <w:rPr>
                <w:noProof/>
                <w:sz w:val="36"/>
                <w:szCs w:val="36"/>
                <w:lang w:eastAsia="nb-NO"/>
              </w:rPr>
              <w:t xml:space="preserve"> </w:t>
            </w:r>
          </w:p>
        </w:tc>
      </w:tr>
      <w:tr w:rsidR="00414D88" w:rsidRPr="00C860DE" w14:paraId="728F49C5" w14:textId="77777777" w:rsidTr="00414D88">
        <w:trPr>
          <w:trHeight w:val="473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C68FBC3" w14:textId="14B651F9" w:rsidR="00414D88" w:rsidRPr="00597688" w:rsidRDefault="00597688" w:rsidP="0059768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 be f</w:t>
            </w:r>
            <w:r w:rsidRPr="00597688">
              <w:rPr>
                <w:b/>
                <w:lang w:val="en-US"/>
              </w:rPr>
              <w:t xml:space="preserve">illed out by </w:t>
            </w:r>
            <w:r w:rsidR="00C860DE">
              <w:rPr>
                <w:b/>
                <w:lang w:val="en-US"/>
              </w:rPr>
              <w:t>examiner</w:t>
            </w:r>
            <w:r w:rsidRPr="00597688">
              <w:rPr>
                <w:b/>
                <w:lang w:val="en-US"/>
              </w:rPr>
              <w:t xml:space="preserve"> after </w:t>
            </w:r>
            <w:r w:rsidR="00C860DE">
              <w:rPr>
                <w:b/>
                <w:lang w:val="en-US"/>
              </w:rPr>
              <w:t>grad</w:t>
            </w:r>
            <w:r>
              <w:rPr>
                <w:b/>
                <w:lang w:val="en-US"/>
              </w:rPr>
              <w:t>ing</w:t>
            </w:r>
            <w:r w:rsidRPr="00597688">
              <w:rPr>
                <w:b/>
                <w:lang w:val="en-US"/>
              </w:rPr>
              <w:t>, all fields must be filled in. Also, calculate the n</w:t>
            </w:r>
            <w:r>
              <w:rPr>
                <w:b/>
                <w:lang w:val="en-US"/>
              </w:rPr>
              <w:t>o.</w:t>
            </w:r>
            <w:r w:rsidRPr="00597688">
              <w:rPr>
                <w:b/>
                <w:lang w:val="en-US"/>
              </w:rPr>
              <w:t xml:space="preserve"> of hours on page 2.</w:t>
            </w:r>
          </w:p>
        </w:tc>
      </w:tr>
      <w:tr w:rsidR="00414D88" w:rsidRPr="00452E45" w14:paraId="7281AF26" w14:textId="77777777" w:rsidTr="00FB515D">
        <w:trPr>
          <w:trHeight w:val="473"/>
        </w:trPr>
        <w:tc>
          <w:tcPr>
            <w:tcW w:w="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DF3EA" w14:textId="1C6985C9" w:rsidR="00414D88" w:rsidRPr="00452E45" w:rsidRDefault="00414D88" w:rsidP="00414D88">
            <w:pPr>
              <w:spacing w:after="0" w:line="240" w:lineRule="auto"/>
              <w:rPr>
                <w:b/>
              </w:rPr>
            </w:pPr>
            <w:proofErr w:type="spellStart"/>
            <w:r w:rsidRPr="00452E45">
              <w:rPr>
                <w:b/>
              </w:rPr>
              <w:t>Fa</w:t>
            </w:r>
            <w:r w:rsidR="00597688">
              <w:rPr>
                <w:b/>
              </w:rPr>
              <w:t>culty</w:t>
            </w:r>
            <w:proofErr w:type="spellEnd"/>
            <w:r w:rsidRPr="00452E45">
              <w:rPr>
                <w:b/>
              </w:rPr>
              <w:t xml:space="preserve"> </w:t>
            </w:r>
            <w:proofErr w:type="spellStart"/>
            <w:r w:rsidR="00597688">
              <w:rPr>
                <w:b/>
              </w:rPr>
              <w:t>of</w:t>
            </w:r>
            <w:proofErr w:type="spellEnd"/>
          </w:p>
        </w:tc>
        <w:sdt>
          <w:sdtPr>
            <w:rPr>
              <w:b/>
            </w:rPr>
            <w:alias w:val="Choose Faculty"/>
            <w:tag w:val="Choose Faculty"/>
            <w:id w:val="1845825883"/>
            <w:placeholder>
              <w:docPart w:val="1455C914DB3A4936BDFDA60D59B21F48"/>
            </w:placeholder>
            <w:showingPlcHdr/>
            <w:dropDownList>
              <w:listItem w:value="Choose one"/>
              <w:listItem w:displayText="Faculty of Business Administration and Social Sciences" w:value="Faculty of Business Administration and Social Sciences"/>
              <w:listItem w:displayText="Faculty of Education, Arts and Sports" w:value="Faculty of Education, Arts and Sports"/>
              <w:listItem w:displayText="Faculty of Engineering and Science" w:value="Faculty of Engineering and Science"/>
              <w:listItem w:displayText="Faculty of Health and Social Sciences" w:value="Faculty of Health and Social Sciences"/>
            </w:dropDownList>
          </w:sdtPr>
          <w:sdtEndPr/>
          <w:sdtContent>
            <w:tc>
              <w:tcPr>
                <w:tcW w:w="1134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85340D4" w14:textId="10542096" w:rsidR="00414D88" w:rsidRPr="00452E45" w:rsidRDefault="003C2C82" w:rsidP="00414D88">
                <w:pPr>
                  <w:spacing w:after="0" w:line="240" w:lineRule="auto"/>
                  <w:rPr>
                    <w:b/>
                  </w:rPr>
                </w:pPr>
                <w:proofErr w:type="spellStart"/>
                <w:r>
                  <w:rPr>
                    <w:rStyle w:val="Plassholdertekst"/>
                  </w:rPr>
                  <w:t>Choose</w:t>
                </w:r>
                <w:proofErr w:type="spellEnd"/>
                <w:r>
                  <w:rPr>
                    <w:rStyle w:val="Plassholdertekst"/>
                  </w:rPr>
                  <w:t xml:space="preserve"> </w:t>
                </w:r>
                <w:proofErr w:type="spellStart"/>
                <w:r>
                  <w:rPr>
                    <w:rStyle w:val="Plassholdertekst"/>
                  </w:rPr>
                  <w:t>Faculty</w:t>
                </w:r>
                <w:proofErr w:type="spellEnd"/>
                <w:r w:rsidR="00414D88" w:rsidRPr="00D00DAF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EB09B7" w14:textId="77777777" w:rsidR="00414D88" w:rsidRPr="00452E45" w:rsidRDefault="00414D88" w:rsidP="00414D88">
            <w:pPr>
              <w:spacing w:after="0" w:line="240" w:lineRule="auto"/>
              <w:rPr>
                <w:b/>
              </w:rPr>
            </w:pPr>
            <w:r w:rsidRPr="00452E45">
              <w:rPr>
                <w:b/>
              </w:rPr>
              <w:t>Campus</w:t>
            </w:r>
            <w:r>
              <w:rPr>
                <w:b/>
              </w:rPr>
              <w:t>:</w:t>
            </w:r>
          </w:p>
        </w:tc>
        <w:sdt>
          <w:sdtPr>
            <w:rPr>
              <w:b/>
            </w:rPr>
            <w:alias w:val="Choose Campus"/>
            <w:tag w:val="Choose Campus"/>
            <w:id w:val="183557024"/>
            <w:placeholder>
              <w:docPart w:val="0D128FAC04A64935A9C533D8A6E993F6"/>
            </w:placeholder>
            <w:showingPlcHdr/>
            <w15:color w:val="000000"/>
            <w:dropDownList>
              <w:listItem w:value="Choose one"/>
              <w:listItem w:displayText="Bergen" w:value="Bergen"/>
              <w:listItem w:displayText="Førde" w:value="Førde"/>
              <w:listItem w:displayText="Haugesund" w:value="Haugesund"/>
              <w:listItem w:displayText="Stord" w:value="Stord"/>
              <w:listItem w:displayText="Sogndal" w:value="Sogndal"/>
            </w:dropDownList>
          </w:sdtPr>
          <w:sdtEndPr/>
          <w:sdtContent>
            <w:tc>
              <w:tcPr>
                <w:tcW w:w="2204" w:type="pct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FE07F55" w14:textId="670B0644" w:rsidR="00414D88" w:rsidRPr="00452E45" w:rsidRDefault="003C2C82" w:rsidP="00414D88">
                <w:pPr>
                  <w:rPr>
                    <w:b/>
                  </w:rPr>
                </w:pPr>
                <w:proofErr w:type="spellStart"/>
                <w:r>
                  <w:rPr>
                    <w:rStyle w:val="Plassholdertekst"/>
                  </w:rPr>
                  <w:t>Choose</w:t>
                </w:r>
                <w:proofErr w:type="spellEnd"/>
                <w:r>
                  <w:rPr>
                    <w:rStyle w:val="Plassholdertekst"/>
                  </w:rPr>
                  <w:t xml:space="preserve"> c</w:t>
                </w:r>
                <w:r w:rsidR="00414D88">
                  <w:rPr>
                    <w:rStyle w:val="Plassholdertekst"/>
                  </w:rPr>
                  <w:t>ampus</w:t>
                </w:r>
                <w:r w:rsidR="00414D88" w:rsidRPr="00D00DA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14D88" w:rsidRPr="00C860DE" w14:paraId="68A8A0B9" w14:textId="77777777" w:rsidTr="00E219EC">
        <w:trPr>
          <w:trHeight w:val="473"/>
        </w:trPr>
        <w:tc>
          <w:tcPr>
            <w:tcW w:w="185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94BBF" w14:textId="2049A468" w:rsidR="00414D88" w:rsidRPr="00661A8C" w:rsidRDefault="00597688" w:rsidP="00414D88">
            <w:pPr>
              <w:rPr>
                <w:b/>
              </w:rPr>
            </w:pPr>
            <w:proofErr w:type="spellStart"/>
            <w:r>
              <w:rPr>
                <w:b/>
              </w:rPr>
              <w:t>Surname</w:t>
            </w:r>
            <w:proofErr w:type="spellEnd"/>
            <w:r w:rsidR="00414D88" w:rsidRPr="00661A8C">
              <w:rPr>
                <w:b/>
              </w:rPr>
              <w:t>:</w:t>
            </w:r>
          </w:p>
        </w:tc>
        <w:tc>
          <w:tcPr>
            <w:tcW w:w="180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BE3D5" w14:textId="78FEE583" w:rsidR="00414D88" w:rsidRPr="00661A8C" w:rsidRDefault="00414D88" w:rsidP="00414D88">
            <w:pPr>
              <w:rPr>
                <w:b/>
              </w:rPr>
            </w:pPr>
            <w:r w:rsidRPr="00661A8C">
              <w:rPr>
                <w:b/>
              </w:rPr>
              <w:t>F</w:t>
            </w:r>
            <w:r w:rsidR="00597688">
              <w:rPr>
                <w:b/>
              </w:rPr>
              <w:t xml:space="preserve">irst </w:t>
            </w:r>
            <w:proofErr w:type="spellStart"/>
            <w:r w:rsidRPr="00661A8C">
              <w:rPr>
                <w:b/>
              </w:rPr>
              <w:t>na</w:t>
            </w:r>
            <w:r w:rsidR="00597688">
              <w:rPr>
                <w:b/>
              </w:rPr>
              <w:t>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3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04F8D" w14:textId="10B2D1D0" w:rsidR="00414D88" w:rsidRPr="00597688" w:rsidRDefault="00597688" w:rsidP="001D671B">
            <w:pPr>
              <w:rPr>
                <w:b/>
                <w:lang w:val="en-US"/>
              </w:rPr>
            </w:pPr>
            <w:r w:rsidRPr="00597688">
              <w:rPr>
                <w:b/>
                <w:lang w:val="en-US"/>
              </w:rPr>
              <w:t xml:space="preserve">Norwegian social security number (if </w:t>
            </w:r>
            <w:proofErr w:type="gramStart"/>
            <w:r w:rsidRPr="00597688">
              <w:rPr>
                <w:b/>
                <w:lang w:val="en-US"/>
              </w:rPr>
              <w:t>available)*</w:t>
            </w:r>
            <w:proofErr w:type="gramEnd"/>
            <w:r w:rsidR="00414D88" w:rsidRPr="00597688">
              <w:rPr>
                <w:b/>
                <w:lang w:val="en-US"/>
              </w:rPr>
              <w:t xml:space="preserve">: </w:t>
            </w:r>
          </w:p>
        </w:tc>
      </w:tr>
      <w:tr w:rsidR="00414D88" w:rsidRPr="00A8781A" w14:paraId="1E3D1A15" w14:textId="77777777" w:rsidTr="00E219EC">
        <w:trPr>
          <w:trHeight w:val="491"/>
        </w:trPr>
        <w:tc>
          <w:tcPr>
            <w:tcW w:w="185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C482" w14:textId="3EDE1B56" w:rsidR="00414D88" w:rsidRDefault="00414D88" w:rsidP="00414D88">
            <w:r w:rsidRPr="00597688">
              <w:rPr>
                <w:lang w:val="en-US"/>
              </w:rPr>
              <w:t xml:space="preserve"> </w:t>
            </w:r>
            <w:sdt>
              <w:sdtPr>
                <w:alias w:val="Surname"/>
                <w:tag w:val="Surname"/>
                <w:id w:val="-1072581339"/>
                <w:placeholder>
                  <w:docPart w:val="F2C1660FDBDB447EA9CAB71F490DE41C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3C2C82">
                  <w:rPr>
                    <w:rStyle w:val="Svakutheving"/>
                    <w:i w:val="0"/>
                    <w:sz w:val="22"/>
                  </w:rPr>
                  <w:t xml:space="preserve">Enter </w:t>
                </w:r>
                <w:proofErr w:type="spellStart"/>
                <w:r w:rsidR="003C2C82">
                  <w:rPr>
                    <w:rStyle w:val="Svakutheving"/>
                    <w:i w:val="0"/>
                    <w:sz w:val="22"/>
                  </w:rPr>
                  <w:t>surname</w:t>
                </w:r>
                <w:proofErr w:type="spellEnd"/>
                <w:r w:rsidRPr="00E77CEA">
                  <w:rPr>
                    <w:rStyle w:val="Svakutheving"/>
                    <w:sz w:val="22"/>
                  </w:rPr>
                  <w:t>.</w:t>
                </w:r>
              </w:sdtContent>
            </w:sdt>
          </w:p>
        </w:tc>
        <w:sdt>
          <w:sdtPr>
            <w:alias w:val="First name"/>
            <w:tag w:val="First name"/>
            <w:id w:val="1357466314"/>
            <w:placeholder>
              <w:docPart w:val="DDB6E735AA5143899DA5D3C6164EF3C5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804" w:type="pct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BC166E7" w14:textId="05FDA7BB" w:rsidR="00414D88" w:rsidRDefault="003C2C82" w:rsidP="00414D88">
                <w:pPr>
                  <w:tabs>
                    <w:tab w:val="left" w:pos="1880"/>
                  </w:tabs>
                  <w:rPr>
                    <w:rFonts w:ascii="Calibri" w:hAnsi="Calibri"/>
                    <w:i/>
                    <w:iCs/>
                    <w:color w:val="AEAAAA" w:themeColor="background2" w:themeShade="BF"/>
                    <w:sz w:val="20"/>
                  </w:rPr>
                </w:pPr>
                <w:r>
                  <w:rPr>
                    <w:rStyle w:val="Svakutheving"/>
                    <w:i w:val="0"/>
                    <w:sz w:val="22"/>
                  </w:rPr>
                  <w:t xml:space="preserve">Enter first </w:t>
                </w:r>
                <w:proofErr w:type="spellStart"/>
                <w:r>
                  <w:rPr>
                    <w:rStyle w:val="Svakutheving"/>
                    <w:i w:val="0"/>
                    <w:sz w:val="22"/>
                  </w:rPr>
                  <w:t>name</w:t>
                </w:r>
                <w:proofErr w:type="spellEnd"/>
                <w:r w:rsidR="00414D88" w:rsidRPr="00E77CEA">
                  <w:rPr>
                    <w:rStyle w:val="Svakutheving"/>
                    <w:sz w:val="22"/>
                  </w:rPr>
                  <w:t>.</w:t>
                </w:r>
              </w:p>
            </w:tc>
          </w:sdtContent>
        </w:sdt>
        <w:sdt>
          <w:sdtPr>
            <w:alias w:val="Social security number"/>
            <w:tag w:val="Social security number"/>
            <w:id w:val="1464229874"/>
            <w:placeholder>
              <w:docPart w:val="0D79B80817F04058914B17DF3B682758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337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5955DD3" w14:textId="2095B688" w:rsidR="00414D88" w:rsidRPr="00A8781A" w:rsidRDefault="003C2C82" w:rsidP="00414D88">
                <w:pPr>
                  <w:rPr>
                    <w:lang w:val="nn-NO"/>
                  </w:rPr>
                </w:pPr>
                <w:r>
                  <w:rPr>
                    <w:rStyle w:val="Svakutheving"/>
                    <w:i w:val="0"/>
                    <w:sz w:val="22"/>
                    <w:lang w:val="nn-NO"/>
                  </w:rPr>
                  <w:t xml:space="preserve">Enter </w:t>
                </w:r>
                <w:proofErr w:type="spellStart"/>
                <w:r>
                  <w:rPr>
                    <w:rStyle w:val="Svakutheving"/>
                    <w:i w:val="0"/>
                    <w:sz w:val="22"/>
                    <w:lang w:val="nn-NO"/>
                  </w:rPr>
                  <w:t>social</w:t>
                </w:r>
                <w:proofErr w:type="spellEnd"/>
                <w:r>
                  <w:rPr>
                    <w:rStyle w:val="Svakutheving"/>
                    <w:i w:val="0"/>
                    <w:sz w:val="22"/>
                    <w:lang w:val="nn-NO"/>
                  </w:rPr>
                  <w:t xml:space="preserve"> </w:t>
                </w:r>
                <w:proofErr w:type="spellStart"/>
                <w:r>
                  <w:rPr>
                    <w:rStyle w:val="Svakutheving"/>
                    <w:i w:val="0"/>
                    <w:sz w:val="22"/>
                    <w:lang w:val="nn-NO"/>
                  </w:rPr>
                  <w:t>security</w:t>
                </w:r>
                <w:proofErr w:type="spellEnd"/>
                <w:r>
                  <w:rPr>
                    <w:rStyle w:val="Svakutheving"/>
                    <w:i w:val="0"/>
                    <w:sz w:val="22"/>
                    <w:lang w:val="nn-NO"/>
                  </w:rPr>
                  <w:t xml:space="preserve"> </w:t>
                </w:r>
                <w:proofErr w:type="spellStart"/>
                <w:r>
                  <w:rPr>
                    <w:rStyle w:val="Svakutheving"/>
                    <w:i w:val="0"/>
                    <w:sz w:val="22"/>
                    <w:lang w:val="nn-NO"/>
                  </w:rPr>
                  <w:t>number</w:t>
                </w:r>
                <w:proofErr w:type="spellEnd"/>
                <w:r w:rsidR="00414D88" w:rsidRPr="00A8781A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tc>
          </w:sdtContent>
        </w:sdt>
      </w:tr>
      <w:tr w:rsidR="00414D88" w:rsidRPr="00A8781A" w14:paraId="17B0A5DE" w14:textId="77777777" w:rsidTr="00FB515D">
        <w:trPr>
          <w:trHeight w:val="510"/>
        </w:trPr>
        <w:tc>
          <w:tcPr>
            <w:tcW w:w="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E5479" w14:textId="73E96C2B" w:rsidR="00414D88" w:rsidRPr="00A8781A" w:rsidRDefault="00414D88" w:rsidP="00414D88">
            <w:pPr>
              <w:rPr>
                <w:b/>
                <w:lang w:val="nn-NO"/>
              </w:rPr>
            </w:pPr>
            <w:r w:rsidRPr="00A8781A">
              <w:rPr>
                <w:b/>
                <w:lang w:val="nn-NO"/>
              </w:rPr>
              <w:t>Bank</w:t>
            </w:r>
            <w:r w:rsidR="00597688">
              <w:rPr>
                <w:b/>
                <w:lang w:val="nn-NO"/>
              </w:rPr>
              <w:t xml:space="preserve"> </w:t>
            </w:r>
            <w:proofErr w:type="spellStart"/>
            <w:r w:rsidR="00597688">
              <w:rPr>
                <w:b/>
                <w:lang w:val="nn-NO"/>
              </w:rPr>
              <w:t>account</w:t>
            </w:r>
            <w:proofErr w:type="spellEnd"/>
            <w:r w:rsidR="00597688">
              <w:rPr>
                <w:b/>
                <w:lang w:val="nn-NO"/>
              </w:rPr>
              <w:t xml:space="preserve"> </w:t>
            </w:r>
            <w:proofErr w:type="spellStart"/>
            <w:r w:rsidR="00597688">
              <w:rPr>
                <w:b/>
                <w:lang w:val="nn-NO"/>
              </w:rPr>
              <w:t>numb</w:t>
            </w:r>
            <w:r w:rsidRPr="00A8781A">
              <w:rPr>
                <w:b/>
                <w:lang w:val="nn-NO"/>
              </w:rPr>
              <w:t>er</w:t>
            </w:r>
            <w:proofErr w:type="spellEnd"/>
            <w:r w:rsidRPr="00A8781A">
              <w:rPr>
                <w:b/>
                <w:lang w:val="nn-NO"/>
              </w:rPr>
              <w:t>:</w:t>
            </w:r>
          </w:p>
        </w:tc>
        <w:sdt>
          <w:sdtPr>
            <w:alias w:val="Bank account no."/>
            <w:tag w:val="Bank account no."/>
            <w:id w:val="-1373762489"/>
            <w:placeholder>
              <w:docPart w:val="C1DE4C25A0B146639CE0935CE8A841B1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134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B9B6C51" w14:textId="7967EA82" w:rsidR="00414D88" w:rsidRPr="00A8781A" w:rsidRDefault="003C2C82" w:rsidP="00414D88">
                <w:pPr>
                  <w:rPr>
                    <w:lang w:val="nn-NO"/>
                  </w:rPr>
                </w:pPr>
                <w:r>
                  <w:rPr>
                    <w:rStyle w:val="Svakutheving"/>
                    <w:i w:val="0"/>
                    <w:sz w:val="22"/>
                    <w:lang w:val="nn-NO"/>
                  </w:rPr>
                  <w:t xml:space="preserve">Enter bank </w:t>
                </w:r>
                <w:proofErr w:type="spellStart"/>
                <w:r>
                  <w:rPr>
                    <w:rStyle w:val="Svakutheving"/>
                    <w:i w:val="0"/>
                    <w:sz w:val="22"/>
                    <w:lang w:val="nn-NO"/>
                  </w:rPr>
                  <w:t>account</w:t>
                </w:r>
                <w:proofErr w:type="spellEnd"/>
                <w:r>
                  <w:rPr>
                    <w:rStyle w:val="Svakutheving"/>
                    <w:i w:val="0"/>
                    <w:sz w:val="22"/>
                    <w:lang w:val="nn-NO"/>
                  </w:rPr>
                  <w:t xml:space="preserve"> </w:t>
                </w:r>
                <w:proofErr w:type="spellStart"/>
                <w:r>
                  <w:rPr>
                    <w:rStyle w:val="Svakutheving"/>
                    <w:i w:val="0"/>
                    <w:sz w:val="22"/>
                    <w:lang w:val="nn-NO"/>
                  </w:rPr>
                  <w:t>number</w:t>
                </w:r>
                <w:proofErr w:type="spellEnd"/>
                <w:r w:rsidR="00414D88" w:rsidRPr="00A8781A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tc>
          </w:sdtContent>
        </w:sdt>
        <w:tc>
          <w:tcPr>
            <w:tcW w:w="15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72867" w14:textId="2BB551DC" w:rsidR="00414D88" w:rsidRPr="00A8781A" w:rsidRDefault="00414D88" w:rsidP="00414D88">
            <w:pPr>
              <w:rPr>
                <w:b/>
                <w:lang w:val="nn-NO"/>
              </w:rPr>
            </w:pPr>
            <w:proofErr w:type="spellStart"/>
            <w:r w:rsidRPr="00A8781A">
              <w:rPr>
                <w:b/>
                <w:lang w:val="nn-NO"/>
              </w:rPr>
              <w:t>Dat</w:t>
            </w:r>
            <w:r w:rsidR="00597688">
              <w:rPr>
                <w:b/>
                <w:lang w:val="nn-NO"/>
              </w:rPr>
              <w:t>e</w:t>
            </w:r>
            <w:proofErr w:type="spellEnd"/>
            <w:r w:rsidR="00597688">
              <w:rPr>
                <w:b/>
                <w:lang w:val="nn-NO"/>
              </w:rPr>
              <w:t xml:space="preserve"> </w:t>
            </w:r>
            <w:proofErr w:type="spellStart"/>
            <w:r w:rsidR="00597688">
              <w:rPr>
                <w:b/>
                <w:lang w:val="nn-NO"/>
              </w:rPr>
              <w:t>of</w:t>
            </w:r>
            <w:proofErr w:type="spellEnd"/>
            <w:r w:rsidRPr="00A8781A">
              <w:rPr>
                <w:b/>
                <w:lang w:val="nn-NO"/>
              </w:rPr>
              <w:t xml:space="preserve"> </w:t>
            </w:r>
            <w:proofErr w:type="spellStart"/>
            <w:r w:rsidRPr="00A8781A">
              <w:rPr>
                <w:b/>
                <w:lang w:val="nn-NO"/>
              </w:rPr>
              <w:t>e</w:t>
            </w:r>
            <w:r w:rsidR="00597688">
              <w:rPr>
                <w:b/>
                <w:lang w:val="nn-NO"/>
              </w:rPr>
              <w:t>xam</w:t>
            </w:r>
            <w:proofErr w:type="spellEnd"/>
            <w:r w:rsidRPr="00A8781A">
              <w:rPr>
                <w:b/>
                <w:lang w:val="nn-NO"/>
              </w:rPr>
              <w:t>/</w:t>
            </w:r>
            <w:proofErr w:type="spellStart"/>
            <w:r w:rsidR="00597688">
              <w:rPr>
                <w:b/>
                <w:lang w:val="nn-NO"/>
              </w:rPr>
              <w:t>assignment</w:t>
            </w:r>
            <w:proofErr w:type="spellEnd"/>
            <w:r w:rsidR="00597688">
              <w:rPr>
                <w:b/>
                <w:lang w:val="nn-NO"/>
              </w:rPr>
              <w:t>:</w:t>
            </w:r>
          </w:p>
        </w:tc>
        <w:sdt>
          <w:sdtPr>
            <w:id w:val="-1402826467"/>
            <w:placeholder>
              <w:docPart w:val="1350B8AEBF824BFFA7CE67DCA68D0D46"/>
            </w:placeholder>
            <w:showingPlcHdr/>
            <w15:color w:val="000000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5F5F47A" w14:textId="5CB98230" w:rsidR="00414D88" w:rsidRPr="00A8781A" w:rsidRDefault="00414D88" w:rsidP="00414D88">
                <w:pPr>
                  <w:rPr>
                    <w:lang w:val="nn-NO"/>
                  </w:rPr>
                </w:pPr>
                <w:proofErr w:type="spellStart"/>
                <w:r w:rsidRPr="00A8781A">
                  <w:rPr>
                    <w:rStyle w:val="Plassholdertekst"/>
                    <w:lang w:val="nn-NO"/>
                  </w:rPr>
                  <w:t>F</w:t>
                </w:r>
                <w:r w:rsidR="003C2C82">
                  <w:rPr>
                    <w:rStyle w:val="Plassholdertekst"/>
                    <w:lang w:val="nn-NO"/>
                  </w:rPr>
                  <w:t>i</w:t>
                </w:r>
                <w:r w:rsidRPr="00A8781A">
                  <w:rPr>
                    <w:rStyle w:val="Plassholdertekst"/>
                    <w:lang w:val="nn-NO"/>
                  </w:rPr>
                  <w:t>ll</w:t>
                </w:r>
                <w:proofErr w:type="spellEnd"/>
                <w:r w:rsidRPr="00A8781A">
                  <w:rPr>
                    <w:rStyle w:val="Plassholdertekst"/>
                    <w:lang w:val="nn-NO"/>
                  </w:rPr>
                  <w:t xml:space="preserve"> inn </w:t>
                </w:r>
                <w:proofErr w:type="spellStart"/>
                <w:r w:rsidRPr="00A8781A">
                  <w:rPr>
                    <w:rStyle w:val="Plassholdertekst"/>
                    <w:lang w:val="nn-NO"/>
                  </w:rPr>
                  <w:t>dat</w:t>
                </w:r>
                <w:r w:rsidR="003C2C82">
                  <w:rPr>
                    <w:rStyle w:val="Plassholdertekst"/>
                    <w:lang w:val="nn-NO"/>
                  </w:rPr>
                  <w:t>e</w:t>
                </w:r>
                <w:proofErr w:type="spellEnd"/>
                <w:r w:rsidRPr="00A8781A">
                  <w:rPr>
                    <w:rStyle w:val="Plassholdertekst"/>
                    <w:lang w:val="nn-NO"/>
                  </w:rPr>
                  <w:t>.</w:t>
                </w:r>
              </w:p>
            </w:tc>
          </w:sdtContent>
        </w:sdt>
      </w:tr>
      <w:tr w:rsidR="00FB515D" w:rsidRPr="00AA43DE" w14:paraId="795439F9" w14:textId="57F763D6" w:rsidTr="00E219EC">
        <w:trPr>
          <w:trHeight w:val="510"/>
        </w:trPr>
        <w:tc>
          <w:tcPr>
            <w:tcW w:w="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7FC4E" w14:textId="542AC96F" w:rsidR="00FB515D" w:rsidRPr="00615867" w:rsidRDefault="00597688" w:rsidP="00414D88">
            <w:pPr>
              <w:rPr>
                <w:b/>
                <w:lang w:val="en-US"/>
              </w:rPr>
            </w:pPr>
            <w:r w:rsidRPr="00615867">
              <w:rPr>
                <w:b/>
                <w:lang w:val="en-US"/>
              </w:rPr>
              <w:t>Course c</w:t>
            </w:r>
            <w:r w:rsidR="00FB515D" w:rsidRPr="00615867">
              <w:rPr>
                <w:b/>
                <w:lang w:val="en-US"/>
              </w:rPr>
              <w:t xml:space="preserve">ode: </w:t>
            </w:r>
            <w:r w:rsidR="00FB515D" w:rsidRPr="00615867">
              <w:rPr>
                <w:i/>
                <w:sz w:val="20"/>
                <w:szCs w:val="20"/>
                <w:lang w:val="en-US"/>
              </w:rPr>
              <w:t>(</w:t>
            </w:r>
            <w:r w:rsidRPr="00615867">
              <w:rPr>
                <w:i/>
                <w:sz w:val="20"/>
                <w:szCs w:val="20"/>
                <w:lang w:val="en-US"/>
              </w:rPr>
              <w:t>mandatory field</w:t>
            </w:r>
            <w:r w:rsidR="00FB515D" w:rsidRPr="00615867">
              <w:rPr>
                <w:i/>
                <w:sz w:val="20"/>
                <w:szCs w:val="20"/>
                <w:lang w:val="en-US"/>
              </w:rPr>
              <w:t xml:space="preserve">, </w:t>
            </w:r>
            <w:r w:rsidR="00615867" w:rsidRPr="00615867">
              <w:rPr>
                <w:i/>
                <w:sz w:val="20"/>
                <w:szCs w:val="20"/>
                <w:lang w:val="en-US"/>
              </w:rPr>
              <w:t xml:space="preserve">as given in </w:t>
            </w:r>
            <w:r w:rsidR="00615867">
              <w:rPr>
                <w:i/>
                <w:sz w:val="20"/>
                <w:szCs w:val="20"/>
                <w:lang w:val="en-US"/>
              </w:rPr>
              <w:t>course description</w:t>
            </w:r>
            <w:r w:rsidR="00FB515D" w:rsidRPr="00615867">
              <w:rPr>
                <w:i/>
                <w:sz w:val="20"/>
                <w:szCs w:val="20"/>
                <w:lang w:val="en-US"/>
              </w:rPr>
              <w:t>.)</w:t>
            </w:r>
          </w:p>
        </w:tc>
        <w:sdt>
          <w:sdtPr>
            <w:alias w:val="Course code"/>
            <w:tag w:val="Course code"/>
            <w:id w:val="-225380390"/>
            <w:placeholder>
              <w:docPart w:val="4E7BCC4909AE41C6910DABF2049137F5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134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EF72130" w14:textId="11031283" w:rsidR="00FB515D" w:rsidRDefault="00FB515D" w:rsidP="00414D88">
                <w:r>
                  <w:rPr>
                    <w:rStyle w:val="Svakutheving"/>
                    <w:i w:val="0"/>
                    <w:sz w:val="22"/>
                  </w:rPr>
                  <w:t>S</w:t>
                </w:r>
                <w:r w:rsidR="003C2C82">
                  <w:rPr>
                    <w:rStyle w:val="Svakutheving"/>
                    <w:i w:val="0"/>
                    <w:sz w:val="22"/>
                  </w:rPr>
                  <w:t xml:space="preserve">enter </w:t>
                </w:r>
                <w:proofErr w:type="spellStart"/>
                <w:r w:rsidR="003C2C82">
                  <w:rPr>
                    <w:rStyle w:val="Svakutheving"/>
                    <w:i w:val="0"/>
                    <w:sz w:val="22"/>
                  </w:rPr>
                  <w:t>course</w:t>
                </w:r>
                <w:proofErr w:type="spellEnd"/>
                <w:r w:rsidR="003C2C82">
                  <w:rPr>
                    <w:rStyle w:val="Svakutheving"/>
                    <w:i w:val="0"/>
                    <w:sz w:val="22"/>
                  </w:rPr>
                  <w:t xml:space="preserve"> </w:t>
                </w:r>
                <w:proofErr w:type="spellStart"/>
                <w:r w:rsidR="003C2C82">
                  <w:rPr>
                    <w:rStyle w:val="Svakutheving"/>
                    <w:i w:val="0"/>
                    <w:sz w:val="22"/>
                  </w:rPr>
                  <w:t>code</w:t>
                </w:r>
                <w:proofErr w:type="spellEnd"/>
                <w:r w:rsidRPr="00E77CEA">
                  <w:rPr>
                    <w:rStyle w:val="Svakutheving"/>
                    <w:sz w:val="22"/>
                  </w:rPr>
                  <w:t>.</w:t>
                </w:r>
              </w:p>
            </w:tc>
          </w:sdtContent>
        </w:sdt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11B29" w14:textId="5D8C841E" w:rsidR="00FB515D" w:rsidRDefault="00615867" w:rsidP="00414D88">
            <w:pPr>
              <w:rPr>
                <w:b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  <w:r w:rsidR="00FB515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assignments</w:t>
            </w:r>
            <w:proofErr w:type="spellEnd"/>
            <w:r w:rsidR="00FB515D">
              <w:rPr>
                <w:b/>
              </w:rPr>
              <w:t>:</w:t>
            </w:r>
          </w:p>
          <w:p w14:paraId="203BBCF4" w14:textId="77777777" w:rsidR="00FB515D" w:rsidRPr="00AB388D" w:rsidRDefault="00FB515D" w:rsidP="00414D88">
            <w:pPr>
              <w:jc w:val="right"/>
            </w:pPr>
          </w:p>
        </w:tc>
        <w:sdt>
          <w:sdtPr>
            <w:alias w:val="Number of assignments"/>
            <w:tag w:val="Number of assignments"/>
            <w:id w:val="1425304694"/>
            <w:placeholder>
              <w:docPart w:val="73F99C374E37445580EDE8443DA641F4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867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ECC93F0" w14:textId="4892FA9E" w:rsidR="00FB515D" w:rsidRDefault="00AA43DE" w:rsidP="00414D88">
                <w:proofErr w:type="spellStart"/>
                <w:r>
                  <w:rPr>
                    <w:rStyle w:val="Svakutheving"/>
                    <w:i w:val="0"/>
                    <w:sz w:val="22"/>
                  </w:rPr>
                  <w:t>Number</w:t>
                </w:r>
                <w:proofErr w:type="spellEnd"/>
                <w:r>
                  <w:rPr>
                    <w:rStyle w:val="Svakutheving"/>
                    <w:i w:val="0"/>
                    <w:sz w:val="22"/>
                  </w:rPr>
                  <w:t xml:space="preserve"> </w:t>
                </w:r>
                <w:proofErr w:type="spellStart"/>
                <w:r>
                  <w:rPr>
                    <w:rStyle w:val="Svakutheving"/>
                    <w:i w:val="0"/>
                    <w:sz w:val="22"/>
                  </w:rPr>
                  <w:t>of</w:t>
                </w:r>
                <w:proofErr w:type="spellEnd"/>
                <w:r>
                  <w:rPr>
                    <w:rStyle w:val="Svakutheving"/>
                    <w:i w:val="0"/>
                    <w:sz w:val="22"/>
                  </w:rPr>
                  <w:t xml:space="preserve"> </w:t>
                </w:r>
                <w:proofErr w:type="spellStart"/>
                <w:r>
                  <w:rPr>
                    <w:rStyle w:val="Svakutheving"/>
                    <w:i w:val="0"/>
                    <w:sz w:val="22"/>
                  </w:rPr>
                  <w:t>assignments</w:t>
                </w:r>
                <w:proofErr w:type="spellEnd"/>
                <w:r w:rsidR="00FB515D" w:rsidRPr="00E77CEA">
                  <w:rPr>
                    <w:rStyle w:val="Svakutheving"/>
                    <w:sz w:val="22"/>
                  </w:rPr>
                  <w:t>.</w:t>
                </w:r>
              </w:p>
            </w:tc>
          </w:sdtContent>
        </w:sdt>
        <w:tc>
          <w:tcPr>
            <w:tcW w:w="7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9A8B7" w14:textId="02D528AF" w:rsidR="00FB515D" w:rsidRPr="00FB515D" w:rsidRDefault="00615867" w:rsidP="00414D88">
            <w:pPr>
              <w:rPr>
                <w:b/>
              </w:rPr>
            </w:pPr>
            <w:proofErr w:type="spellStart"/>
            <w:r>
              <w:rPr>
                <w:b/>
              </w:rPr>
              <w:t>Pay</w:t>
            </w:r>
            <w:proofErr w:type="spellEnd"/>
            <w:r>
              <w:rPr>
                <w:b/>
              </w:rPr>
              <w:t xml:space="preserve"> grade</w:t>
            </w:r>
            <w:r w:rsidR="00FB515D" w:rsidRPr="00FB515D"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Annual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salary</w:t>
            </w:r>
            <w:proofErr w:type="spellEnd"/>
            <w:r w:rsidR="00FB515D" w:rsidRPr="00FB515D">
              <w:rPr>
                <w:b/>
              </w:rPr>
              <w:t>: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DE893" w14:textId="70393F43" w:rsidR="00FB515D" w:rsidRPr="00AA43DE" w:rsidRDefault="00A833C1" w:rsidP="00FB515D">
            <w:pPr>
              <w:rPr>
                <w:lang w:val="en-US"/>
              </w:rPr>
            </w:pPr>
            <w:sdt>
              <w:sdtPr>
                <w:alias w:val="Pay grade/annual salary"/>
                <w:tag w:val="Pay grade/annual salary"/>
                <w:id w:val="-366986212"/>
                <w:placeholder>
                  <w:docPart w:val="EA99DA28A66B4EDF8B0F2CDF6E13E4B0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AA43DE" w:rsidRPr="00AA43DE">
                  <w:rPr>
                    <w:rStyle w:val="Svakutheving"/>
                    <w:i w:val="0"/>
                    <w:sz w:val="22"/>
                    <w:lang w:val="en-US"/>
                  </w:rPr>
                  <w:t>Enter pay grade</w:t>
                </w:r>
                <w:r w:rsidR="00FB515D" w:rsidRPr="00AA43DE">
                  <w:rPr>
                    <w:rStyle w:val="Svakutheving"/>
                    <w:i w:val="0"/>
                    <w:sz w:val="22"/>
                    <w:lang w:val="en-US"/>
                  </w:rPr>
                  <w:t>/</w:t>
                </w:r>
                <w:r w:rsidR="00AA43DE" w:rsidRPr="00AA43DE">
                  <w:rPr>
                    <w:rStyle w:val="Svakutheving"/>
                    <w:i w:val="0"/>
                    <w:sz w:val="22"/>
                    <w:lang w:val="en-US"/>
                  </w:rPr>
                  <w:t>annual salary</w:t>
                </w:r>
                <w:r w:rsidR="00FB515D" w:rsidRPr="00AA43DE">
                  <w:rPr>
                    <w:rStyle w:val="Svakutheving"/>
                    <w:sz w:val="22"/>
                    <w:lang w:val="en-US"/>
                  </w:rPr>
                  <w:t>.</w:t>
                </w:r>
              </w:sdtContent>
            </w:sdt>
          </w:p>
        </w:tc>
      </w:tr>
      <w:tr w:rsidR="00414D88" w:rsidRPr="00C860DE" w14:paraId="69B17686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F40F2DB" w14:textId="01934371" w:rsidR="00414D88" w:rsidRPr="00615867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en-US"/>
              </w:rPr>
            </w:pPr>
            <w:r w:rsidRPr="00615867">
              <w:rPr>
                <w:b/>
                <w:lang w:val="en-US"/>
              </w:rPr>
              <w:t>Dat</w:t>
            </w:r>
            <w:r w:rsidR="00615867" w:rsidRPr="00615867">
              <w:rPr>
                <w:b/>
                <w:lang w:val="en-US"/>
              </w:rPr>
              <w:t xml:space="preserve">e and signature of </w:t>
            </w:r>
            <w:r w:rsidRPr="00615867">
              <w:rPr>
                <w:b/>
                <w:lang w:val="en-US"/>
              </w:rPr>
              <w:t>e</w:t>
            </w:r>
            <w:r w:rsidR="00615867" w:rsidRPr="00615867">
              <w:rPr>
                <w:b/>
                <w:lang w:val="en-US"/>
              </w:rPr>
              <w:t>x</w:t>
            </w:r>
            <w:r w:rsidRPr="00615867">
              <w:rPr>
                <w:b/>
                <w:lang w:val="en-US"/>
              </w:rPr>
              <w:t>tern</w:t>
            </w:r>
            <w:r w:rsidR="00615867" w:rsidRPr="00615867">
              <w:rPr>
                <w:b/>
                <w:lang w:val="en-US"/>
              </w:rPr>
              <w:t>al</w:t>
            </w:r>
            <w:r w:rsidRPr="00615867">
              <w:rPr>
                <w:b/>
                <w:lang w:val="en-US"/>
              </w:rPr>
              <w:t xml:space="preserve"> </w:t>
            </w:r>
            <w:r w:rsidR="00C860DE">
              <w:rPr>
                <w:b/>
                <w:lang w:val="en-US"/>
              </w:rPr>
              <w:t>examiner</w:t>
            </w:r>
            <w:r w:rsidRPr="00615867">
              <w:rPr>
                <w:b/>
                <w:lang w:val="en-US"/>
              </w:rPr>
              <w:t>:</w:t>
            </w:r>
          </w:p>
        </w:tc>
      </w:tr>
      <w:tr w:rsidR="00414D88" w:rsidRPr="001F38E5" w14:paraId="3F9DC30E" w14:textId="77777777" w:rsidTr="00E219EC">
        <w:trPr>
          <w:trHeight w:val="491"/>
        </w:trPr>
        <w:sdt>
          <w:sdtPr>
            <w:id w:val="-1911066953"/>
            <w:placeholder>
              <w:docPart w:val="8CBF557EEAC14BBAACEA1F87D7A8C095"/>
            </w:placeholder>
            <w:showingPlcHdr/>
            <w15:color w:val="000000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pct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81CF102" w14:textId="44B9FB47" w:rsidR="00414D88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proofErr w:type="spellStart"/>
                <w:r>
                  <w:rPr>
                    <w:rStyle w:val="Plassholdertekst"/>
                  </w:rPr>
                  <w:t>F</w:t>
                </w:r>
                <w:r w:rsidR="00AA43DE">
                  <w:rPr>
                    <w:rStyle w:val="Plassholdertekst"/>
                  </w:rPr>
                  <w:t>i</w:t>
                </w:r>
                <w:r>
                  <w:rPr>
                    <w:rStyle w:val="Plassholdertekst"/>
                  </w:rPr>
                  <w:t>ll</w:t>
                </w:r>
                <w:proofErr w:type="spellEnd"/>
                <w:r>
                  <w:rPr>
                    <w:rStyle w:val="Plassholdertekst"/>
                  </w:rPr>
                  <w:t xml:space="preserve"> inn dat</w:t>
                </w:r>
                <w:r w:rsidR="00AA43DE">
                  <w:rPr>
                    <w:rStyle w:val="Plassholdertekst"/>
                  </w:rPr>
                  <w:t>e</w:t>
                </w:r>
                <w:r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87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6BD01" w14:textId="77777777" w:rsidR="00414D88" w:rsidRPr="00414D88" w:rsidRDefault="00414D88" w:rsidP="00414D88">
            <w:pPr>
              <w:rPr>
                <w:rFonts w:ascii="Calibri" w:hAnsi="Calibri"/>
                <w:iCs/>
                <w:color w:val="AEAAAA" w:themeColor="background2" w:themeShade="BF"/>
                <w:sz w:val="20"/>
              </w:rPr>
            </w:pPr>
          </w:p>
        </w:tc>
      </w:tr>
      <w:tr w:rsidR="00414D88" w:rsidRPr="001F38E5" w14:paraId="0E619C75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263F93" w14:textId="77777777" w:rsidR="00414D88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</w:p>
        </w:tc>
      </w:tr>
      <w:tr w:rsidR="00414D88" w:rsidRPr="00C860DE" w14:paraId="32ADC39D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1BBF4DE" w14:textId="6E40ADC1" w:rsidR="00414D88" w:rsidRPr="00615867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en-US"/>
              </w:rPr>
            </w:pPr>
            <w:r w:rsidRPr="00615867">
              <w:rPr>
                <w:b/>
                <w:sz w:val="20"/>
                <w:szCs w:val="20"/>
                <w:lang w:val="en-US"/>
              </w:rPr>
              <w:t xml:space="preserve"> </w:t>
            </w:r>
            <w:r w:rsidR="00615867" w:rsidRPr="00615867">
              <w:rPr>
                <w:b/>
                <w:sz w:val="20"/>
                <w:szCs w:val="20"/>
                <w:lang w:val="en-US"/>
              </w:rPr>
              <w:t>To be filled out by Western Norway Unive</w:t>
            </w:r>
            <w:r w:rsidR="00615867">
              <w:rPr>
                <w:b/>
                <w:sz w:val="20"/>
                <w:szCs w:val="20"/>
                <w:lang w:val="en-US"/>
              </w:rPr>
              <w:t>rsity of Applied Sciences</w:t>
            </w:r>
          </w:p>
        </w:tc>
      </w:tr>
      <w:tr w:rsidR="00414D88" w:rsidRPr="00C860DE" w14:paraId="6B3BBE60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362524" w14:textId="2548E04A" w:rsidR="00414D88" w:rsidRPr="00615867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en-US"/>
              </w:rPr>
            </w:pPr>
            <w:r w:rsidRPr="00615867">
              <w:rPr>
                <w:b/>
                <w:sz w:val="20"/>
                <w:szCs w:val="20"/>
                <w:lang w:val="en-US"/>
              </w:rPr>
              <w:t xml:space="preserve"> Dat</w:t>
            </w:r>
            <w:r w:rsidR="00615867" w:rsidRPr="00615867">
              <w:rPr>
                <w:b/>
                <w:sz w:val="20"/>
                <w:szCs w:val="20"/>
                <w:lang w:val="en-US"/>
              </w:rPr>
              <w:t xml:space="preserve">e and signature of </w:t>
            </w:r>
            <w:r w:rsidRPr="00615867">
              <w:rPr>
                <w:b/>
                <w:sz w:val="20"/>
                <w:szCs w:val="20"/>
                <w:lang w:val="en-US"/>
              </w:rPr>
              <w:t>administra</w:t>
            </w:r>
            <w:r w:rsidR="00615867" w:rsidRPr="00615867">
              <w:rPr>
                <w:b/>
                <w:sz w:val="20"/>
                <w:szCs w:val="20"/>
                <w:lang w:val="en-US"/>
              </w:rPr>
              <w:t>tion</w:t>
            </w:r>
            <w:r w:rsidRPr="00615867">
              <w:rPr>
                <w:b/>
                <w:sz w:val="20"/>
                <w:szCs w:val="20"/>
                <w:lang w:val="en-US"/>
              </w:rPr>
              <w:t>/ intern</w:t>
            </w:r>
            <w:r w:rsidR="00615867" w:rsidRPr="00615867">
              <w:rPr>
                <w:b/>
                <w:sz w:val="20"/>
                <w:szCs w:val="20"/>
                <w:lang w:val="en-US"/>
              </w:rPr>
              <w:t>al</w:t>
            </w:r>
            <w:r w:rsidRPr="00615867">
              <w:rPr>
                <w:b/>
                <w:sz w:val="20"/>
                <w:szCs w:val="20"/>
                <w:lang w:val="en-US"/>
              </w:rPr>
              <w:t xml:space="preserve"> </w:t>
            </w:r>
            <w:r w:rsidR="00C860DE">
              <w:rPr>
                <w:b/>
                <w:sz w:val="20"/>
                <w:szCs w:val="20"/>
                <w:lang w:val="en-US"/>
              </w:rPr>
              <w:t>examiner</w:t>
            </w:r>
            <w:r w:rsidRPr="00615867">
              <w:rPr>
                <w:b/>
                <w:sz w:val="20"/>
                <w:szCs w:val="20"/>
                <w:lang w:val="en-US"/>
              </w:rPr>
              <w:t xml:space="preserve"> (</w:t>
            </w:r>
            <w:r w:rsidR="00615867">
              <w:rPr>
                <w:b/>
                <w:sz w:val="20"/>
                <w:szCs w:val="20"/>
                <w:lang w:val="en-US"/>
              </w:rPr>
              <w:t>at</w:t>
            </w:r>
            <w:r w:rsidR="004A7205">
              <w:rPr>
                <w:b/>
                <w:sz w:val="20"/>
                <w:szCs w:val="20"/>
                <w:lang w:val="en-US"/>
              </w:rPr>
              <w:t xml:space="preserve"> practical and</w:t>
            </w:r>
            <w:r w:rsidR="00615867">
              <w:rPr>
                <w:b/>
                <w:sz w:val="20"/>
                <w:szCs w:val="20"/>
                <w:lang w:val="en-US"/>
              </w:rPr>
              <w:t xml:space="preserve"> oral</w:t>
            </w:r>
            <w:r w:rsidRPr="00615867">
              <w:rPr>
                <w:b/>
                <w:sz w:val="20"/>
                <w:szCs w:val="20"/>
                <w:lang w:val="en-US"/>
              </w:rPr>
              <w:t xml:space="preserve"> e</w:t>
            </w:r>
            <w:r w:rsidR="00615867">
              <w:rPr>
                <w:b/>
                <w:sz w:val="20"/>
                <w:szCs w:val="20"/>
                <w:lang w:val="en-US"/>
              </w:rPr>
              <w:t>x</w:t>
            </w:r>
            <w:r w:rsidRPr="00615867">
              <w:rPr>
                <w:b/>
                <w:sz w:val="20"/>
                <w:szCs w:val="20"/>
                <w:lang w:val="en-US"/>
              </w:rPr>
              <w:t>am):</w:t>
            </w:r>
          </w:p>
        </w:tc>
      </w:tr>
      <w:tr w:rsidR="00414D88" w:rsidRPr="00C053D3" w14:paraId="0F039A46" w14:textId="77777777" w:rsidTr="00E219EC">
        <w:trPr>
          <w:trHeight w:val="491"/>
        </w:trPr>
        <w:tc>
          <w:tcPr>
            <w:tcW w:w="213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036315" w14:textId="73DC89FD" w:rsidR="00414D88" w:rsidRPr="00C053D3" w:rsidRDefault="00414D88" w:rsidP="00414D88">
            <w:pPr>
              <w:rPr>
                <w:lang w:val="nn-NO"/>
              </w:rPr>
            </w:pPr>
            <w:r w:rsidRPr="00615867">
              <w:rPr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46354243"/>
                <w:placeholder>
                  <w:docPart w:val="EB8CA11D039B40DA99722C44CFDB020B"/>
                </w:placeholder>
                <w:showingPlcHdr/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>
                  <w:rPr>
                    <w:rStyle w:val="Plassholdertekst"/>
                    <w:sz w:val="20"/>
                    <w:szCs w:val="20"/>
                  </w:rPr>
                  <w:t>F</w:t>
                </w:r>
                <w:r w:rsidR="00AA43DE">
                  <w:rPr>
                    <w:rStyle w:val="Plassholdertekst"/>
                    <w:sz w:val="20"/>
                    <w:szCs w:val="20"/>
                  </w:rPr>
                  <w:t>i</w:t>
                </w:r>
                <w:r>
                  <w:rPr>
                    <w:rStyle w:val="Plassholdertekst"/>
                    <w:sz w:val="20"/>
                    <w:szCs w:val="20"/>
                  </w:rPr>
                  <w:t>ll</w:t>
                </w:r>
                <w:proofErr w:type="spellEnd"/>
                <w:r w:rsidRPr="00F9334C">
                  <w:rPr>
                    <w:rStyle w:val="Plassholdertekst"/>
                    <w:sz w:val="20"/>
                    <w:szCs w:val="20"/>
                  </w:rPr>
                  <w:t xml:space="preserve"> inn dat</w:t>
                </w:r>
                <w:r w:rsidR="00AA43DE">
                  <w:rPr>
                    <w:rStyle w:val="Plassholdertekst"/>
                    <w:sz w:val="20"/>
                    <w:szCs w:val="20"/>
                  </w:rPr>
                  <w:t>e</w:t>
                </w:r>
                <w:r w:rsidRPr="00F9334C">
                  <w:rPr>
                    <w:rStyle w:val="Plassholdertekst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7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FD005D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414D88" w:rsidRPr="00C860DE" w14:paraId="3C33909A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422289" w14:textId="39439EC4" w:rsidR="00414D88" w:rsidRPr="00615867" w:rsidRDefault="00414D88" w:rsidP="00615867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en-US"/>
              </w:rPr>
            </w:pPr>
            <w:r w:rsidRPr="00615867">
              <w:rPr>
                <w:b/>
                <w:sz w:val="20"/>
                <w:szCs w:val="20"/>
                <w:lang w:val="en-US"/>
              </w:rPr>
              <w:t xml:space="preserve"> Dat</w:t>
            </w:r>
            <w:r w:rsidR="00615867" w:rsidRPr="00615867">
              <w:rPr>
                <w:b/>
                <w:sz w:val="20"/>
                <w:szCs w:val="20"/>
                <w:lang w:val="en-US"/>
              </w:rPr>
              <w:t>e and signature of responsible</w:t>
            </w:r>
            <w:r w:rsidR="00C860DE">
              <w:rPr>
                <w:b/>
                <w:sz w:val="20"/>
                <w:szCs w:val="20"/>
                <w:lang w:val="en-US"/>
              </w:rPr>
              <w:t xml:space="preserve"> person</w:t>
            </w:r>
            <w:r w:rsidR="00615867" w:rsidRPr="00615867">
              <w:rPr>
                <w:b/>
                <w:sz w:val="20"/>
                <w:szCs w:val="20"/>
                <w:lang w:val="en-US"/>
              </w:rPr>
              <w:t xml:space="preserve"> with budgetary authority</w:t>
            </w:r>
          </w:p>
        </w:tc>
      </w:tr>
      <w:tr w:rsidR="00414D88" w:rsidRPr="00C053D3" w14:paraId="7A39F142" w14:textId="77777777" w:rsidTr="00E219EC">
        <w:trPr>
          <w:trHeight w:val="491"/>
        </w:trPr>
        <w:tc>
          <w:tcPr>
            <w:tcW w:w="213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3F2B94" w14:textId="70BF4E1D" w:rsidR="00414D88" w:rsidRPr="00C053D3" w:rsidRDefault="00414D88" w:rsidP="00414D88">
            <w:r w:rsidRPr="00615867">
              <w:rPr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32834578"/>
                <w:placeholder>
                  <w:docPart w:val="B4F8EF38DEB94C0C8559B710004748DD"/>
                </w:placeholder>
                <w:showingPlcHdr/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>
                  <w:rPr>
                    <w:rStyle w:val="Plassholdertekst"/>
                    <w:sz w:val="20"/>
                    <w:szCs w:val="20"/>
                  </w:rPr>
                  <w:t>F</w:t>
                </w:r>
                <w:r w:rsidR="00AA43DE">
                  <w:rPr>
                    <w:rStyle w:val="Plassholdertekst"/>
                    <w:sz w:val="20"/>
                    <w:szCs w:val="20"/>
                  </w:rPr>
                  <w:t>i</w:t>
                </w:r>
                <w:r>
                  <w:rPr>
                    <w:rStyle w:val="Plassholdertekst"/>
                    <w:sz w:val="20"/>
                    <w:szCs w:val="20"/>
                  </w:rPr>
                  <w:t>ll</w:t>
                </w:r>
                <w:proofErr w:type="spellEnd"/>
                <w:r w:rsidRPr="00F9334C">
                  <w:rPr>
                    <w:rStyle w:val="Plassholdertekst"/>
                    <w:sz w:val="20"/>
                    <w:szCs w:val="20"/>
                  </w:rPr>
                  <w:t xml:space="preserve"> inn dat</w:t>
                </w:r>
                <w:r w:rsidR="00AA43DE">
                  <w:rPr>
                    <w:rStyle w:val="Plassholdertekst"/>
                    <w:sz w:val="20"/>
                    <w:szCs w:val="20"/>
                  </w:rPr>
                  <w:t>e</w:t>
                </w:r>
                <w:r w:rsidRPr="00F9334C">
                  <w:rPr>
                    <w:rStyle w:val="Plassholdertekst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7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77991F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</w:p>
        </w:tc>
      </w:tr>
      <w:tr w:rsidR="00414D88" w:rsidRPr="00C053D3" w14:paraId="2C34653C" w14:textId="77777777" w:rsidTr="00E219EC">
        <w:trPr>
          <w:trHeight w:val="491"/>
        </w:trPr>
        <w:tc>
          <w:tcPr>
            <w:tcW w:w="16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E95742" w14:textId="2AEE37F5" w:rsidR="00414D88" w:rsidRPr="00C053D3" w:rsidRDefault="00615867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Number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hours</w:t>
            </w:r>
            <w:proofErr w:type="spellEnd"/>
            <w:r w:rsidR="00414D88" w:rsidRPr="00A150C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6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C53034" w14:textId="7EDADA38" w:rsidR="00414D88" w:rsidRPr="00C053D3" w:rsidRDefault="00615867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Hourly</w:t>
            </w:r>
            <w:proofErr w:type="spellEnd"/>
            <w:r>
              <w:rPr>
                <w:b/>
                <w:sz w:val="20"/>
                <w:szCs w:val="20"/>
              </w:rPr>
              <w:t xml:space="preserve"> rate</w:t>
            </w:r>
            <w:r w:rsidR="00414D88" w:rsidRPr="00A150C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6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D721B1" w14:textId="501258C9" w:rsidR="00414D88" w:rsidRPr="00C053D3" w:rsidRDefault="00615867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 w:rsidR="00414D88" w:rsidRPr="00A150CF">
              <w:rPr>
                <w:b/>
                <w:sz w:val="20"/>
                <w:szCs w:val="20"/>
              </w:rPr>
              <w:t>:</w:t>
            </w:r>
          </w:p>
        </w:tc>
      </w:tr>
      <w:tr w:rsidR="00414D88" w:rsidRPr="00C053D3" w14:paraId="2AEB90E3" w14:textId="77777777" w:rsidTr="00E219EC">
        <w:trPr>
          <w:trHeight w:val="491"/>
        </w:trPr>
        <w:tc>
          <w:tcPr>
            <w:tcW w:w="16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1C71C8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Number of hours"/>
                <w:tag w:val="Number of hours"/>
                <w:id w:val="1903178674"/>
                <w:placeholder>
                  <w:docPart w:val="1035E2FA2F884A388B4304E0CBAA2B63"/>
                </w:placeholder>
                <w:showingPlcHdr/>
                <w:text/>
              </w:sdtPr>
              <w:sdtEndPr/>
              <w:sdtContent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alias w:val="Hourly rate"/>
            <w:tag w:val="Hourly rate"/>
            <w:id w:val="530384761"/>
            <w:placeholder>
              <w:docPart w:val="194EC69EB558455CB3F5DCA5217E5C2D"/>
            </w:placeholder>
            <w:showingPlcHdr/>
            <w:text/>
          </w:sdtPr>
          <w:sdtEndPr/>
          <w:sdtContent>
            <w:tc>
              <w:tcPr>
                <w:tcW w:w="1668" w:type="pct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6B45EE54" w14:textId="77777777" w:rsidR="00414D88" w:rsidRPr="00C053D3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other"/>
            <w:tag w:val="other"/>
            <w:id w:val="1756173890"/>
            <w:placeholder>
              <w:docPart w:val="6FFF6FA367E1455A8C460B44FFFD0205"/>
            </w:placeholder>
            <w:showingPlcHdr/>
            <w:text/>
          </w:sdtPr>
          <w:sdtEndPr/>
          <w:sdtContent>
            <w:tc>
              <w:tcPr>
                <w:tcW w:w="1667" w:type="pct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74D50346" w14:textId="77777777" w:rsidR="00414D88" w:rsidRPr="00C053D3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14D88" w:rsidRPr="00C053D3" w14:paraId="2A72A6E6" w14:textId="77777777" w:rsidTr="00FB515D">
        <w:trPr>
          <w:trHeight w:val="491"/>
        </w:trPr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222311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b/>
                <w:sz w:val="20"/>
                <w:szCs w:val="20"/>
              </w:rPr>
              <w:t xml:space="preserve"> Infotype: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A80B67" w14:textId="722E8CC2" w:rsidR="00414D88" w:rsidRPr="00422392" w:rsidRDefault="00615867" w:rsidP="00414D88">
            <w:pPr>
              <w:rPr>
                <w:rFonts w:ascii="Calibri" w:hAnsi="Calibri"/>
                <w:b/>
                <w:iCs/>
                <w:sz w:val="20"/>
              </w:rPr>
            </w:pPr>
            <w:proofErr w:type="spellStart"/>
            <w:r>
              <w:rPr>
                <w:rFonts w:ascii="Calibri" w:hAnsi="Calibri"/>
                <w:b/>
                <w:iCs/>
                <w:sz w:val="20"/>
              </w:rPr>
              <w:t>Salary</w:t>
            </w:r>
            <w:proofErr w:type="spellEnd"/>
            <w:r w:rsidR="00C860DE">
              <w:rPr>
                <w:rFonts w:ascii="Calibri" w:hAnsi="Calibri"/>
                <w:b/>
                <w:iCs/>
                <w:sz w:val="20"/>
              </w:rPr>
              <w:t xml:space="preserve"> </w:t>
            </w:r>
            <w:r w:rsidR="00414D88" w:rsidRPr="00422392">
              <w:rPr>
                <w:rFonts w:ascii="Calibri" w:hAnsi="Calibri"/>
                <w:b/>
                <w:iCs/>
                <w:sz w:val="20"/>
              </w:rPr>
              <w:t>art: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CA7285" w14:textId="3F6E0BC3" w:rsidR="00414D88" w:rsidRPr="00422392" w:rsidRDefault="00615867" w:rsidP="00414D88">
            <w:pPr>
              <w:rPr>
                <w:rFonts w:ascii="Calibri" w:hAnsi="Calibri"/>
                <w:b/>
                <w:iCs/>
                <w:sz w:val="20"/>
              </w:rPr>
            </w:pPr>
            <w:proofErr w:type="spellStart"/>
            <w:r>
              <w:rPr>
                <w:rFonts w:ascii="Calibri" w:hAnsi="Calibri"/>
                <w:b/>
                <w:iCs/>
                <w:sz w:val="20"/>
              </w:rPr>
              <w:t>Account</w:t>
            </w:r>
            <w:proofErr w:type="spellEnd"/>
            <w:r w:rsidR="00414D88" w:rsidRPr="00422392">
              <w:rPr>
                <w:rFonts w:ascii="Calibri" w:hAnsi="Calibri"/>
                <w:b/>
                <w:iCs/>
                <w:sz w:val="20"/>
              </w:rPr>
              <w:t>:</w:t>
            </w:r>
          </w:p>
        </w:tc>
        <w:tc>
          <w:tcPr>
            <w:tcW w:w="12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9814C9" w14:textId="0C4D32A1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proofErr w:type="spellStart"/>
            <w:r w:rsidRPr="00422392">
              <w:rPr>
                <w:rFonts w:ascii="Calibri" w:hAnsi="Calibri"/>
                <w:b/>
                <w:iCs/>
                <w:sz w:val="20"/>
              </w:rPr>
              <w:t>Bud.</w:t>
            </w:r>
            <w:r w:rsidR="00615867">
              <w:rPr>
                <w:rFonts w:ascii="Calibri" w:hAnsi="Calibri"/>
                <w:b/>
                <w:iCs/>
                <w:sz w:val="20"/>
              </w:rPr>
              <w:t>unit</w:t>
            </w:r>
            <w:proofErr w:type="spellEnd"/>
            <w:r w:rsidRPr="00422392">
              <w:rPr>
                <w:rFonts w:ascii="Calibri" w:hAnsi="Calibri"/>
                <w:b/>
                <w:iCs/>
                <w:sz w:val="20"/>
              </w:rPr>
              <w:t>: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622CE7" w14:textId="4A978AA1" w:rsidR="00414D88" w:rsidRPr="00422392" w:rsidRDefault="00615867" w:rsidP="00414D88">
            <w:pPr>
              <w:rPr>
                <w:rFonts w:ascii="Calibri" w:hAnsi="Calibri"/>
                <w:b/>
                <w:iCs/>
                <w:sz w:val="20"/>
              </w:rPr>
            </w:pPr>
            <w:proofErr w:type="spellStart"/>
            <w:r>
              <w:rPr>
                <w:rFonts w:ascii="Calibri" w:hAnsi="Calibri"/>
                <w:b/>
                <w:iCs/>
                <w:sz w:val="20"/>
              </w:rPr>
              <w:t>Work</w:t>
            </w:r>
            <w:proofErr w:type="spellEnd"/>
            <w:r>
              <w:rPr>
                <w:rFonts w:ascii="Calibri" w:hAnsi="Calibri"/>
                <w:b/>
                <w:iCs/>
                <w:sz w:val="20"/>
              </w:rPr>
              <w:t xml:space="preserve"> order</w:t>
            </w:r>
            <w:r w:rsidR="00414D88" w:rsidRPr="00422392">
              <w:rPr>
                <w:rFonts w:ascii="Calibri" w:hAnsi="Calibri"/>
                <w:b/>
                <w:iCs/>
                <w:sz w:val="20"/>
              </w:rPr>
              <w:t>: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615124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rFonts w:ascii="Calibri" w:hAnsi="Calibri"/>
                <w:b/>
                <w:iCs/>
                <w:sz w:val="20"/>
              </w:rPr>
              <w:t>Reg.</w:t>
            </w:r>
            <w:r>
              <w:rPr>
                <w:rFonts w:ascii="Calibri" w:hAnsi="Calibri"/>
                <w:b/>
                <w:iCs/>
                <w:sz w:val="20"/>
              </w:rPr>
              <w:t xml:space="preserve"> </w:t>
            </w:r>
            <w:r w:rsidRPr="00422392">
              <w:rPr>
                <w:rFonts w:ascii="Calibri" w:hAnsi="Calibri"/>
                <w:b/>
                <w:iCs/>
                <w:sz w:val="20"/>
              </w:rPr>
              <w:t>SAP</w:t>
            </w:r>
          </w:p>
        </w:tc>
      </w:tr>
      <w:tr w:rsidR="00414D88" w:rsidRPr="00C053D3" w14:paraId="2BCB8AFD" w14:textId="77777777" w:rsidTr="00FB515D">
        <w:trPr>
          <w:trHeight w:val="491"/>
        </w:trPr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7990B6" w14:textId="77777777" w:rsidR="00414D88" w:rsidRDefault="00414D88" w:rsidP="00414D88"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Infotype"/>
                <w:tag w:val="Infotype"/>
                <w:id w:val="1632439764"/>
                <w:placeholder>
                  <w:docPart w:val="D8E4B6C6AED844CE92C2C258170B5BFE"/>
                </w:placeholder>
                <w:showingPlcHdr/>
                <w15:color w:val="000000"/>
                <w:text/>
              </w:sdtPr>
              <w:sdtEndPr/>
              <w:sdtContent>
                <w:r w:rsidRPr="005040EF">
                  <w:rPr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alias w:val="Lønnart"/>
            <w:tag w:val="Lønnart"/>
            <w:id w:val="815074705"/>
            <w:placeholder>
              <w:docPart w:val="DD5CCEDCCA164C608A393FB14BD59ECB"/>
            </w:placeholder>
            <w:showingPlcHdr/>
            <w15:color w:val="000000"/>
            <w:text/>
          </w:sdtPr>
          <w:sdtEndPr/>
          <w:sdtContent>
            <w:tc>
              <w:tcPr>
                <w:tcW w:w="837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51B150B6" w14:textId="77777777" w:rsidR="00414D88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5040EF"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Account"/>
            <w:tag w:val="Account"/>
            <w:id w:val="1188484968"/>
            <w:placeholder>
              <w:docPart w:val="2A825532E5DA4D1E82CCCCDF75DF0F14"/>
            </w:placeholder>
            <w:text/>
          </w:sdtPr>
          <w:sdtEndPr/>
          <w:sdtContent>
            <w:tc>
              <w:tcPr>
                <w:tcW w:w="465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A72319B" w14:textId="77777777" w:rsidR="00414D88" w:rsidRPr="00D56A67" w:rsidRDefault="00414D88" w:rsidP="00414D88">
                <w:pPr>
                  <w:rPr>
                    <w:rFonts w:ascii="Calibri" w:hAnsi="Calibri"/>
                    <w:b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>5113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bud.unit"/>
            <w:tag w:val="bud.unit"/>
            <w:id w:val="-900124151"/>
            <w:placeholder>
              <w:docPart w:val="5F1219135B124BC283FC38D0CC2115A7"/>
            </w:placeholder>
            <w:showingPlcHdr/>
            <w15:color w:val="000000"/>
            <w:text/>
          </w:sdtPr>
          <w:sdtEndPr/>
          <w:sdtContent>
            <w:tc>
              <w:tcPr>
                <w:tcW w:w="1203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29E5D8D5" w14:textId="77777777" w:rsidR="00414D88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BC2ED4" w14:textId="77777777" w:rsidR="00414D88" w:rsidRDefault="00A833C1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Work ordre"/>
                <w:tag w:val="Work ordre"/>
                <w:id w:val="-237015093"/>
                <w:placeholder>
                  <w:docPart w:val="9BD2E08221A0469F894798265F0E9586"/>
                </w:placeholder>
                <w:showingPlcHdr/>
                <w15:color w:val="000000"/>
                <w:text/>
              </w:sdtPr>
              <w:sdtEndPr/>
              <w:sdtContent>
                <w:r w:rsidR="00414D88" w:rsidRPr="00A150CF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alias w:val="reg.SAP"/>
            <w:tag w:val="reg.SAP"/>
            <w:id w:val="1710373927"/>
            <w:placeholder>
              <w:docPart w:val="28E306BF6F71461DA77CC54E29B9B900"/>
            </w:placeholder>
            <w:showingPlcHdr/>
            <w:text/>
          </w:sdtPr>
          <w:sdtEndPr/>
          <w:sdtContent>
            <w:tc>
              <w:tcPr>
                <w:tcW w:w="833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5B5D77D8" w14:textId="77777777" w:rsidR="00414D88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FBAF120" w14:textId="77777777" w:rsidR="006275CE" w:rsidRDefault="006275CE" w:rsidP="006F4905">
      <w:pPr>
        <w:pStyle w:val="Ingenmellomrom"/>
        <w:rPr>
          <w:szCs w:val="20"/>
        </w:rPr>
      </w:pPr>
    </w:p>
    <w:p w14:paraId="2D00EAE1" w14:textId="77777777" w:rsidR="00CC2701" w:rsidRPr="000F55EC" w:rsidRDefault="00CC2701" w:rsidP="00CC2701">
      <w:pPr>
        <w:pStyle w:val="Ingenmellomrom"/>
        <w:rPr>
          <w:szCs w:val="20"/>
          <w:lang w:val="en-US"/>
        </w:rPr>
      </w:pPr>
      <w:r w:rsidRPr="000F55EC">
        <w:rPr>
          <w:b w:val="0"/>
          <w:szCs w:val="20"/>
          <w:lang w:val="en-US"/>
        </w:rPr>
        <w:t>*</w:t>
      </w:r>
      <w:r w:rsidRPr="000F55EC">
        <w:rPr>
          <w:szCs w:val="20"/>
          <w:lang w:val="en-US"/>
        </w:rPr>
        <w:t xml:space="preserve"> If you </w:t>
      </w:r>
      <w:r>
        <w:rPr>
          <w:szCs w:val="20"/>
          <w:lang w:val="en-US"/>
        </w:rPr>
        <w:t xml:space="preserve">do not have a Norwegian social security number, you will be contacted directly prior to payout. </w:t>
      </w:r>
    </w:p>
    <w:p w14:paraId="40AC4C89" w14:textId="77777777" w:rsidR="00CC2701" w:rsidRDefault="00CC2701" w:rsidP="00A217DD">
      <w:pPr>
        <w:pStyle w:val="Ingenmellomrom"/>
        <w:rPr>
          <w:szCs w:val="20"/>
          <w:lang w:val="en-US"/>
        </w:rPr>
      </w:pPr>
    </w:p>
    <w:p w14:paraId="3AE89EC2" w14:textId="4DF4BABA" w:rsidR="00A217DD" w:rsidRPr="00A217DD" w:rsidRDefault="00A217DD" w:rsidP="00A217DD">
      <w:pPr>
        <w:pStyle w:val="Ingenmellomrom"/>
        <w:rPr>
          <w:szCs w:val="20"/>
          <w:lang w:val="en-US"/>
        </w:rPr>
      </w:pPr>
      <w:r w:rsidRPr="00A217DD">
        <w:rPr>
          <w:szCs w:val="20"/>
          <w:lang w:val="en-US"/>
        </w:rPr>
        <w:t xml:space="preserve">The form is </w:t>
      </w:r>
      <w:r w:rsidR="000F55EC">
        <w:rPr>
          <w:szCs w:val="20"/>
          <w:lang w:val="en-US"/>
        </w:rPr>
        <w:t xml:space="preserve">to be </w:t>
      </w:r>
      <w:r w:rsidRPr="00A217DD">
        <w:rPr>
          <w:szCs w:val="20"/>
          <w:lang w:val="en-US"/>
        </w:rPr>
        <w:t>return</w:t>
      </w:r>
      <w:r w:rsidR="000F55EC">
        <w:rPr>
          <w:szCs w:val="20"/>
          <w:lang w:val="en-US"/>
        </w:rPr>
        <w:t>ed</w:t>
      </w:r>
      <w:r w:rsidRPr="00A217DD">
        <w:rPr>
          <w:szCs w:val="20"/>
          <w:lang w:val="en-US"/>
        </w:rPr>
        <w:t xml:space="preserve"> to </w:t>
      </w:r>
      <w:hyperlink r:id="rId12" w:history="1">
        <w:r w:rsidRPr="0068564C">
          <w:rPr>
            <w:rStyle w:val="Hyperkobling"/>
            <w:szCs w:val="20"/>
            <w:lang w:val="en-US"/>
          </w:rPr>
          <w:t>sensorhonorar@hvl.no</w:t>
        </w:r>
      </w:hyperlink>
      <w:r>
        <w:rPr>
          <w:szCs w:val="20"/>
          <w:lang w:val="en-US"/>
        </w:rPr>
        <w:t xml:space="preserve"> </w:t>
      </w:r>
    </w:p>
    <w:p w14:paraId="091F394B" w14:textId="1012A9AF" w:rsidR="00A217DD" w:rsidRPr="00A217DD" w:rsidRDefault="00A217DD" w:rsidP="00A217DD">
      <w:pPr>
        <w:pStyle w:val="Ingenmellomrom"/>
        <w:rPr>
          <w:szCs w:val="20"/>
          <w:lang w:val="en-US"/>
        </w:rPr>
      </w:pPr>
      <w:r w:rsidRPr="00A217DD">
        <w:rPr>
          <w:szCs w:val="20"/>
          <w:lang w:val="en-US"/>
        </w:rPr>
        <w:t xml:space="preserve">Mark the title field in the email with the </w:t>
      </w:r>
      <w:r w:rsidR="000F55EC">
        <w:rPr>
          <w:szCs w:val="20"/>
          <w:lang w:val="en-US"/>
        </w:rPr>
        <w:t>course</w:t>
      </w:r>
      <w:r w:rsidRPr="00A217DD">
        <w:rPr>
          <w:szCs w:val="20"/>
          <w:lang w:val="en-US"/>
        </w:rPr>
        <w:t xml:space="preserve"> code of the </w:t>
      </w:r>
      <w:r w:rsidR="000F55EC">
        <w:rPr>
          <w:szCs w:val="20"/>
          <w:lang w:val="en-US"/>
        </w:rPr>
        <w:t>course</w:t>
      </w:r>
      <w:r w:rsidRPr="00A217DD">
        <w:rPr>
          <w:szCs w:val="20"/>
          <w:lang w:val="en-US"/>
        </w:rPr>
        <w:t xml:space="preserve"> you have </w:t>
      </w:r>
      <w:r w:rsidR="000F55EC">
        <w:rPr>
          <w:szCs w:val="20"/>
          <w:lang w:val="en-US"/>
        </w:rPr>
        <w:t>graded</w:t>
      </w:r>
      <w:r w:rsidRPr="00A217DD">
        <w:rPr>
          <w:szCs w:val="20"/>
          <w:lang w:val="en-US"/>
        </w:rPr>
        <w:t>.</w:t>
      </w:r>
    </w:p>
    <w:p w14:paraId="0DE5AA4C" w14:textId="77777777" w:rsidR="00A217DD" w:rsidRPr="00A217DD" w:rsidRDefault="00A217DD" w:rsidP="00A217DD">
      <w:pPr>
        <w:pStyle w:val="Ingenmellomrom"/>
        <w:rPr>
          <w:szCs w:val="20"/>
          <w:lang w:val="en-US"/>
        </w:rPr>
      </w:pPr>
    </w:p>
    <w:p w14:paraId="3EC2D3FE" w14:textId="434126EE" w:rsidR="00A217DD" w:rsidRPr="00A217DD" w:rsidRDefault="00A217DD" w:rsidP="00A217DD">
      <w:pPr>
        <w:pStyle w:val="Ingenmellomrom"/>
        <w:rPr>
          <w:szCs w:val="20"/>
          <w:lang w:val="en-US"/>
        </w:rPr>
      </w:pPr>
      <w:r w:rsidRPr="00A217DD">
        <w:rPr>
          <w:szCs w:val="20"/>
          <w:lang w:val="en-US"/>
        </w:rPr>
        <w:t xml:space="preserve">For information on </w:t>
      </w:r>
      <w:r w:rsidR="000F55EC">
        <w:rPr>
          <w:szCs w:val="20"/>
          <w:lang w:val="en-US"/>
        </w:rPr>
        <w:t>examiner</w:t>
      </w:r>
      <w:r w:rsidRPr="00A217DD">
        <w:rPr>
          <w:szCs w:val="20"/>
          <w:lang w:val="en-US"/>
        </w:rPr>
        <w:t xml:space="preserve"> remuneration see: </w:t>
      </w:r>
      <w:hyperlink r:id="rId13" w:history="1">
        <w:r w:rsidRPr="0068564C">
          <w:rPr>
            <w:rStyle w:val="Hyperkobling"/>
            <w:szCs w:val="20"/>
            <w:lang w:val="en-US"/>
          </w:rPr>
          <w:t>https://www.hvl.no/sensor</w:t>
        </w:r>
      </w:hyperlink>
      <w:r>
        <w:rPr>
          <w:szCs w:val="20"/>
          <w:lang w:val="en-US"/>
        </w:rPr>
        <w:t xml:space="preserve"> </w:t>
      </w:r>
      <w:r w:rsidR="000F55EC">
        <w:rPr>
          <w:szCs w:val="20"/>
          <w:lang w:val="en-US"/>
        </w:rPr>
        <w:t>(only in Norwegian)</w:t>
      </w:r>
    </w:p>
    <w:p w14:paraId="11CC1C96" w14:textId="77C44B67" w:rsidR="00A217DD" w:rsidRPr="00A217DD" w:rsidRDefault="00A217DD" w:rsidP="00A217DD">
      <w:pPr>
        <w:pStyle w:val="Ingenmellomrom"/>
        <w:rPr>
          <w:szCs w:val="20"/>
          <w:lang w:val="en-US"/>
        </w:rPr>
      </w:pPr>
      <w:r w:rsidRPr="00A217DD">
        <w:rPr>
          <w:szCs w:val="20"/>
          <w:lang w:val="en-US"/>
        </w:rPr>
        <w:t xml:space="preserve">External </w:t>
      </w:r>
      <w:r w:rsidR="000F55EC">
        <w:rPr>
          <w:szCs w:val="20"/>
          <w:lang w:val="en-US"/>
        </w:rPr>
        <w:t>examiners</w:t>
      </w:r>
      <w:r w:rsidRPr="00A217DD">
        <w:rPr>
          <w:szCs w:val="20"/>
          <w:lang w:val="en-US"/>
        </w:rPr>
        <w:t xml:space="preserve"> are paid at </w:t>
      </w:r>
      <w:r w:rsidR="000F55EC">
        <w:rPr>
          <w:szCs w:val="20"/>
          <w:lang w:val="en-US"/>
        </w:rPr>
        <w:t xml:space="preserve">Norwegian </w:t>
      </w:r>
      <w:r w:rsidRPr="00A217DD">
        <w:rPr>
          <w:szCs w:val="20"/>
          <w:lang w:val="en-US"/>
        </w:rPr>
        <w:t>salary level 66. Those who have higher pay</w:t>
      </w:r>
      <w:r w:rsidR="000F55EC">
        <w:rPr>
          <w:szCs w:val="20"/>
          <w:lang w:val="en-US"/>
        </w:rPr>
        <w:t xml:space="preserve"> grade</w:t>
      </w:r>
      <w:r w:rsidRPr="00A217DD">
        <w:rPr>
          <w:szCs w:val="20"/>
          <w:lang w:val="en-US"/>
        </w:rPr>
        <w:t xml:space="preserve"> than this can provide documentation (paycheck) and get salaries thereafter, but still not higher than pa</w:t>
      </w:r>
      <w:r w:rsidR="000F55EC">
        <w:rPr>
          <w:szCs w:val="20"/>
          <w:lang w:val="en-US"/>
        </w:rPr>
        <w:t>y grade</w:t>
      </w:r>
      <w:r w:rsidRPr="00A217DD">
        <w:rPr>
          <w:szCs w:val="20"/>
          <w:lang w:val="en-US"/>
        </w:rPr>
        <w:t xml:space="preserve"> 76.</w:t>
      </w:r>
    </w:p>
    <w:p w14:paraId="5E715B3D" w14:textId="77777777" w:rsidR="00A217DD" w:rsidRPr="00A217DD" w:rsidRDefault="00A217DD" w:rsidP="00A217DD">
      <w:pPr>
        <w:pStyle w:val="Ingenmellomrom"/>
        <w:rPr>
          <w:szCs w:val="20"/>
          <w:lang w:val="en-US"/>
        </w:rPr>
      </w:pPr>
    </w:p>
    <w:p w14:paraId="7E3699F8" w14:textId="7B01C8E5" w:rsidR="00B34C7B" w:rsidRPr="000F55EC" w:rsidRDefault="00B34C7B" w:rsidP="00B34C7B">
      <w:pPr>
        <w:pStyle w:val="Ingenmellomrom"/>
        <w:rPr>
          <w:lang w:val="en-US"/>
        </w:rPr>
      </w:pPr>
    </w:p>
    <w:tbl>
      <w:tblPr>
        <w:tblStyle w:val="Tabellrutenett"/>
        <w:tblpPr w:leftFromText="141" w:rightFromText="141" w:vertAnchor="text" w:tblpY="46"/>
        <w:tblW w:w="10607" w:type="dxa"/>
        <w:tblLayout w:type="fixed"/>
        <w:tblLook w:val="04A0" w:firstRow="1" w:lastRow="0" w:firstColumn="1" w:lastColumn="0" w:noHBand="0" w:noVBand="1"/>
      </w:tblPr>
      <w:tblGrid>
        <w:gridCol w:w="2527"/>
        <w:gridCol w:w="2551"/>
        <w:gridCol w:w="2470"/>
        <w:gridCol w:w="3059"/>
      </w:tblGrid>
      <w:tr w:rsidR="002E2FA9" w:rsidRPr="00C860DE" w14:paraId="30AA425C" w14:textId="77777777" w:rsidTr="002E2FA9">
        <w:tc>
          <w:tcPr>
            <w:tcW w:w="10607" w:type="dxa"/>
            <w:gridSpan w:val="4"/>
            <w:shd w:val="clear" w:color="auto" w:fill="FFF2CC" w:themeFill="accent4" w:themeFillTint="33"/>
          </w:tcPr>
          <w:p w14:paraId="1FE5903C" w14:textId="3CBBAB2E" w:rsidR="00615867" w:rsidRPr="00615867" w:rsidRDefault="00615867" w:rsidP="00615867">
            <w:pPr>
              <w:pStyle w:val="Ingenmellomrom"/>
              <w:rPr>
                <w:color w:val="auto"/>
                <w:sz w:val="22"/>
                <w:lang w:val="en-US"/>
              </w:rPr>
            </w:pPr>
            <w:r w:rsidRPr="00615867">
              <w:rPr>
                <w:color w:val="auto"/>
                <w:sz w:val="22"/>
                <w:lang w:val="en-US"/>
              </w:rPr>
              <w:t xml:space="preserve">Calculation of fees filled out by the </w:t>
            </w:r>
            <w:r w:rsidR="00C860DE">
              <w:rPr>
                <w:color w:val="auto"/>
                <w:sz w:val="22"/>
                <w:lang w:val="en-US"/>
              </w:rPr>
              <w:t>examiner</w:t>
            </w:r>
            <w:r w:rsidRPr="00615867">
              <w:rPr>
                <w:color w:val="auto"/>
                <w:sz w:val="22"/>
                <w:lang w:val="en-US"/>
              </w:rPr>
              <w:t xml:space="preserve"> after </w:t>
            </w:r>
            <w:r w:rsidR="00C860DE">
              <w:rPr>
                <w:color w:val="auto"/>
                <w:sz w:val="22"/>
                <w:lang w:val="en-US"/>
              </w:rPr>
              <w:t>gradi</w:t>
            </w:r>
            <w:r>
              <w:rPr>
                <w:color w:val="auto"/>
                <w:sz w:val="22"/>
                <w:lang w:val="en-US"/>
              </w:rPr>
              <w:t>ng</w:t>
            </w:r>
            <w:r w:rsidRPr="00615867">
              <w:rPr>
                <w:color w:val="auto"/>
                <w:sz w:val="22"/>
                <w:lang w:val="en-US"/>
              </w:rPr>
              <w:t>.</w:t>
            </w:r>
          </w:p>
          <w:p w14:paraId="0FBDCAFD" w14:textId="044A47FA" w:rsidR="00615867" w:rsidRPr="002C44BB" w:rsidRDefault="00615867" w:rsidP="00615867">
            <w:pPr>
              <w:pStyle w:val="Ingenmellomrom"/>
              <w:rPr>
                <w:i/>
                <w:iCs/>
                <w:szCs w:val="20"/>
                <w:lang w:val="en-US"/>
              </w:rPr>
            </w:pPr>
            <w:r w:rsidRPr="002C44BB">
              <w:rPr>
                <w:i/>
                <w:iCs/>
                <w:color w:val="auto"/>
                <w:sz w:val="22"/>
                <w:lang w:val="en-US"/>
              </w:rPr>
              <w:t xml:space="preserve">Information on the number of credits, the number of words and the length of the written exam can be found in the course </w:t>
            </w:r>
            <w:r w:rsidR="002C44BB">
              <w:rPr>
                <w:i/>
                <w:iCs/>
                <w:color w:val="auto"/>
                <w:sz w:val="22"/>
                <w:lang w:val="en-US"/>
              </w:rPr>
              <w:t>description</w:t>
            </w:r>
            <w:r w:rsidRPr="002C44BB">
              <w:rPr>
                <w:i/>
                <w:iCs/>
                <w:color w:val="auto"/>
                <w:sz w:val="22"/>
                <w:lang w:val="en-US"/>
              </w:rPr>
              <w:t xml:space="preserve"> (hvl.no).</w:t>
            </w:r>
          </w:p>
          <w:p w14:paraId="7F21042E" w14:textId="252CE10D" w:rsidR="002E2FA9" w:rsidRPr="00615867" w:rsidRDefault="002E2FA9" w:rsidP="002E2FA9">
            <w:pPr>
              <w:pStyle w:val="Ingenmellomrom"/>
              <w:rPr>
                <w:szCs w:val="20"/>
                <w:lang w:val="en-US"/>
              </w:rPr>
            </w:pPr>
          </w:p>
        </w:tc>
      </w:tr>
      <w:tr w:rsidR="002E2FA9" w:rsidRPr="009F1C2B" w14:paraId="4A6D2189" w14:textId="77777777" w:rsidTr="002E2FA9">
        <w:tc>
          <w:tcPr>
            <w:tcW w:w="2527" w:type="dxa"/>
          </w:tcPr>
          <w:p w14:paraId="0EC0A1C3" w14:textId="03189C7D" w:rsidR="002E2FA9" w:rsidRPr="009F1C2B" w:rsidRDefault="00A833C1" w:rsidP="002E2FA9">
            <w:pPr>
              <w:rPr>
                <w:b/>
              </w:rPr>
            </w:pPr>
            <w:sdt>
              <w:sdtPr>
                <w:rPr>
                  <w:b/>
                </w:rPr>
                <w:id w:val="-148900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 w:rsidRPr="009F1C2B">
              <w:rPr>
                <w:b/>
              </w:rPr>
              <w:t xml:space="preserve">  </w:t>
            </w:r>
            <w:r w:rsidR="002C44BB">
              <w:rPr>
                <w:b/>
              </w:rPr>
              <w:t>Written exam</w:t>
            </w:r>
          </w:p>
        </w:tc>
        <w:tc>
          <w:tcPr>
            <w:tcW w:w="2551" w:type="dxa"/>
          </w:tcPr>
          <w:p w14:paraId="0F0A5D41" w14:textId="63973F99" w:rsidR="002E2FA9" w:rsidRPr="009F1C2B" w:rsidRDefault="00A833C1" w:rsidP="002E2FA9">
            <w:pPr>
              <w:rPr>
                <w:b/>
              </w:rPr>
            </w:pPr>
            <w:sdt>
              <w:sdtPr>
                <w:rPr>
                  <w:b/>
                </w:rPr>
                <w:id w:val="144782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 w:rsidRPr="009F1C2B">
              <w:rPr>
                <w:b/>
              </w:rPr>
              <w:t xml:space="preserve">  </w:t>
            </w:r>
            <w:r w:rsidR="002C44BB">
              <w:rPr>
                <w:b/>
              </w:rPr>
              <w:t>Oral exam</w:t>
            </w:r>
          </w:p>
        </w:tc>
        <w:tc>
          <w:tcPr>
            <w:tcW w:w="2470" w:type="dxa"/>
          </w:tcPr>
          <w:p w14:paraId="1BA84EEC" w14:textId="78497EDE" w:rsidR="002E2FA9" w:rsidRPr="009F1C2B" w:rsidRDefault="00A833C1" w:rsidP="002E2FA9">
            <w:pPr>
              <w:rPr>
                <w:b/>
              </w:rPr>
            </w:pPr>
            <w:sdt>
              <w:sdtPr>
                <w:rPr>
                  <w:b/>
                </w:rPr>
                <w:id w:val="127043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 w:rsidRPr="009F1C2B">
              <w:rPr>
                <w:b/>
              </w:rPr>
              <w:t xml:space="preserve">  Pra</w:t>
            </w:r>
            <w:r w:rsidR="002C44BB">
              <w:rPr>
                <w:b/>
              </w:rPr>
              <w:t>ctical exam</w:t>
            </w:r>
          </w:p>
        </w:tc>
        <w:tc>
          <w:tcPr>
            <w:tcW w:w="3059" w:type="dxa"/>
          </w:tcPr>
          <w:p w14:paraId="22E87214" w14:textId="12022B12" w:rsidR="002E2FA9" w:rsidRPr="009F1C2B" w:rsidRDefault="00A833C1" w:rsidP="002E2FA9">
            <w:pPr>
              <w:rPr>
                <w:b/>
              </w:rPr>
            </w:pPr>
            <w:sdt>
              <w:sdtPr>
                <w:rPr>
                  <w:b/>
                </w:rPr>
                <w:id w:val="-138185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Bachelor</w:t>
            </w:r>
            <w:r w:rsidR="002C44BB">
              <w:rPr>
                <w:b/>
              </w:rPr>
              <w:t xml:space="preserve"> thesis</w:t>
            </w:r>
          </w:p>
        </w:tc>
      </w:tr>
      <w:tr w:rsidR="002E2FA9" w:rsidRPr="009F1C2B" w14:paraId="462FD2FD" w14:textId="77777777" w:rsidTr="002E2FA9">
        <w:tc>
          <w:tcPr>
            <w:tcW w:w="2527" w:type="dxa"/>
          </w:tcPr>
          <w:p w14:paraId="57AC6E6B" w14:textId="482FA238" w:rsidR="002E2FA9" w:rsidRPr="009F1C2B" w:rsidRDefault="00A833C1" w:rsidP="002E2FA9">
            <w:pPr>
              <w:rPr>
                <w:b/>
              </w:rPr>
            </w:pPr>
            <w:sdt>
              <w:sdtPr>
                <w:rPr>
                  <w:b/>
                </w:rPr>
                <w:id w:val="16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Master</w:t>
            </w:r>
            <w:r w:rsidR="002C44BB">
              <w:rPr>
                <w:b/>
              </w:rPr>
              <w:t xml:space="preserve"> thesis</w:t>
            </w:r>
          </w:p>
        </w:tc>
        <w:tc>
          <w:tcPr>
            <w:tcW w:w="2551" w:type="dxa"/>
          </w:tcPr>
          <w:p w14:paraId="0D14DD0F" w14:textId="08073F9D" w:rsidR="002E2FA9" w:rsidRPr="009F1C2B" w:rsidRDefault="00A833C1" w:rsidP="002E2FA9">
            <w:pPr>
              <w:rPr>
                <w:b/>
              </w:rPr>
            </w:pPr>
            <w:sdt>
              <w:sdtPr>
                <w:rPr>
                  <w:b/>
                </w:rPr>
                <w:id w:val="-3348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</w:t>
            </w:r>
            <w:r w:rsidR="002C44BB">
              <w:rPr>
                <w:b/>
              </w:rPr>
              <w:t>Other assignment</w:t>
            </w:r>
          </w:p>
        </w:tc>
        <w:tc>
          <w:tcPr>
            <w:tcW w:w="2470" w:type="dxa"/>
          </w:tcPr>
          <w:p w14:paraId="74714849" w14:textId="46DFB084" w:rsidR="002E2FA9" w:rsidRPr="009F1C2B" w:rsidRDefault="00A833C1" w:rsidP="002E2FA9">
            <w:pPr>
              <w:rPr>
                <w:b/>
              </w:rPr>
            </w:pPr>
            <w:sdt>
              <w:sdtPr>
                <w:rPr>
                  <w:b/>
                </w:rPr>
                <w:id w:val="-120447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</w:t>
            </w:r>
            <w:bookmarkStart w:id="0" w:name="_GoBack"/>
            <w:bookmarkEnd w:id="0"/>
            <w:r w:rsidR="005A3FCE">
              <w:rPr>
                <w:b/>
              </w:rPr>
              <w:t>Take h</w:t>
            </w:r>
            <w:r w:rsidR="002C44BB">
              <w:rPr>
                <w:b/>
              </w:rPr>
              <w:t>ome exam</w:t>
            </w:r>
          </w:p>
        </w:tc>
        <w:tc>
          <w:tcPr>
            <w:tcW w:w="3059" w:type="dxa"/>
          </w:tcPr>
          <w:p w14:paraId="38EF0F6E" w14:textId="0BBAD726" w:rsidR="002E2FA9" w:rsidRPr="009F1C2B" w:rsidRDefault="00A833C1" w:rsidP="002E2FA9">
            <w:pPr>
              <w:tabs>
                <w:tab w:val="center" w:pos="1178"/>
              </w:tabs>
              <w:rPr>
                <w:b/>
              </w:rPr>
            </w:pPr>
            <w:sdt>
              <w:sdtPr>
                <w:rPr>
                  <w:b/>
                </w:rPr>
                <w:id w:val="6379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</w:t>
            </w:r>
            <w:r w:rsidR="002C44BB">
              <w:rPr>
                <w:b/>
              </w:rPr>
              <w:t>Portfolio assessmen</w:t>
            </w:r>
            <w:r w:rsidR="007621F9">
              <w:rPr>
                <w:b/>
              </w:rPr>
              <w:t>t</w:t>
            </w:r>
          </w:p>
        </w:tc>
      </w:tr>
      <w:tr w:rsidR="002E2FA9" w:rsidRPr="00AA43DE" w14:paraId="64B4233E" w14:textId="77777777" w:rsidTr="002E2FA9">
        <w:trPr>
          <w:trHeight w:val="177"/>
        </w:trPr>
        <w:tc>
          <w:tcPr>
            <w:tcW w:w="2527" w:type="dxa"/>
          </w:tcPr>
          <w:p w14:paraId="33BE208F" w14:textId="2CD1EEFE" w:rsidR="002E2FA9" w:rsidRPr="009F1C2B" w:rsidRDefault="00A833C1" w:rsidP="002E2FA9">
            <w:pPr>
              <w:rPr>
                <w:b/>
              </w:rPr>
            </w:pPr>
            <w:sdt>
              <w:sdtPr>
                <w:rPr>
                  <w:b/>
                </w:rPr>
                <w:id w:val="718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</w:t>
            </w:r>
            <w:r w:rsidR="00E60A0F">
              <w:rPr>
                <w:b/>
              </w:rPr>
              <w:t>Appeal</w:t>
            </w:r>
            <w:r w:rsidR="002E2FA9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14:paraId="1FF3CFF7" w14:textId="1F5BA5EE" w:rsidR="002E2FA9" w:rsidRPr="00AA43DE" w:rsidRDefault="00163EE1" w:rsidP="00163EE1">
            <w:pPr>
              <w:rPr>
                <w:b/>
                <w:i/>
                <w:sz w:val="20"/>
                <w:szCs w:val="20"/>
                <w:lang w:val="en-US"/>
              </w:rPr>
            </w:pPr>
            <w:r w:rsidRPr="00AA43DE">
              <w:rPr>
                <w:b/>
                <w:lang w:val="en-US"/>
              </w:rPr>
              <w:t>Len</w:t>
            </w:r>
            <w:r w:rsidR="00E60A0F" w:rsidRPr="00AA43DE">
              <w:rPr>
                <w:b/>
                <w:lang w:val="en-US"/>
              </w:rPr>
              <w:t>gt</w:t>
            </w:r>
            <w:r w:rsidR="003973BE" w:rsidRPr="00AA43DE">
              <w:rPr>
                <w:b/>
                <w:lang w:val="en-US"/>
              </w:rPr>
              <w:t>h</w:t>
            </w:r>
            <w:r w:rsidR="00E60A0F" w:rsidRPr="00AA43DE">
              <w:rPr>
                <w:b/>
                <w:lang w:val="en-US"/>
              </w:rPr>
              <w:t xml:space="preserve"> of written exam</w:t>
            </w:r>
            <w:r w:rsidRPr="00AA43DE">
              <w:rPr>
                <w:b/>
                <w:lang w:val="en-US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alias w:val="Number of hours"/>
                <w:tag w:val="Number of hours"/>
                <w:id w:val="1897008382"/>
                <w:placeholder>
                  <w:docPart w:val="C21589FB29FF4684A2851D6777069D97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AA43DE" w:rsidRPr="00AA43DE">
                  <w:rPr>
                    <w:rStyle w:val="Plassholdertekst"/>
                    <w:lang w:val="en-US"/>
                  </w:rPr>
                  <w:t>Enter number of hours</w:t>
                </w:r>
                <w:r w:rsidRPr="00AA43DE">
                  <w:rPr>
                    <w:rStyle w:val="Plassholdertekst"/>
                    <w:lang w:val="en-US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</w:tcPr>
          <w:p w14:paraId="677DEB2E" w14:textId="1AE30D2D" w:rsidR="002E2FA9" w:rsidRPr="00AA43DE" w:rsidRDefault="00E60A0F" w:rsidP="00331238">
            <w:pPr>
              <w:tabs>
                <w:tab w:val="center" w:pos="2373"/>
              </w:tabs>
              <w:rPr>
                <w:b/>
                <w:lang w:val="en-US"/>
              </w:rPr>
            </w:pPr>
            <w:r w:rsidRPr="00AA43DE">
              <w:rPr>
                <w:b/>
                <w:lang w:val="en-US"/>
              </w:rPr>
              <w:t>Number of credits</w:t>
            </w:r>
            <w:r w:rsidR="002E2FA9" w:rsidRPr="00AA43DE">
              <w:rPr>
                <w:b/>
                <w:lang w:val="en-US"/>
              </w:rPr>
              <w:t xml:space="preserve">: </w:t>
            </w:r>
            <w:sdt>
              <w:sdtPr>
                <w:rPr>
                  <w:b/>
                </w:rPr>
                <w:alias w:val="Number of credits"/>
                <w:tag w:val="Number of credits"/>
                <w:id w:val="568004003"/>
                <w:placeholder>
                  <w:docPart w:val="B9F48569EBBB4206A39EB0707F85EBC7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AA43DE" w:rsidRPr="00AA43DE">
                  <w:rPr>
                    <w:rStyle w:val="Svakutheving"/>
                    <w:i w:val="0"/>
                    <w:sz w:val="22"/>
                    <w:lang w:val="en-US"/>
                  </w:rPr>
                  <w:t>Enter number of credits</w:t>
                </w:r>
                <w:r w:rsidR="00331238" w:rsidRPr="00AA43DE">
                  <w:rPr>
                    <w:rStyle w:val="Svakutheving"/>
                    <w:i w:val="0"/>
                    <w:sz w:val="22"/>
                    <w:lang w:val="en-US"/>
                  </w:rPr>
                  <w:t>.</w:t>
                </w:r>
              </w:sdtContent>
            </w:sdt>
          </w:p>
        </w:tc>
      </w:tr>
      <w:tr w:rsidR="002E2FA9" w:rsidRPr="009F1C2B" w14:paraId="7726F9CC" w14:textId="77777777" w:rsidTr="006275CE">
        <w:trPr>
          <w:trHeight w:val="455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DB8F210" w14:textId="77777777" w:rsidR="002E2FA9" w:rsidRPr="002F2F9F" w:rsidRDefault="002E2FA9" w:rsidP="002E2FA9">
            <w:pPr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B2B4945" w14:textId="12F3913A" w:rsidR="002E2FA9" w:rsidRPr="007614E2" w:rsidRDefault="00E60A0F" w:rsidP="00100BF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>Number of hours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14:paraId="76A6C6D6" w14:textId="6964B15A" w:rsidR="002E2FA9" w:rsidRPr="00C22DEF" w:rsidRDefault="00E60A0F" w:rsidP="002E2FA9">
            <w:pPr>
              <w:rPr>
                <w:b/>
                <w:szCs w:val="20"/>
              </w:rPr>
            </w:pPr>
            <w:r>
              <w:rPr>
                <w:b/>
              </w:rPr>
              <w:t xml:space="preserve">Guide </w:t>
            </w:r>
            <w:r w:rsidR="007621F9">
              <w:rPr>
                <w:b/>
              </w:rPr>
              <w:t>to calculation</w:t>
            </w:r>
          </w:p>
        </w:tc>
      </w:tr>
      <w:tr w:rsidR="002E2FA9" w:rsidRPr="00C860DE" w14:paraId="1C9479A0" w14:textId="77777777" w:rsidTr="002E2FA9">
        <w:trPr>
          <w:trHeight w:val="540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0344" w14:textId="124F913A" w:rsidR="002E2FA9" w:rsidRPr="009745D6" w:rsidRDefault="00E60A0F" w:rsidP="002E2FA9">
            <w:pPr>
              <w:rPr>
                <w:b/>
              </w:rPr>
            </w:pPr>
            <w:r>
              <w:rPr>
                <w:b/>
              </w:rPr>
              <w:t>Basic fee</w:t>
            </w:r>
          </w:p>
        </w:tc>
        <w:sdt>
          <w:sdtPr>
            <w:rPr>
              <w:b/>
              <w:sz w:val="24"/>
              <w:szCs w:val="24"/>
            </w:rPr>
            <w:alias w:val="Number of hours"/>
            <w:tag w:val="Number of hours"/>
            <w:id w:val="1164445289"/>
            <w:placeholder>
              <w:docPart w:val="F97E846D484949CE90E14A7D4058AFE9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32E476" w14:textId="2387D555" w:rsidR="002E2FA9" w:rsidRDefault="00AA43DE" w:rsidP="00100BF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A43DE">
                  <w:rPr>
                    <w:rStyle w:val="Plassholdertekst"/>
                    <w:lang w:val="en-US"/>
                  </w:rPr>
                  <w:t>Enter number of hours</w:t>
                </w:r>
                <w:r w:rsidR="004429B3" w:rsidRPr="00A90A5E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35F1B" w14:textId="7743534E" w:rsidR="002E2FA9" w:rsidRPr="00E60A0F" w:rsidRDefault="002E2FA9" w:rsidP="002E2FA9">
            <w:pPr>
              <w:pStyle w:val="Ingenmellomrom"/>
              <w:rPr>
                <w:lang w:val="en-US"/>
              </w:rPr>
            </w:pPr>
            <w:r w:rsidRPr="00E60A0F">
              <w:rPr>
                <w:lang w:val="en-US"/>
              </w:rPr>
              <w:t xml:space="preserve">3 </w:t>
            </w:r>
            <w:r w:rsidR="00E60A0F" w:rsidRPr="00E60A0F">
              <w:rPr>
                <w:lang w:val="en-US"/>
              </w:rPr>
              <w:t xml:space="preserve">hours </w:t>
            </w:r>
            <w:r w:rsidR="007621F9">
              <w:rPr>
                <w:lang w:val="en-US"/>
              </w:rPr>
              <w:t>for</w:t>
            </w:r>
            <w:r w:rsidR="00E60A0F" w:rsidRPr="00E60A0F">
              <w:rPr>
                <w:lang w:val="en-US"/>
              </w:rPr>
              <w:t xml:space="preserve"> ordinary</w:t>
            </w:r>
            <w:r w:rsidRPr="00E60A0F">
              <w:rPr>
                <w:lang w:val="en-US"/>
              </w:rPr>
              <w:t xml:space="preserve"> </w:t>
            </w:r>
            <w:r w:rsidR="00C860DE">
              <w:rPr>
                <w:lang w:val="en-US"/>
              </w:rPr>
              <w:t>grad</w:t>
            </w:r>
            <w:r w:rsidR="00E60A0F" w:rsidRPr="00E60A0F">
              <w:rPr>
                <w:lang w:val="en-US"/>
              </w:rPr>
              <w:t>ing</w:t>
            </w:r>
          </w:p>
          <w:p w14:paraId="1214594A" w14:textId="64835120" w:rsidR="002E2FA9" w:rsidRPr="00E60A0F" w:rsidRDefault="002E2FA9" w:rsidP="002E2FA9">
            <w:pPr>
              <w:pStyle w:val="Ingenmellomrom"/>
              <w:rPr>
                <w:lang w:val="en-US"/>
              </w:rPr>
            </w:pPr>
            <w:r w:rsidRPr="00E60A0F">
              <w:rPr>
                <w:lang w:val="en-US"/>
              </w:rPr>
              <w:t xml:space="preserve">4 </w:t>
            </w:r>
            <w:r w:rsidR="00E60A0F" w:rsidRPr="00E60A0F">
              <w:rPr>
                <w:lang w:val="en-US"/>
              </w:rPr>
              <w:t xml:space="preserve">hours </w:t>
            </w:r>
            <w:r w:rsidR="007621F9">
              <w:rPr>
                <w:lang w:val="en-US"/>
              </w:rPr>
              <w:t>for</w:t>
            </w:r>
            <w:r w:rsidR="00E60A0F" w:rsidRPr="00E60A0F">
              <w:rPr>
                <w:lang w:val="en-US"/>
              </w:rPr>
              <w:t xml:space="preserve"> appeal</w:t>
            </w:r>
          </w:p>
          <w:p w14:paraId="31B2347D" w14:textId="5D7CBEED" w:rsidR="002E2FA9" w:rsidRPr="00E60A0F" w:rsidRDefault="00E60A0F" w:rsidP="002E2FA9">
            <w:pPr>
              <w:pStyle w:val="Ingenmellomrom"/>
              <w:rPr>
                <w:lang w:val="en-US"/>
              </w:rPr>
            </w:pPr>
            <w:r w:rsidRPr="00E60A0F">
              <w:rPr>
                <w:lang w:val="en-US"/>
              </w:rPr>
              <w:t>No basic fee for M</w:t>
            </w:r>
            <w:r w:rsidR="002E2FA9" w:rsidRPr="00E60A0F">
              <w:rPr>
                <w:lang w:val="en-US"/>
              </w:rPr>
              <w:t xml:space="preserve">aster- </w:t>
            </w:r>
            <w:r w:rsidRPr="00E60A0F">
              <w:rPr>
                <w:lang w:val="en-US"/>
              </w:rPr>
              <w:t>or</w:t>
            </w:r>
            <w:r w:rsidR="002E2FA9" w:rsidRPr="00E60A0F">
              <w:rPr>
                <w:lang w:val="en-US"/>
              </w:rPr>
              <w:t xml:space="preserve"> </w:t>
            </w:r>
            <w:r w:rsidRPr="00E60A0F">
              <w:rPr>
                <w:lang w:val="en-US"/>
              </w:rPr>
              <w:t>B</w:t>
            </w:r>
            <w:r w:rsidR="002E2FA9" w:rsidRPr="00E60A0F">
              <w:rPr>
                <w:lang w:val="en-US"/>
              </w:rPr>
              <w:t>achelor</w:t>
            </w:r>
            <w:r>
              <w:rPr>
                <w:lang w:val="en-US"/>
              </w:rPr>
              <w:t xml:space="preserve"> thes</w:t>
            </w:r>
            <w:r w:rsidR="007621F9">
              <w:rPr>
                <w:lang w:val="en-US"/>
              </w:rPr>
              <w:t>e</w:t>
            </w:r>
            <w:r>
              <w:rPr>
                <w:lang w:val="en-US"/>
              </w:rPr>
              <w:t>s</w:t>
            </w:r>
          </w:p>
        </w:tc>
      </w:tr>
      <w:tr w:rsidR="002E2FA9" w:rsidRPr="00E60A0F" w14:paraId="40363AF5" w14:textId="77777777" w:rsidTr="002E2FA9">
        <w:trPr>
          <w:trHeight w:val="540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BD47" w14:textId="66032F49" w:rsidR="002E2FA9" w:rsidRPr="009745D6" w:rsidRDefault="00E60A0F" w:rsidP="002E2FA9">
            <w:pPr>
              <w:rPr>
                <w:b/>
              </w:rPr>
            </w:pPr>
            <w:r>
              <w:rPr>
                <w:b/>
              </w:rPr>
              <w:t>Written</w:t>
            </w:r>
            <w:r w:rsidR="00E64AAB">
              <w:rPr>
                <w:b/>
              </w:rPr>
              <w:t xml:space="preserve"> e</w:t>
            </w:r>
            <w:r w:rsidR="00F247ED">
              <w:rPr>
                <w:b/>
              </w:rPr>
              <w:t>x</w:t>
            </w:r>
            <w:r w:rsidR="00E64AAB">
              <w:rPr>
                <w:b/>
              </w:rPr>
              <w:t>am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2ADD" w14:textId="66747AF7" w:rsidR="002E2FA9" w:rsidRPr="000F1262" w:rsidRDefault="00A833C1" w:rsidP="00100BF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alias w:val="Number of hours"/>
                <w:tag w:val="Number of hours"/>
                <w:id w:val="-162092616"/>
                <w:placeholder>
                  <w:docPart w:val="E43CFE4DD60F495494E807EC00229A11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AA43DE" w:rsidRPr="00AA43DE">
                  <w:rPr>
                    <w:rStyle w:val="Plassholdertekst"/>
                  </w:rPr>
                  <w:t>Enter number of hours</w:t>
                </w:r>
                <w:r w:rsidR="00EE76F4" w:rsidRPr="00A90A5E">
                  <w:rPr>
                    <w:rStyle w:val="Plassholdertekst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7840CC" w14:textId="08E9D2C9" w:rsidR="002E2FA9" w:rsidRPr="00E60A0F" w:rsidRDefault="002E2FA9" w:rsidP="002E2FA9">
            <w:pPr>
              <w:pStyle w:val="Ingenmellomrom"/>
              <w:rPr>
                <w:lang w:val="en-US"/>
              </w:rPr>
            </w:pPr>
            <w:r w:rsidRPr="00E60A0F">
              <w:rPr>
                <w:lang w:val="en-US"/>
              </w:rPr>
              <w:t>Len</w:t>
            </w:r>
            <w:r w:rsidR="00E60A0F" w:rsidRPr="00E60A0F">
              <w:rPr>
                <w:lang w:val="en-US"/>
              </w:rPr>
              <w:t>gt</w:t>
            </w:r>
            <w:r w:rsidR="003973BE">
              <w:rPr>
                <w:lang w:val="en-US"/>
              </w:rPr>
              <w:t>h</w:t>
            </w:r>
            <w:r w:rsidR="00E60A0F" w:rsidRPr="00E60A0F">
              <w:rPr>
                <w:lang w:val="en-US"/>
              </w:rPr>
              <w:t xml:space="preserve"> of exam</w:t>
            </w:r>
            <w:r w:rsidRPr="00E60A0F">
              <w:rPr>
                <w:lang w:val="en-US"/>
              </w:rPr>
              <w:t xml:space="preserve">: </w:t>
            </w:r>
          </w:p>
          <w:p w14:paraId="6F5A83C9" w14:textId="4F188BE6" w:rsidR="002E2FA9" w:rsidRPr="004A7205" w:rsidRDefault="002E2FA9" w:rsidP="002E2FA9">
            <w:pPr>
              <w:pStyle w:val="Ingenmellomrom"/>
              <w:rPr>
                <w:lang w:val="en-US"/>
              </w:rPr>
            </w:pPr>
            <w:r w:rsidRPr="004A7205">
              <w:rPr>
                <w:lang w:val="en-US"/>
              </w:rPr>
              <w:t xml:space="preserve">2 </w:t>
            </w:r>
            <w:r w:rsidR="00E60A0F" w:rsidRPr="004A7205">
              <w:rPr>
                <w:lang w:val="en-US"/>
              </w:rPr>
              <w:t>hours</w:t>
            </w:r>
            <w:r w:rsidRPr="004A7205">
              <w:rPr>
                <w:lang w:val="en-US"/>
              </w:rPr>
              <w:t xml:space="preserve">:               0,4 </w:t>
            </w:r>
            <w:r w:rsidR="00E60A0F" w:rsidRPr="004A7205">
              <w:rPr>
                <w:lang w:val="en-US"/>
              </w:rPr>
              <w:t>hour</w:t>
            </w:r>
            <w:r w:rsidRPr="004A7205">
              <w:rPr>
                <w:lang w:val="en-US"/>
              </w:rPr>
              <w:t xml:space="preserve"> per</w:t>
            </w:r>
            <w:r w:rsidR="00E60A0F" w:rsidRPr="004A7205">
              <w:rPr>
                <w:lang w:val="en-US"/>
              </w:rPr>
              <w:t xml:space="preserve"> assignment</w:t>
            </w:r>
          </w:p>
          <w:p w14:paraId="7E7EA044" w14:textId="43A0ED15" w:rsidR="002E2FA9" w:rsidRPr="00E60A0F" w:rsidRDefault="002E2FA9" w:rsidP="002E2FA9">
            <w:pPr>
              <w:pStyle w:val="Ingenmellomrom"/>
              <w:rPr>
                <w:lang w:val="en-US"/>
              </w:rPr>
            </w:pPr>
            <w:r w:rsidRPr="00E60A0F">
              <w:rPr>
                <w:lang w:val="en-US"/>
              </w:rPr>
              <w:t xml:space="preserve">3 </w:t>
            </w:r>
            <w:r w:rsidR="00E60A0F">
              <w:rPr>
                <w:lang w:val="en-US"/>
              </w:rPr>
              <w:t>o</w:t>
            </w:r>
            <w:r w:rsidRPr="00E60A0F">
              <w:rPr>
                <w:lang w:val="en-US"/>
              </w:rPr>
              <w:t xml:space="preserve">r 4 </w:t>
            </w:r>
            <w:r w:rsidR="00E60A0F">
              <w:rPr>
                <w:lang w:val="en-US"/>
              </w:rPr>
              <w:t>hours</w:t>
            </w:r>
            <w:r w:rsidRPr="00E60A0F">
              <w:rPr>
                <w:lang w:val="en-US"/>
              </w:rPr>
              <w:t xml:space="preserve">:  </w:t>
            </w:r>
            <w:r w:rsidR="00CC2701">
              <w:rPr>
                <w:lang w:val="en-US"/>
              </w:rPr>
              <w:t xml:space="preserve">     </w:t>
            </w:r>
            <w:r w:rsidRPr="00E60A0F">
              <w:rPr>
                <w:lang w:val="en-US"/>
              </w:rPr>
              <w:t xml:space="preserve">0,6 </w:t>
            </w:r>
            <w:r w:rsidR="00E60A0F" w:rsidRPr="00E60A0F">
              <w:rPr>
                <w:lang w:val="en-US"/>
              </w:rPr>
              <w:t>hour</w:t>
            </w:r>
            <w:r w:rsidRPr="00E60A0F">
              <w:rPr>
                <w:lang w:val="en-US"/>
              </w:rPr>
              <w:t xml:space="preserve"> per</w:t>
            </w:r>
            <w:r w:rsidR="00E60A0F" w:rsidRPr="00E60A0F">
              <w:rPr>
                <w:lang w:val="en-US"/>
              </w:rPr>
              <w:t xml:space="preserve"> assignment</w:t>
            </w:r>
          </w:p>
          <w:p w14:paraId="5AD7406B" w14:textId="35BE334B" w:rsidR="002E2FA9" w:rsidRPr="00E60A0F" w:rsidRDefault="002E2FA9" w:rsidP="002E2FA9">
            <w:pPr>
              <w:pStyle w:val="Ingenmellomrom"/>
              <w:rPr>
                <w:lang w:val="en-US"/>
              </w:rPr>
            </w:pPr>
            <w:r w:rsidRPr="00E60A0F">
              <w:rPr>
                <w:lang w:val="en-US"/>
              </w:rPr>
              <w:t xml:space="preserve">5 </w:t>
            </w:r>
            <w:r w:rsidR="00E60A0F">
              <w:rPr>
                <w:lang w:val="en-US"/>
              </w:rPr>
              <w:t>hours</w:t>
            </w:r>
            <w:r w:rsidRPr="00E60A0F">
              <w:rPr>
                <w:lang w:val="en-US"/>
              </w:rPr>
              <w:t xml:space="preserve">:               0,8 </w:t>
            </w:r>
            <w:r w:rsidR="00E60A0F" w:rsidRPr="00E60A0F">
              <w:rPr>
                <w:lang w:val="en-US"/>
              </w:rPr>
              <w:t>hour</w:t>
            </w:r>
            <w:r w:rsidRPr="00E60A0F">
              <w:rPr>
                <w:lang w:val="en-US"/>
              </w:rPr>
              <w:t xml:space="preserve"> pe</w:t>
            </w:r>
            <w:r w:rsidR="00E60A0F" w:rsidRPr="00E60A0F">
              <w:rPr>
                <w:lang w:val="en-US"/>
              </w:rPr>
              <w:t>r assignment</w:t>
            </w:r>
          </w:p>
          <w:p w14:paraId="0ECF427C" w14:textId="071F4CE0" w:rsidR="002E2FA9" w:rsidRPr="00E60A0F" w:rsidRDefault="002E2FA9" w:rsidP="002E2FA9">
            <w:pPr>
              <w:pStyle w:val="Ingenmellomrom"/>
              <w:rPr>
                <w:lang w:val="en-US"/>
              </w:rPr>
            </w:pPr>
            <w:r w:rsidRPr="00E60A0F">
              <w:rPr>
                <w:lang w:val="en-US"/>
              </w:rPr>
              <w:t xml:space="preserve">6 </w:t>
            </w:r>
            <w:r w:rsidR="00E60A0F">
              <w:rPr>
                <w:lang w:val="en-US"/>
              </w:rPr>
              <w:t>hours</w:t>
            </w:r>
            <w:r w:rsidRPr="00E60A0F">
              <w:rPr>
                <w:lang w:val="en-US"/>
              </w:rPr>
              <w:t xml:space="preserve">:               1 </w:t>
            </w:r>
            <w:r w:rsidR="00E60A0F" w:rsidRPr="00E60A0F">
              <w:rPr>
                <w:lang w:val="en-US"/>
              </w:rPr>
              <w:t>hour</w:t>
            </w:r>
            <w:r w:rsidRPr="00E60A0F">
              <w:rPr>
                <w:lang w:val="en-US"/>
              </w:rPr>
              <w:t xml:space="preserve"> per</w:t>
            </w:r>
            <w:r w:rsidR="00E60A0F" w:rsidRPr="00E60A0F">
              <w:rPr>
                <w:lang w:val="en-US"/>
              </w:rPr>
              <w:t xml:space="preserve"> assignment</w:t>
            </w:r>
          </w:p>
        </w:tc>
      </w:tr>
      <w:tr w:rsidR="002E2FA9" w:rsidRPr="00C860DE" w14:paraId="4F9A97BB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8D69" w14:textId="08879AF1" w:rsidR="002E2FA9" w:rsidRDefault="00A87245" w:rsidP="002E2FA9">
            <w:pPr>
              <w:rPr>
                <w:b/>
              </w:rPr>
            </w:pPr>
            <w:r>
              <w:rPr>
                <w:b/>
              </w:rPr>
              <w:t>Take home exam</w:t>
            </w:r>
          </w:p>
        </w:tc>
        <w:sdt>
          <w:sdtPr>
            <w:rPr>
              <w:b/>
              <w:sz w:val="24"/>
              <w:szCs w:val="24"/>
            </w:rPr>
            <w:alias w:val="Number of hours"/>
            <w:tag w:val="Number of hours"/>
            <w:id w:val="1911113914"/>
            <w:placeholder>
              <w:docPart w:val="CAAB939279E1419996B15716A8AC5267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DBDEF22" w14:textId="3E500169" w:rsidR="002E2FA9" w:rsidRPr="0093038F" w:rsidRDefault="00AA43DE" w:rsidP="00100BF9">
                <w:pPr>
                  <w:jc w:val="center"/>
                  <w:rPr>
                    <w:rStyle w:val="Svakutheving"/>
                    <w:rFonts w:asciiTheme="minorHAnsi" w:hAnsiTheme="minorHAnsi"/>
                    <w:b/>
                    <w:i w:val="0"/>
                    <w:iCs w:val="0"/>
                    <w:color w:val="auto"/>
                    <w:szCs w:val="20"/>
                  </w:rPr>
                </w:pPr>
                <w:r w:rsidRPr="00AA43DE">
                  <w:rPr>
                    <w:rStyle w:val="Plassholdertekst"/>
                  </w:rPr>
                  <w:t>Enter number of hours</w:t>
                </w:r>
                <w:r w:rsidR="0093038F" w:rsidRPr="00A90A5E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B93BD" w14:textId="3EEEC5C8" w:rsidR="002E2FA9" w:rsidRPr="00F247ED" w:rsidRDefault="00F247ED" w:rsidP="002E2FA9">
            <w:pPr>
              <w:pStyle w:val="Ingenmellomrom"/>
              <w:rPr>
                <w:lang w:val="en-US"/>
              </w:rPr>
            </w:pPr>
            <w:r w:rsidRPr="00F247ED">
              <w:rPr>
                <w:lang w:val="en-US"/>
              </w:rPr>
              <w:t>Up to</w:t>
            </w:r>
            <w:r w:rsidR="002E2FA9" w:rsidRPr="00F247ED">
              <w:rPr>
                <w:lang w:val="en-US"/>
              </w:rPr>
              <w:t xml:space="preserve"> 3500 </w:t>
            </w:r>
            <w:r w:rsidRPr="00F247ED">
              <w:rPr>
                <w:lang w:val="en-US"/>
              </w:rPr>
              <w:t>w</w:t>
            </w:r>
            <w:r w:rsidR="002E2FA9" w:rsidRPr="00F247ED">
              <w:rPr>
                <w:lang w:val="en-US"/>
              </w:rPr>
              <w:t>ord</w:t>
            </w:r>
            <w:r w:rsidRPr="00F247ED">
              <w:rPr>
                <w:lang w:val="en-US"/>
              </w:rPr>
              <w:t>s</w:t>
            </w:r>
            <w:r w:rsidR="002E2FA9" w:rsidRPr="00F247ED">
              <w:rPr>
                <w:lang w:val="en-US"/>
              </w:rPr>
              <w:t xml:space="preserve">: </w:t>
            </w:r>
            <w:r w:rsidR="004E448A">
              <w:rPr>
                <w:lang w:val="en-US"/>
              </w:rPr>
              <w:t xml:space="preserve">        </w:t>
            </w:r>
            <w:r w:rsidR="00C70531">
              <w:rPr>
                <w:lang w:val="en-US"/>
              </w:rPr>
              <w:t xml:space="preserve"> </w:t>
            </w:r>
            <w:r w:rsidR="002E2FA9" w:rsidRPr="00F247ED">
              <w:rPr>
                <w:lang w:val="en-US"/>
              </w:rPr>
              <w:t xml:space="preserve">1 </w:t>
            </w:r>
            <w:r w:rsidRPr="00F247ED">
              <w:rPr>
                <w:lang w:val="en-US"/>
              </w:rPr>
              <w:t>hour</w:t>
            </w:r>
            <w:r w:rsidR="002E2FA9" w:rsidRPr="00F247ED">
              <w:rPr>
                <w:lang w:val="en-US"/>
              </w:rPr>
              <w:t xml:space="preserve"> per </w:t>
            </w:r>
            <w:r>
              <w:rPr>
                <w:lang w:val="en-US"/>
              </w:rPr>
              <w:t>assignment</w:t>
            </w:r>
          </w:p>
          <w:p w14:paraId="67AF8FD3" w14:textId="1D178E7F" w:rsidR="002E2FA9" w:rsidRPr="00F247ED" w:rsidRDefault="002E2FA9" w:rsidP="002E2FA9">
            <w:pPr>
              <w:pStyle w:val="Ingenmellomrom"/>
              <w:rPr>
                <w:lang w:val="en-US"/>
              </w:rPr>
            </w:pPr>
            <w:r w:rsidRPr="00F247ED">
              <w:rPr>
                <w:lang w:val="en-US"/>
              </w:rPr>
              <w:t>3501 t</w:t>
            </w:r>
            <w:r w:rsidR="00F247ED" w:rsidRPr="00F247ED">
              <w:rPr>
                <w:lang w:val="en-US"/>
              </w:rPr>
              <w:t>o</w:t>
            </w:r>
            <w:r w:rsidRPr="00F247ED">
              <w:rPr>
                <w:lang w:val="en-US"/>
              </w:rPr>
              <w:t xml:space="preserve"> 8000 </w:t>
            </w:r>
            <w:r w:rsidR="00F247ED" w:rsidRPr="00F247ED">
              <w:rPr>
                <w:lang w:val="en-US"/>
              </w:rPr>
              <w:t>w</w:t>
            </w:r>
            <w:r w:rsidRPr="00F247ED">
              <w:rPr>
                <w:lang w:val="en-US"/>
              </w:rPr>
              <w:t>ord</w:t>
            </w:r>
            <w:r w:rsidR="00F247ED" w:rsidRPr="00F247ED">
              <w:rPr>
                <w:lang w:val="en-US"/>
              </w:rPr>
              <w:t>s</w:t>
            </w:r>
            <w:r w:rsidRPr="00F247ED">
              <w:rPr>
                <w:lang w:val="en-US"/>
              </w:rPr>
              <w:t xml:space="preserve">:      2 </w:t>
            </w:r>
            <w:r w:rsidR="00F247ED" w:rsidRPr="00F247ED">
              <w:rPr>
                <w:lang w:val="en-US"/>
              </w:rPr>
              <w:t>hours</w:t>
            </w:r>
            <w:r w:rsidRPr="00F247ED">
              <w:rPr>
                <w:lang w:val="en-US"/>
              </w:rPr>
              <w:t xml:space="preserve"> per</w:t>
            </w:r>
            <w:r w:rsidR="00F247ED">
              <w:rPr>
                <w:lang w:val="en-US"/>
              </w:rPr>
              <w:t xml:space="preserve"> assignment</w:t>
            </w:r>
          </w:p>
          <w:p w14:paraId="552D8D82" w14:textId="769E078B" w:rsidR="002E2FA9" w:rsidRPr="00F247ED" w:rsidRDefault="002E2FA9" w:rsidP="002E2FA9">
            <w:pPr>
              <w:pStyle w:val="Ingenmellomrom"/>
              <w:rPr>
                <w:lang w:val="en-US"/>
              </w:rPr>
            </w:pPr>
            <w:r w:rsidRPr="00F247ED">
              <w:rPr>
                <w:lang w:val="en-US"/>
              </w:rPr>
              <w:t xml:space="preserve">Over 8000 </w:t>
            </w:r>
            <w:r w:rsidR="00F247ED" w:rsidRPr="00F247ED">
              <w:rPr>
                <w:lang w:val="en-US"/>
              </w:rPr>
              <w:t>w</w:t>
            </w:r>
            <w:r w:rsidRPr="00F247ED">
              <w:rPr>
                <w:lang w:val="en-US"/>
              </w:rPr>
              <w:t>ord</w:t>
            </w:r>
            <w:r w:rsidR="00F247ED" w:rsidRPr="00F247ED">
              <w:rPr>
                <w:lang w:val="en-US"/>
              </w:rPr>
              <w:t>s</w:t>
            </w:r>
            <w:r w:rsidRPr="00F247ED">
              <w:rPr>
                <w:lang w:val="en-US"/>
              </w:rPr>
              <w:t xml:space="preserve">:           3 </w:t>
            </w:r>
            <w:r w:rsidR="00F247ED">
              <w:rPr>
                <w:lang w:val="en-US"/>
              </w:rPr>
              <w:t>hours</w:t>
            </w:r>
            <w:r w:rsidRPr="00F247ED">
              <w:rPr>
                <w:lang w:val="en-US"/>
              </w:rPr>
              <w:t xml:space="preserve"> per</w:t>
            </w:r>
            <w:r w:rsidR="00F247ED">
              <w:rPr>
                <w:lang w:val="en-US"/>
              </w:rPr>
              <w:t xml:space="preserve"> assignment</w:t>
            </w:r>
          </w:p>
        </w:tc>
      </w:tr>
      <w:tr w:rsidR="002E2FA9" w:rsidRPr="00C860DE" w14:paraId="6C3B2C3C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C329" w14:textId="43A5C000" w:rsidR="002E2FA9" w:rsidRPr="009745D6" w:rsidRDefault="002E2FA9" w:rsidP="002E2FA9">
            <w:pPr>
              <w:rPr>
                <w:b/>
              </w:rPr>
            </w:pPr>
            <w:r>
              <w:rPr>
                <w:b/>
              </w:rPr>
              <w:t>Master</w:t>
            </w:r>
            <w:r w:rsidR="00F247ED">
              <w:rPr>
                <w:b/>
              </w:rPr>
              <w:t xml:space="preserve"> thesis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/>
                <w:sz w:val="24"/>
                <w:szCs w:val="24"/>
              </w:rPr>
              <w:alias w:val="Number of hours"/>
              <w:tag w:val="Number of hours"/>
              <w:id w:val="937718397"/>
              <w:placeholder>
                <w:docPart w:val="4B00CE696BB7417B93F33321E2C0701F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563B011E" w14:textId="7A35F040" w:rsidR="002E2FA9" w:rsidRPr="00327DE2" w:rsidRDefault="00AA43DE" w:rsidP="00100BF9">
                <w:pPr>
                  <w:jc w:val="center"/>
                  <w:rPr>
                    <w:rStyle w:val="Svakutheving"/>
                    <w:rFonts w:asciiTheme="minorHAnsi" w:hAnsiTheme="minorHAnsi"/>
                    <w:b/>
                    <w:iCs w:val="0"/>
                    <w:color w:val="auto"/>
                    <w:szCs w:val="20"/>
                  </w:rPr>
                </w:pPr>
                <w:r w:rsidRPr="00AA43DE">
                  <w:rPr>
                    <w:rStyle w:val="Plassholdertekst"/>
                    <w:lang w:val="en-US"/>
                  </w:rPr>
                  <w:t>Enter number of hours</w:t>
                </w:r>
                <w:r w:rsidR="0093038F" w:rsidRPr="00A90A5E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A6B43D" w14:textId="1FF46D1A" w:rsidR="002E2FA9" w:rsidRPr="00F247ED" w:rsidRDefault="00F247ED" w:rsidP="002E2FA9">
            <w:pPr>
              <w:pStyle w:val="Ingenmellomrom"/>
              <w:rPr>
                <w:lang w:val="en-US"/>
              </w:rPr>
            </w:pPr>
            <w:r w:rsidRPr="00F247ED">
              <w:rPr>
                <w:lang w:val="en-US"/>
              </w:rPr>
              <w:t>Up to</w:t>
            </w:r>
            <w:r w:rsidR="002E2FA9" w:rsidRPr="00F247E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including </w:t>
            </w:r>
            <w:r w:rsidR="002E2FA9" w:rsidRPr="00F247ED">
              <w:rPr>
                <w:lang w:val="en-US"/>
              </w:rPr>
              <w:t xml:space="preserve">30 </w:t>
            </w:r>
            <w:r w:rsidRPr="00F247ED">
              <w:rPr>
                <w:lang w:val="en-US"/>
              </w:rPr>
              <w:t>credits</w:t>
            </w:r>
            <w:r w:rsidR="002E2FA9" w:rsidRPr="00F247ED">
              <w:rPr>
                <w:lang w:val="en-US"/>
              </w:rPr>
              <w:t xml:space="preserve">: 10 </w:t>
            </w:r>
            <w:r w:rsidR="0035574F">
              <w:rPr>
                <w:lang w:val="en-US"/>
              </w:rPr>
              <w:t>hours</w:t>
            </w:r>
            <w:r w:rsidR="002E2FA9" w:rsidRPr="00F247ED">
              <w:rPr>
                <w:lang w:val="en-US"/>
              </w:rPr>
              <w:t xml:space="preserve"> per</w:t>
            </w:r>
            <w:r>
              <w:rPr>
                <w:lang w:val="en-US"/>
              </w:rPr>
              <w:t xml:space="preserve"> </w:t>
            </w:r>
            <w:r w:rsidRPr="00F247ED">
              <w:rPr>
                <w:lang w:val="en-US"/>
              </w:rPr>
              <w:t>assignment</w:t>
            </w:r>
          </w:p>
          <w:p w14:paraId="065D67EC" w14:textId="5C515D36" w:rsidR="002E2FA9" w:rsidRPr="00F247ED" w:rsidRDefault="00F247ED" w:rsidP="002E2FA9">
            <w:pPr>
              <w:pStyle w:val="Ingenmellomrom"/>
              <w:rPr>
                <w:lang w:val="en-US"/>
              </w:rPr>
            </w:pPr>
            <w:r w:rsidRPr="00F247ED">
              <w:rPr>
                <w:lang w:val="en-US"/>
              </w:rPr>
              <w:t>Up to</w:t>
            </w:r>
            <w:r w:rsidR="002E2FA9" w:rsidRPr="00F247E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including </w:t>
            </w:r>
            <w:r w:rsidR="002E2FA9" w:rsidRPr="00F247ED">
              <w:rPr>
                <w:lang w:val="en-US"/>
              </w:rPr>
              <w:t xml:space="preserve">45 </w:t>
            </w:r>
            <w:r w:rsidRPr="00F247ED">
              <w:rPr>
                <w:lang w:val="en-US"/>
              </w:rPr>
              <w:t>credits</w:t>
            </w:r>
            <w:r w:rsidR="002E2FA9" w:rsidRPr="00F247ED">
              <w:rPr>
                <w:lang w:val="en-US"/>
              </w:rPr>
              <w:t xml:space="preserve">: 11 </w:t>
            </w:r>
            <w:r w:rsidR="0035574F">
              <w:rPr>
                <w:lang w:val="en-US"/>
              </w:rPr>
              <w:t>hours</w:t>
            </w:r>
            <w:r w:rsidR="002E2FA9" w:rsidRPr="00F247ED">
              <w:rPr>
                <w:lang w:val="en-US"/>
              </w:rPr>
              <w:t xml:space="preserve"> per</w:t>
            </w:r>
            <w:r w:rsidRPr="00F247ED">
              <w:rPr>
                <w:lang w:val="en-US"/>
              </w:rPr>
              <w:t xml:space="preserve"> assignment</w:t>
            </w:r>
          </w:p>
          <w:p w14:paraId="48688174" w14:textId="2F4F93D9" w:rsidR="002E2FA9" w:rsidRPr="00F247ED" w:rsidRDefault="00F247ED" w:rsidP="002E2FA9">
            <w:pPr>
              <w:pStyle w:val="Ingenmellomrom"/>
              <w:rPr>
                <w:lang w:val="en-US"/>
              </w:rPr>
            </w:pPr>
            <w:r w:rsidRPr="00F247ED">
              <w:rPr>
                <w:lang w:val="en-US"/>
              </w:rPr>
              <w:t>Up to</w:t>
            </w:r>
            <w:r w:rsidR="002E2FA9" w:rsidRPr="00F247E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including </w:t>
            </w:r>
            <w:r w:rsidR="002E2FA9" w:rsidRPr="00F247ED">
              <w:rPr>
                <w:lang w:val="en-US"/>
              </w:rPr>
              <w:t xml:space="preserve">60 </w:t>
            </w:r>
            <w:r w:rsidRPr="00F247ED">
              <w:rPr>
                <w:lang w:val="en-US"/>
              </w:rPr>
              <w:t>credits</w:t>
            </w:r>
            <w:r w:rsidR="002E2FA9" w:rsidRPr="00F247ED">
              <w:rPr>
                <w:lang w:val="en-US"/>
              </w:rPr>
              <w:t xml:space="preserve">: 12 </w:t>
            </w:r>
            <w:r>
              <w:rPr>
                <w:lang w:val="en-US"/>
              </w:rPr>
              <w:t>hours per</w:t>
            </w:r>
            <w:r w:rsidRPr="00F247ED">
              <w:rPr>
                <w:lang w:val="en-US"/>
              </w:rPr>
              <w:t xml:space="preserve"> assignment</w:t>
            </w:r>
          </w:p>
        </w:tc>
      </w:tr>
      <w:tr w:rsidR="002E2FA9" w:rsidRPr="003F62C6" w14:paraId="5DF9E488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E59F" w14:textId="6C3FC98D" w:rsidR="002E2FA9" w:rsidRPr="009745D6" w:rsidRDefault="002E2FA9" w:rsidP="002E2FA9">
            <w:pPr>
              <w:rPr>
                <w:b/>
              </w:rPr>
            </w:pPr>
            <w:r>
              <w:rPr>
                <w:b/>
              </w:rPr>
              <w:t>Bachelor</w:t>
            </w:r>
            <w:r w:rsidR="00F247ED">
              <w:rPr>
                <w:b/>
              </w:rPr>
              <w:t xml:space="preserve"> thesis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/>
                <w:sz w:val="24"/>
                <w:szCs w:val="24"/>
              </w:rPr>
              <w:alias w:val="Number of hours"/>
              <w:tag w:val="Number of hours"/>
              <w:id w:val="-1662845955"/>
              <w:placeholder>
                <w:docPart w:val="B8546448B4A843EEAABDE759903C3D21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30A1C6ED" w14:textId="7852E272" w:rsidR="002E2FA9" w:rsidRPr="0093038F" w:rsidRDefault="00AA43DE" w:rsidP="00100BF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AA43DE">
                  <w:rPr>
                    <w:rStyle w:val="Plassholdertekst"/>
                  </w:rPr>
                  <w:t>Enter number of hours</w:t>
                </w:r>
                <w:r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59347C" w14:textId="2614ECE6" w:rsidR="002E2FA9" w:rsidRPr="003F62C6" w:rsidRDefault="002E2FA9" w:rsidP="002E2FA9">
            <w:pPr>
              <w:pStyle w:val="Ingenmellomrom"/>
            </w:pPr>
            <w:r w:rsidRPr="00317800">
              <w:t xml:space="preserve">3 </w:t>
            </w:r>
            <w:r w:rsidR="0035574F">
              <w:t xml:space="preserve">hours </w:t>
            </w:r>
            <w:r w:rsidRPr="00317800">
              <w:t>pe</w:t>
            </w:r>
            <w:r w:rsidR="00F247ED">
              <w:t>r</w:t>
            </w:r>
            <w:r w:rsidR="00F247ED">
              <w:rPr>
                <w:lang w:val="en-US"/>
              </w:rPr>
              <w:t xml:space="preserve"> assignment</w:t>
            </w:r>
          </w:p>
          <w:p w14:paraId="7E3F5056" w14:textId="77777777" w:rsidR="002E2FA9" w:rsidRPr="003F62C6" w:rsidRDefault="002E2FA9" w:rsidP="002E2FA9">
            <w:pPr>
              <w:pStyle w:val="Ingenmellomrom"/>
            </w:pPr>
          </w:p>
        </w:tc>
      </w:tr>
      <w:tr w:rsidR="002E2FA9" w:rsidRPr="00C860DE" w14:paraId="6A865E69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7D2" w14:textId="4FB78511" w:rsidR="002E2FA9" w:rsidRPr="00F247ED" w:rsidRDefault="00F247ED" w:rsidP="002E2FA9">
            <w:pPr>
              <w:rPr>
                <w:b/>
                <w:lang w:val="en-US"/>
              </w:rPr>
            </w:pPr>
            <w:r w:rsidRPr="00F247ED">
              <w:rPr>
                <w:b/>
                <w:lang w:val="en-US"/>
              </w:rPr>
              <w:t>Other written assignments</w:t>
            </w:r>
          </w:p>
          <w:p w14:paraId="4B218B24" w14:textId="2B4FCA57" w:rsidR="002E2FA9" w:rsidRPr="00F247ED" w:rsidRDefault="002E2FA9" w:rsidP="002E2FA9">
            <w:pPr>
              <w:rPr>
                <w:b/>
                <w:lang w:val="en-US"/>
              </w:rPr>
            </w:pPr>
            <w:r w:rsidRPr="00F247ED">
              <w:rPr>
                <w:b/>
                <w:lang w:val="en-US"/>
              </w:rPr>
              <w:t>(</w:t>
            </w:r>
            <w:r w:rsidR="00F247ED" w:rsidRPr="00F247ED">
              <w:rPr>
                <w:b/>
                <w:lang w:val="en-US"/>
              </w:rPr>
              <w:t>Portfolio assessment not included</w:t>
            </w:r>
            <w:r w:rsidRPr="00F247ED">
              <w:rPr>
                <w:b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B479" w14:textId="3B85E63C" w:rsidR="002E2FA9" w:rsidRPr="009F1C2B" w:rsidRDefault="00A833C1" w:rsidP="00100BF9">
            <w:pPr>
              <w:jc w:val="center"/>
              <w:rPr>
                <w:b/>
                <w:i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alias w:val="Number of hours"/>
                <w:tag w:val="Number of hours"/>
                <w:id w:val="-1508046625"/>
                <w:placeholder>
                  <w:docPart w:val="17A7EB4EB767485DAC17B62827B5B0EC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AA43DE" w:rsidRPr="00AA43DE">
                  <w:rPr>
                    <w:rStyle w:val="Plassholdertekst"/>
                    <w:lang w:val="en-US"/>
                  </w:rPr>
                  <w:t xml:space="preserve"> </w:t>
                </w:r>
                <w:r w:rsidR="00AA43DE" w:rsidRPr="00AA43DE">
                  <w:rPr>
                    <w:rStyle w:val="Plassholdertekst"/>
                    <w:lang w:val="en-US"/>
                  </w:rPr>
                  <w:t>Enter number of hours</w:t>
                </w:r>
                <w:r w:rsidR="0093038F" w:rsidRPr="00A90A5E">
                  <w:rPr>
                    <w:rStyle w:val="Plassholdertekst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8F8257" w14:textId="004CEB5A" w:rsidR="002E2FA9" w:rsidRPr="00F247ED" w:rsidRDefault="0035574F" w:rsidP="002E2FA9">
            <w:pPr>
              <w:pStyle w:val="Ingenmellomrom"/>
              <w:rPr>
                <w:lang w:val="en-US"/>
              </w:rPr>
            </w:pPr>
            <w:r w:rsidRPr="00F247ED">
              <w:rPr>
                <w:lang w:val="en-US"/>
              </w:rPr>
              <w:t xml:space="preserve">Up to </w:t>
            </w:r>
            <w:r>
              <w:rPr>
                <w:lang w:val="en-US"/>
              </w:rPr>
              <w:t>and including</w:t>
            </w:r>
            <w:r w:rsidR="002E2FA9" w:rsidRPr="00F247ED">
              <w:rPr>
                <w:lang w:val="en-US"/>
              </w:rPr>
              <w:t xml:space="preserve"> 5</w:t>
            </w:r>
            <w:r w:rsidR="00F247ED" w:rsidRPr="00F247ED">
              <w:rPr>
                <w:lang w:val="en-US"/>
              </w:rPr>
              <w:t xml:space="preserve"> credits</w:t>
            </w:r>
            <w:r w:rsidR="002E2FA9" w:rsidRPr="00F247ED">
              <w:rPr>
                <w:lang w:val="en-US"/>
              </w:rPr>
              <w:t xml:space="preserve">:   1 </w:t>
            </w:r>
            <w:r w:rsidR="00F247ED" w:rsidRPr="00F247ED">
              <w:rPr>
                <w:lang w:val="en-US"/>
              </w:rPr>
              <w:t>hour</w:t>
            </w:r>
            <w:r w:rsidR="002E2FA9" w:rsidRPr="00F247ED">
              <w:rPr>
                <w:lang w:val="en-US"/>
              </w:rPr>
              <w:t xml:space="preserve"> per</w:t>
            </w:r>
            <w:r w:rsidR="00F247ED" w:rsidRPr="00F247ED">
              <w:rPr>
                <w:lang w:val="en-US"/>
              </w:rPr>
              <w:t xml:space="preserve"> assignment</w:t>
            </w:r>
          </w:p>
          <w:p w14:paraId="0E880B2A" w14:textId="7D244BBB" w:rsidR="002E2FA9" w:rsidRPr="0035574F" w:rsidRDefault="0035574F" w:rsidP="002E2FA9">
            <w:pPr>
              <w:pStyle w:val="Ingenmellomrom"/>
              <w:rPr>
                <w:lang w:val="en-US"/>
              </w:rPr>
            </w:pPr>
            <w:r w:rsidRPr="00F247ED">
              <w:rPr>
                <w:lang w:val="en-US"/>
              </w:rPr>
              <w:t xml:space="preserve">Up to </w:t>
            </w:r>
            <w:r>
              <w:rPr>
                <w:lang w:val="en-US"/>
              </w:rPr>
              <w:t xml:space="preserve">and including </w:t>
            </w:r>
            <w:r w:rsidR="002E2FA9" w:rsidRPr="0035574F">
              <w:rPr>
                <w:lang w:val="en-US"/>
              </w:rPr>
              <w:t>10</w:t>
            </w:r>
            <w:r w:rsidR="00F247ED" w:rsidRPr="0035574F">
              <w:rPr>
                <w:lang w:val="en-US"/>
              </w:rPr>
              <w:t xml:space="preserve"> credits</w:t>
            </w:r>
            <w:r w:rsidR="002E2FA9" w:rsidRPr="0035574F">
              <w:rPr>
                <w:lang w:val="en-US"/>
              </w:rPr>
              <w:t>: 2</w:t>
            </w:r>
            <w:r w:rsidR="00F247ED" w:rsidRPr="0035574F">
              <w:rPr>
                <w:lang w:val="en-US"/>
              </w:rPr>
              <w:t xml:space="preserve"> hours</w:t>
            </w:r>
            <w:r w:rsidR="002E2FA9" w:rsidRPr="0035574F">
              <w:rPr>
                <w:lang w:val="en-US"/>
              </w:rPr>
              <w:t xml:space="preserve"> per</w:t>
            </w:r>
            <w:r w:rsidR="00F247ED" w:rsidRPr="0035574F">
              <w:rPr>
                <w:lang w:val="en-US"/>
              </w:rPr>
              <w:t xml:space="preserve"> assignment</w:t>
            </w:r>
          </w:p>
          <w:p w14:paraId="14210FA5" w14:textId="747A3626" w:rsidR="002E2FA9" w:rsidRPr="0035574F" w:rsidRDefault="0035574F" w:rsidP="002E2FA9">
            <w:pPr>
              <w:pStyle w:val="Ingenmellomrom"/>
              <w:rPr>
                <w:lang w:val="en-US"/>
              </w:rPr>
            </w:pPr>
            <w:r w:rsidRPr="00F247ED">
              <w:rPr>
                <w:lang w:val="en-US"/>
              </w:rPr>
              <w:t xml:space="preserve">Up to </w:t>
            </w:r>
            <w:r>
              <w:rPr>
                <w:lang w:val="en-US"/>
              </w:rPr>
              <w:t xml:space="preserve">and including </w:t>
            </w:r>
            <w:r w:rsidR="002E2FA9" w:rsidRPr="0035574F">
              <w:rPr>
                <w:lang w:val="en-US"/>
              </w:rPr>
              <w:t>15</w:t>
            </w:r>
            <w:r w:rsidR="00F247ED" w:rsidRPr="0035574F">
              <w:rPr>
                <w:lang w:val="en-US"/>
              </w:rPr>
              <w:t xml:space="preserve"> c</w:t>
            </w:r>
            <w:r w:rsidRPr="0035574F">
              <w:rPr>
                <w:lang w:val="en-US"/>
              </w:rPr>
              <w:t>redits</w:t>
            </w:r>
            <w:r w:rsidR="002E2FA9" w:rsidRPr="0035574F">
              <w:rPr>
                <w:lang w:val="en-US"/>
              </w:rPr>
              <w:t xml:space="preserve">: 3 </w:t>
            </w:r>
            <w:r w:rsidR="00F247ED" w:rsidRPr="0035574F">
              <w:rPr>
                <w:lang w:val="en-US"/>
              </w:rPr>
              <w:t>hours</w:t>
            </w:r>
            <w:r w:rsidR="002E2FA9" w:rsidRPr="0035574F">
              <w:rPr>
                <w:lang w:val="en-US"/>
              </w:rPr>
              <w:t xml:space="preserve"> per </w:t>
            </w:r>
            <w:r w:rsidR="00F247ED" w:rsidRPr="0035574F">
              <w:rPr>
                <w:lang w:val="en-US"/>
              </w:rPr>
              <w:t>assignment</w:t>
            </w:r>
          </w:p>
          <w:p w14:paraId="4F236317" w14:textId="0F7C3B55" w:rsidR="0035574F" w:rsidRDefault="0035574F" w:rsidP="002E2FA9">
            <w:pPr>
              <w:pStyle w:val="Ingenmellomrom"/>
              <w:rPr>
                <w:lang w:val="en-US"/>
              </w:rPr>
            </w:pPr>
            <w:r w:rsidRPr="00F247ED">
              <w:rPr>
                <w:lang w:val="en-US"/>
              </w:rPr>
              <w:t xml:space="preserve">Up to </w:t>
            </w:r>
            <w:r>
              <w:rPr>
                <w:lang w:val="en-US"/>
              </w:rPr>
              <w:t xml:space="preserve">and including </w:t>
            </w:r>
            <w:r w:rsidR="002E2FA9" w:rsidRPr="0035574F">
              <w:rPr>
                <w:lang w:val="en-US"/>
              </w:rPr>
              <w:t>20</w:t>
            </w:r>
            <w:r w:rsidRPr="0035574F">
              <w:rPr>
                <w:lang w:val="en-US"/>
              </w:rPr>
              <w:t xml:space="preserve"> credits</w:t>
            </w:r>
            <w:r w:rsidR="002E2FA9" w:rsidRPr="0035574F">
              <w:rPr>
                <w:lang w:val="en-US"/>
              </w:rPr>
              <w:t xml:space="preserve">: 4 </w:t>
            </w:r>
            <w:r w:rsidR="00F247ED" w:rsidRPr="0035574F">
              <w:rPr>
                <w:lang w:val="en-US"/>
              </w:rPr>
              <w:t>hours</w:t>
            </w:r>
            <w:r w:rsidR="002E2FA9" w:rsidRPr="0035574F">
              <w:rPr>
                <w:lang w:val="en-US"/>
              </w:rPr>
              <w:t xml:space="preserve"> per </w:t>
            </w:r>
            <w:r w:rsidR="00F247ED" w:rsidRPr="0035574F">
              <w:rPr>
                <w:lang w:val="en-US"/>
              </w:rPr>
              <w:t>assignment</w:t>
            </w:r>
          </w:p>
          <w:p w14:paraId="6E106D59" w14:textId="2BFCD22B" w:rsidR="002E2FA9" w:rsidRPr="0035574F" w:rsidRDefault="0035574F" w:rsidP="002E2FA9">
            <w:pPr>
              <w:pStyle w:val="Ingenmellomrom"/>
              <w:rPr>
                <w:lang w:val="en-US"/>
              </w:rPr>
            </w:pPr>
            <w:r w:rsidRPr="00F247ED">
              <w:rPr>
                <w:lang w:val="en-US"/>
              </w:rPr>
              <w:t xml:space="preserve">Up to </w:t>
            </w:r>
            <w:r>
              <w:rPr>
                <w:lang w:val="en-US"/>
              </w:rPr>
              <w:t xml:space="preserve">and including </w:t>
            </w:r>
            <w:r w:rsidR="002E2FA9" w:rsidRPr="0035574F">
              <w:rPr>
                <w:lang w:val="en-US"/>
              </w:rPr>
              <w:t>25</w:t>
            </w:r>
            <w:r w:rsidRPr="0035574F">
              <w:rPr>
                <w:lang w:val="en-US"/>
              </w:rPr>
              <w:t xml:space="preserve"> credits</w:t>
            </w:r>
            <w:r w:rsidR="002E2FA9" w:rsidRPr="0035574F">
              <w:rPr>
                <w:lang w:val="en-US"/>
              </w:rPr>
              <w:t xml:space="preserve">: 5 </w:t>
            </w:r>
            <w:r w:rsidR="00F247ED" w:rsidRPr="0035574F">
              <w:rPr>
                <w:lang w:val="en-US"/>
              </w:rPr>
              <w:t>hours</w:t>
            </w:r>
            <w:r w:rsidR="002E2FA9" w:rsidRPr="0035574F">
              <w:rPr>
                <w:lang w:val="en-US"/>
              </w:rPr>
              <w:t xml:space="preserve"> per </w:t>
            </w:r>
            <w:r w:rsidR="00F247ED" w:rsidRPr="0035574F">
              <w:rPr>
                <w:lang w:val="en-US"/>
              </w:rPr>
              <w:t>assignment</w:t>
            </w:r>
          </w:p>
          <w:p w14:paraId="073FF0BD" w14:textId="279FC5C4" w:rsidR="002E2FA9" w:rsidRPr="0035574F" w:rsidRDefault="0035574F" w:rsidP="002E2FA9">
            <w:pPr>
              <w:pStyle w:val="Ingenmellomrom"/>
              <w:rPr>
                <w:lang w:val="en-US"/>
              </w:rPr>
            </w:pPr>
            <w:r w:rsidRPr="00F247ED">
              <w:rPr>
                <w:lang w:val="en-US"/>
              </w:rPr>
              <w:t xml:space="preserve">Up to </w:t>
            </w:r>
            <w:r>
              <w:rPr>
                <w:lang w:val="en-US"/>
              </w:rPr>
              <w:t>and including</w:t>
            </w:r>
            <w:r w:rsidR="002E2FA9" w:rsidRPr="0035574F">
              <w:rPr>
                <w:lang w:val="en-US"/>
              </w:rPr>
              <w:t xml:space="preserve"> 30</w:t>
            </w:r>
            <w:r w:rsidRPr="0035574F">
              <w:rPr>
                <w:lang w:val="en-US"/>
              </w:rPr>
              <w:t xml:space="preserve"> credits:</w:t>
            </w:r>
            <w:r w:rsidR="002E2FA9" w:rsidRPr="0035574F">
              <w:rPr>
                <w:lang w:val="en-US"/>
              </w:rPr>
              <w:t xml:space="preserve"> 6 </w:t>
            </w:r>
            <w:r w:rsidR="00F247ED" w:rsidRPr="0035574F">
              <w:rPr>
                <w:lang w:val="en-US"/>
              </w:rPr>
              <w:t xml:space="preserve">hours </w:t>
            </w:r>
            <w:r w:rsidR="002E2FA9" w:rsidRPr="0035574F">
              <w:rPr>
                <w:lang w:val="en-US"/>
              </w:rPr>
              <w:t xml:space="preserve">per </w:t>
            </w:r>
            <w:r w:rsidR="00F247ED" w:rsidRPr="0035574F">
              <w:rPr>
                <w:lang w:val="en-US"/>
              </w:rPr>
              <w:t>assignment</w:t>
            </w:r>
          </w:p>
          <w:p w14:paraId="3B032A73" w14:textId="33C523B3" w:rsidR="002E2FA9" w:rsidRPr="0035574F" w:rsidRDefault="0035574F" w:rsidP="002E2FA9">
            <w:pPr>
              <w:pStyle w:val="Ingenmellomrom"/>
              <w:rPr>
                <w:lang w:val="en-US"/>
              </w:rPr>
            </w:pPr>
            <w:r w:rsidRPr="00F247ED">
              <w:rPr>
                <w:lang w:val="en-US"/>
              </w:rPr>
              <w:t xml:space="preserve">Up to </w:t>
            </w:r>
            <w:r>
              <w:rPr>
                <w:lang w:val="en-US"/>
              </w:rPr>
              <w:t xml:space="preserve">and including </w:t>
            </w:r>
            <w:r w:rsidR="002E2FA9" w:rsidRPr="0035574F">
              <w:rPr>
                <w:lang w:val="en-US"/>
              </w:rPr>
              <w:t xml:space="preserve">45 </w:t>
            </w:r>
            <w:r w:rsidRPr="0035574F">
              <w:rPr>
                <w:lang w:val="en-US"/>
              </w:rPr>
              <w:t>credits</w:t>
            </w:r>
            <w:r w:rsidR="002E2FA9" w:rsidRPr="0035574F">
              <w:rPr>
                <w:lang w:val="en-US"/>
              </w:rPr>
              <w:t xml:space="preserve">: 7 </w:t>
            </w:r>
            <w:r w:rsidR="00F247ED" w:rsidRPr="0035574F">
              <w:rPr>
                <w:lang w:val="en-US"/>
              </w:rPr>
              <w:t xml:space="preserve">hours </w:t>
            </w:r>
            <w:r w:rsidR="002E2FA9" w:rsidRPr="0035574F">
              <w:rPr>
                <w:lang w:val="en-US"/>
              </w:rPr>
              <w:t xml:space="preserve">per </w:t>
            </w:r>
            <w:r w:rsidR="00F247ED" w:rsidRPr="0035574F">
              <w:rPr>
                <w:lang w:val="en-US"/>
              </w:rPr>
              <w:t>assignment</w:t>
            </w:r>
          </w:p>
          <w:p w14:paraId="03804291" w14:textId="2CF755B5" w:rsidR="002E2FA9" w:rsidRPr="0035574F" w:rsidRDefault="0035574F" w:rsidP="002E2FA9">
            <w:pPr>
              <w:pStyle w:val="Ingenmellomrom"/>
              <w:rPr>
                <w:lang w:val="en-US"/>
              </w:rPr>
            </w:pPr>
            <w:r w:rsidRPr="00F247ED">
              <w:rPr>
                <w:lang w:val="en-US"/>
              </w:rPr>
              <w:t xml:space="preserve">Up to </w:t>
            </w:r>
            <w:r>
              <w:rPr>
                <w:lang w:val="en-US"/>
              </w:rPr>
              <w:t xml:space="preserve">and including </w:t>
            </w:r>
            <w:r w:rsidR="002E2FA9" w:rsidRPr="0035574F">
              <w:rPr>
                <w:lang w:val="en-US"/>
              </w:rPr>
              <w:t>60</w:t>
            </w:r>
            <w:r w:rsidRPr="0035574F">
              <w:rPr>
                <w:lang w:val="en-US"/>
              </w:rPr>
              <w:t xml:space="preserve"> credits:</w:t>
            </w:r>
            <w:r w:rsidR="002E2FA9" w:rsidRPr="0035574F">
              <w:rPr>
                <w:lang w:val="en-US"/>
              </w:rPr>
              <w:t xml:space="preserve"> 8</w:t>
            </w:r>
            <w:r w:rsidR="00F247ED" w:rsidRPr="0035574F">
              <w:rPr>
                <w:lang w:val="en-US"/>
              </w:rPr>
              <w:t xml:space="preserve"> hours </w:t>
            </w:r>
            <w:r w:rsidR="002E2FA9" w:rsidRPr="0035574F">
              <w:rPr>
                <w:lang w:val="en-US"/>
              </w:rPr>
              <w:t xml:space="preserve">per </w:t>
            </w:r>
            <w:r w:rsidR="00F247ED" w:rsidRPr="0035574F">
              <w:rPr>
                <w:lang w:val="en-US"/>
              </w:rPr>
              <w:t>assignment</w:t>
            </w:r>
          </w:p>
        </w:tc>
      </w:tr>
      <w:tr w:rsidR="002E2FA9" w:rsidRPr="00C860DE" w14:paraId="1DDB0B5A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0C2A7" w14:textId="650A49FF" w:rsidR="002E2FA9" w:rsidRPr="0035574F" w:rsidRDefault="0035574F" w:rsidP="002E2FA9">
            <w:pPr>
              <w:rPr>
                <w:b/>
                <w:lang w:val="en-US"/>
              </w:rPr>
            </w:pPr>
            <w:r w:rsidRPr="0035574F">
              <w:rPr>
                <w:b/>
                <w:lang w:val="en-US"/>
              </w:rPr>
              <w:t>Portfolio assessment</w:t>
            </w:r>
            <w:r w:rsidR="002E2FA9" w:rsidRPr="0035574F">
              <w:rPr>
                <w:b/>
                <w:lang w:val="en-US"/>
              </w:rPr>
              <w:t xml:space="preserve">, </w:t>
            </w:r>
            <w:r w:rsidRPr="0035574F">
              <w:rPr>
                <w:b/>
                <w:lang w:val="en-US"/>
              </w:rPr>
              <w:t>practical and oral</w:t>
            </w:r>
            <w:r w:rsidR="002E2FA9" w:rsidRPr="0035574F">
              <w:rPr>
                <w:b/>
                <w:lang w:val="en-US"/>
              </w:rPr>
              <w:t xml:space="preserve"> e</w:t>
            </w:r>
            <w:r>
              <w:rPr>
                <w:b/>
                <w:lang w:val="en-US"/>
              </w:rPr>
              <w:t>x</w:t>
            </w:r>
            <w:r w:rsidR="002E2FA9" w:rsidRPr="0035574F">
              <w:rPr>
                <w:b/>
                <w:lang w:val="en-US"/>
              </w:rPr>
              <w:t>am</w:t>
            </w:r>
          </w:p>
        </w:tc>
        <w:sdt>
          <w:sdtPr>
            <w:rPr>
              <w:b/>
              <w:sz w:val="24"/>
              <w:szCs w:val="24"/>
            </w:rPr>
            <w:alias w:val="Number of hours"/>
            <w:tag w:val="Number of hours"/>
            <w:id w:val="-1536414434"/>
            <w:placeholder>
              <w:docPart w:val="AE907ED400AC4CFEBA5FDC67206A5F14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2C9858B6" w14:textId="585D3831" w:rsidR="002E2FA9" w:rsidRPr="0054643E" w:rsidRDefault="00AA43DE" w:rsidP="00100BF9">
                <w:pPr>
                  <w:jc w:val="center"/>
                  <w:rPr>
                    <w:rStyle w:val="Svakutheving"/>
                  </w:rPr>
                </w:pPr>
                <w:r w:rsidRPr="00AA43DE">
                  <w:rPr>
                    <w:rStyle w:val="Plassholdertekst"/>
                    <w:lang w:val="en-US"/>
                  </w:rPr>
                  <w:t>Enter number of hours</w:t>
                </w:r>
                <w:r w:rsidR="0093038F" w:rsidRPr="00A90A5E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284A2B7" w14:textId="6C4B0E82" w:rsidR="0035574F" w:rsidRPr="0035574F" w:rsidRDefault="0035574F" w:rsidP="0035574F">
            <w:pPr>
              <w:pStyle w:val="Ingenmellomrom"/>
              <w:rPr>
                <w:lang w:val="en-US"/>
              </w:rPr>
            </w:pPr>
            <w:r w:rsidRPr="0035574F">
              <w:rPr>
                <w:lang w:val="en-US"/>
              </w:rPr>
              <w:t xml:space="preserve">Enter the time spent </w:t>
            </w:r>
            <w:r w:rsidR="00C860DE">
              <w:rPr>
                <w:lang w:val="en-US"/>
              </w:rPr>
              <w:t>grad</w:t>
            </w:r>
            <w:r w:rsidRPr="0035574F">
              <w:rPr>
                <w:lang w:val="en-US"/>
              </w:rPr>
              <w:t>ing.</w:t>
            </w:r>
          </w:p>
          <w:p w14:paraId="0EA9A992" w14:textId="2563051F" w:rsidR="002E2FA9" w:rsidRPr="004A7205" w:rsidRDefault="0035574F" w:rsidP="0035574F">
            <w:pPr>
              <w:pStyle w:val="Ingenmellomrom"/>
              <w:rPr>
                <w:lang w:val="en-US"/>
              </w:rPr>
            </w:pPr>
            <w:r w:rsidRPr="004A7205">
              <w:rPr>
                <w:lang w:val="en-US"/>
              </w:rPr>
              <w:t>Also includes adjusting oral exams for bachelor's and master's theses.</w:t>
            </w:r>
          </w:p>
        </w:tc>
      </w:tr>
      <w:tr w:rsidR="002E2FA9" w:rsidRPr="00C860DE" w14:paraId="16893928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74F2FD8" w14:textId="63E2E0EE" w:rsidR="002E2FA9" w:rsidRPr="0035574F" w:rsidRDefault="002E2FA9" w:rsidP="002E2FA9">
            <w:pPr>
              <w:rPr>
                <w:b/>
                <w:lang w:val="en-US"/>
              </w:rPr>
            </w:pPr>
            <w:r w:rsidRPr="0035574F">
              <w:rPr>
                <w:b/>
                <w:lang w:val="en-US"/>
              </w:rPr>
              <w:t>Total</w:t>
            </w:r>
            <w:r w:rsidR="0035574F" w:rsidRPr="0035574F">
              <w:rPr>
                <w:b/>
                <w:lang w:val="en-US"/>
              </w:rPr>
              <w:t xml:space="preserve"> number of hours</w:t>
            </w:r>
            <w:r w:rsidR="00100BF9" w:rsidRPr="0035574F">
              <w:rPr>
                <w:b/>
                <w:lang w:val="en-US"/>
              </w:rPr>
              <w:t xml:space="preserve"> </w:t>
            </w:r>
            <w:r w:rsidR="0035574F" w:rsidRPr="0035574F">
              <w:rPr>
                <w:b/>
                <w:lang w:val="en-US"/>
              </w:rPr>
              <w:t xml:space="preserve">used in </w:t>
            </w:r>
            <w:r w:rsidR="00C860DE">
              <w:rPr>
                <w:b/>
                <w:lang w:val="en-US"/>
              </w:rPr>
              <w:t>grad</w:t>
            </w:r>
            <w:r w:rsidR="0035574F" w:rsidRPr="0035574F">
              <w:rPr>
                <w:b/>
                <w:lang w:val="en-US"/>
              </w:rPr>
              <w:t>ing</w:t>
            </w:r>
          </w:p>
        </w:tc>
        <w:sdt>
          <w:sdtPr>
            <w:rPr>
              <w:b/>
              <w:sz w:val="24"/>
              <w:szCs w:val="24"/>
            </w:rPr>
            <w:alias w:val="Number of hours"/>
            <w:tag w:val="Number of hours"/>
            <w:id w:val="-1828115178"/>
            <w:placeholder>
              <w:docPart w:val="6121358C73B84E95B2D384C9A7EE3729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2CC" w:themeFill="accent4" w:themeFillTint="33"/>
              </w:tcPr>
              <w:p w14:paraId="33EB5B7E" w14:textId="36F88D56" w:rsidR="002E2FA9" w:rsidRPr="009F1C2B" w:rsidRDefault="00AA43DE" w:rsidP="00100BF9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AA43DE">
                  <w:rPr>
                    <w:rStyle w:val="Plassholdertekst"/>
                    <w:lang w:val="en-US"/>
                  </w:rPr>
                  <w:t>Enter number of hours</w:t>
                </w:r>
                <w:r w:rsidR="0093038F" w:rsidRPr="00A90A5E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2CC" w:themeFill="accent4" w:themeFillTint="33"/>
          </w:tcPr>
          <w:p w14:paraId="6721CB82" w14:textId="270DCBBE" w:rsidR="002E2FA9" w:rsidRPr="0035574F" w:rsidRDefault="0035574F" w:rsidP="002E2FA9">
            <w:pPr>
              <w:rPr>
                <w:b/>
                <w:i/>
                <w:color w:val="808080" w:themeColor="background1" w:themeShade="80"/>
                <w:sz w:val="20"/>
                <w:szCs w:val="20"/>
                <w:lang w:val="en-US"/>
              </w:rPr>
            </w:pPr>
            <w:r w:rsidRPr="0035574F"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  <w:t>If the grade pass / fail is used, the number of hours / minutes must be halved (does not apply to bachelor / master's theses).</w:t>
            </w:r>
          </w:p>
        </w:tc>
      </w:tr>
    </w:tbl>
    <w:p w14:paraId="296281D5" w14:textId="77777777" w:rsidR="002E2FA9" w:rsidRPr="0035574F" w:rsidRDefault="002E2FA9" w:rsidP="00EC1E2F">
      <w:pPr>
        <w:framePr w:hSpace="141" w:wrap="around" w:vAnchor="page" w:hAnchor="margin" w:y="1441"/>
        <w:rPr>
          <w:b/>
          <w:sz w:val="20"/>
          <w:szCs w:val="20"/>
          <w:highlight w:val="yellow"/>
          <w:lang w:val="en-US"/>
        </w:rPr>
      </w:pPr>
    </w:p>
    <w:p w14:paraId="1519FC4E" w14:textId="45978438" w:rsidR="00AF5FC9" w:rsidRDefault="00AF5FC9" w:rsidP="00AF5FC9">
      <w:pPr>
        <w:pStyle w:val="Ingenmellomrom"/>
        <w:rPr>
          <w:szCs w:val="20"/>
          <w:lang w:val="en-US"/>
        </w:rPr>
      </w:pPr>
    </w:p>
    <w:p w14:paraId="15BD6300" w14:textId="77777777" w:rsidR="00AC1DA9" w:rsidRDefault="00AC1DA9" w:rsidP="00AC1DA9">
      <w:pPr>
        <w:pStyle w:val="Ingenmellomrom"/>
        <w:rPr>
          <w:szCs w:val="20"/>
          <w:lang w:val="en-US"/>
        </w:rPr>
      </w:pPr>
      <w:r w:rsidRPr="00A217DD">
        <w:rPr>
          <w:szCs w:val="20"/>
          <w:lang w:val="en-US"/>
        </w:rPr>
        <w:t xml:space="preserve">If the agreed </w:t>
      </w:r>
      <w:r>
        <w:rPr>
          <w:szCs w:val="20"/>
          <w:lang w:val="en-US"/>
        </w:rPr>
        <w:t>grading</w:t>
      </w:r>
      <w:r w:rsidRPr="00A217DD">
        <w:rPr>
          <w:szCs w:val="20"/>
          <w:lang w:val="en-US"/>
        </w:rPr>
        <w:t xml:space="preserve"> does not take place, </w:t>
      </w:r>
      <w:r>
        <w:rPr>
          <w:szCs w:val="20"/>
          <w:lang w:val="en-US"/>
        </w:rPr>
        <w:t>HVL’s</w:t>
      </w:r>
      <w:r w:rsidRPr="00A217DD">
        <w:rPr>
          <w:szCs w:val="20"/>
          <w:lang w:val="en-US"/>
        </w:rPr>
        <w:t xml:space="preserve"> payment obligation lapses. In case of incorrect payment of fees, the recipient</w:t>
      </w:r>
      <w:r>
        <w:rPr>
          <w:szCs w:val="20"/>
          <w:lang w:val="en-US"/>
        </w:rPr>
        <w:t xml:space="preserve"> </w:t>
      </w:r>
      <w:r w:rsidRPr="00A217DD">
        <w:rPr>
          <w:szCs w:val="20"/>
          <w:lang w:val="en-US"/>
        </w:rPr>
        <w:t xml:space="preserve">must notify the </w:t>
      </w:r>
      <w:r>
        <w:rPr>
          <w:szCs w:val="20"/>
          <w:lang w:val="en-US"/>
        </w:rPr>
        <w:t xml:space="preserve">Western Norway </w:t>
      </w:r>
      <w:r w:rsidRPr="00A217DD">
        <w:rPr>
          <w:szCs w:val="20"/>
          <w:lang w:val="en-US"/>
        </w:rPr>
        <w:t>University</w:t>
      </w:r>
      <w:r>
        <w:rPr>
          <w:szCs w:val="20"/>
          <w:lang w:val="en-US"/>
        </w:rPr>
        <w:t xml:space="preserve"> of Applied Sciences</w:t>
      </w:r>
      <w:r w:rsidRPr="00A217DD">
        <w:rPr>
          <w:szCs w:val="20"/>
          <w:lang w:val="en-US"/>
        </w:rPr>
        <w:t xml:space="preserve">. </w:t>
      </w:r>
      <w:r w:rsidRPr="00C737E8">
        <w:rPr>
          <w:szCs w:val="20"/>
          <w:lang w:val="en-US"/>
        </w:rPr>
        <w:t>Errors will be corrected.</w:t>
      </w:r>
      <w:r>
        <w:rPr>
          <w:szCs w:val="20"/>
          <w:lang w:val="en-US"/>
        </w:rPr>
        <w:t xml:space="preserve"> </w:t>
      </w:r>
    </w:p>
    <w:p w14:paraId="60B8345B" w14:textId="77777777" w:rsidR="00AC1DA9" w:rsidRPr="0035574F" w:rsidRDefault="00AC1DA9" w:rsidP="00AF5FC9">
      <w:pPr>
        <w:pStyle w:val="Ingenmellomrom"/>
        <w:rPr>
          <w:szCs w:val="20"/>
          <w:lang w:val="en-US"/>
        </w:rPr>
      </w:pPr>
    </w:p>
    <w:sectPr w:rsidR="00AC1DA9" w:rsidRPr="0035574F" w:rsidSect="005040EF">
      <w:headerReference w:type="default" r:id="rId14"/>
      <w:footerReference w:type="default" r:id="rId15"/>
      <w:pgSz w:w="11906" w:h="16838"/>
      <w:pgMar w:top="567" w:right="680" w:bottom="73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5F438" w14:textId="77777777" w:rsidR="00214CDC" w:rsidRDefault="00214CDC" w:rsidP="00214CDC">
      <w:pPr>
        <w:spacing w:after="0" w:line="240" w:lineRule="auto"/>
      </w:pPr>
      <w:r>
        <w:separator/>
      </w:r>
    </w:p>
  </w:endnote>
  <w:endnote w:type="continuationSeparator" w:id="0">
    <w:p w14:paraId="2A17004E" w14:textId="77777777" w:rsidR="00214CDC" w:rsidRDefault="00214CDC" w:rsidP="0021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1292460"/>
      <w:docPartObj>
        <w:docPartGallery w:val="Page Numbers (Bottom of Page)"/>
        <w:docPartUnique/>
      </w:docPartObj>
    </w:sdtPr>
    <w:sdtEndPr/>
    <w:sdtContent>
      <w:p w14:paraId="67B8110A" w14:textId="4B652583" w:rsidR="00660B0B" w:rsidRDefault="00660B0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71B">
          <w:rPr>
            <w:noProof/>
          </w:rPr>
          <w:t>1</w:t>
        </w:r>
        <w:r>
          <w:fldChar w:fldCharType="end"/>
        </w:r>
      </w:p>
    </w:sdtContent>
  </w:sdt>
  <w:p w14:paraId="1B72984F" w14:textId="77777777" w:rsidR="00E22F90" w:rsidRDefault="00A833C1">
    <w:pPr>
      <w:pStyle w:val="Brdteks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9C2DA" w14:textId="77777777" w:rsidR="00214CDC" w:rsidRDefault="00214CDC" w:rsidP="00214CDC">
      <w:pPr>
        <w:spacing w:after="0" w:line="240" w:lineRule="auto"/>
      </w:pPr>
      <w:r>
        <w:separator/>
      </w:r>
    </w:p>
  </w:footnote>
  <w:footnote w:type="continuationSeparator" w:id="0">
    <w:p w14:paraId="26C4E8DC" w14:textId="77777777" w:rsidR="00214CDC" w:rsidRDefault="00214CDC" w:rsidP="0021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636E" w14:textId="77777777" w:rsidR="00E22F90" w:rsidRDefault="00214CDC">
    <w:pPr>
      <w:pStyle w:val="Brdtekst"/>
      <w:spacing w:line="14" w:lineRule="auto"/>
    </w:pPr>
    <w:r>
      <w:t>Ho</w:t>
    </w:r>
  </w:p>
  <w:p w14:paraId="35785A5D" w14:textId="77777777" w:rsidR="00214CDC" w:rsidRDefault="00214CDC">
    <w:pPr>
      <w:pStyle w:val="Brdteks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45C77"/>
    <w:multiLevelType w:val="hybridMultilevel"/>
    <w:tmpl w:val="36523348"/>
    <w:lvl w:ilvl="0" w:tplc="D6A86836">
      <w:numFmt w:val="bullet"/>
      <w:lvlText w:val=""/>
      <w:lvlJc w:val="left"/>
      <w:pPr>
        <w:ind w:left="1684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4D38D74C">
      <w:numFmt w:val="bullet"/>
      <w:lvlText w:val="•"/>
      <w:lvlJc w:val="left"/>
      <w:pPr>
        <w:ind w:left="2524" w:hanging="351"/>
      </w:pPr>
      <w:rPr>
        <w:rFonts w:hint="default"/>
      </w:rPr>
    </w:lvl>
    <w:lvl w:ilvl="2" w:tplc="0A4EB218">
      <w:numFmt w:val="bullet"/>
      <w:lvlText w:val="•"/>
      <w:lvlJc w:val="left"/>
      <w:pPr>
        <w:ind w:left="3369" w:hanging="351"/>
      </w:pPr>
      <w:rPr>
        <w:rFonts w:hint="default"/>
      </w:rPr>
    </w:lvl>
    <w:lvl w:ilvl="3" w:tplc="BF80025A">
      <w:numFmt w:val="bullet"/>
      <w:lvlText w:val="•"/>
      <w:lvlJc w:val="left"/>
      <w:pPr>
        <w:ind w:left="4213" w:hanging="351"/>
      </w:pPr>
      <w:rPr>
        <w:rFonts w:hint="default"/>
      </w:rPr>
    </w:lvl>
    <w:lvl w:ilvl="4" w:tplc="99CC8C72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6FCC6152">
      <w:numFmt w:val="bullet"/>
      <w:lvlText w:val="•"/>
      <w:lvlJc w:val="left"/>
      <w:pPr>
        <w:ind w:left="5903" w:hanging="351"/>
      </w:pPr>
      <w:rPr>
        <w:rFonts w:hint="default"/>
      </w:rPr>
    </w:lvl>
    <w:lvl w:ilvl="6" w:tplc="002CEC2E">
      <w:numFmt w:val="bullet"/>
      <w:lvlText w:val="•"/>
      <w:lvlJc w:val="left"/>
      <w:pPr>
        <w:ind w:left="6747" w:hanging="351"/>
      </w:pPr>
      <w:rPr>
        <w:rFonts w:hint="default"/>
      </w:rPr>
    </w:lvl>
    <w:lvl w:ilvl="7" w:tplc="302080AA">
      <w:numFmt w:val="bullet"/>
      <w:lvlText w:val="•"/>
      <w:lvlJc w:val="left"/>
      <w:pPr>
        <w:ind w:left="7592" w:hanging="351"/>
      </w:pPr>
      <w:rPr>
        <w:rFonts w:hint="default"/>
      </w:rPr>
    </w:lvl>
    <w:lvl w:ilvl="8" w:tplc="7CB810D8">
      <w:numFmt w:val="bullet"/>
      <w:lvlText w:val="•"/>
      <w:lvlJc w:val="left"/>
      <w:pPr>
        <w:ind w:left="8437" w:hanging="351"/>
      </w:pPr>
      <w:rPr>
        <w:rFonts w:hint="default"/>
      </w:rPr>
    </w:lvl>
  </w:abstractNum>
  <w:abstractNum w:abstractNumId="1" w15:restartNumberingAfterBreak="0">
    <w:nsid w:val="47525E43"/>
    <w:multiLevelType w:val="hybridMultilevel"/>
    <w:tmpl w:val="034AAC5E"/>
    <w:lvl w:ilvl="0" w:tplc="029A13AA">
      <w:numFmt w:val="bullet"/>
      <w:lvlText w:val=""/>
      <w:lvlJc w:val="left"/>
      <w:pPr>
        <w:ind w:left="1684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E4487BC">
      <w:numFmt w:val="bullet"/>
      <w:lvlText w:val="•"/>
      <w:lvlJc w:val="left"/>
      <w:pPr>
        <w:ind w:left="2524" w:hanging="351"/>
      </w:pPr>
      <w:rPr>
        <w:rFonts w:hint="default"/>
      </w:rPr>
    </w:lvl>
    <w:lvl w:ilvl="2" w:tplc="CA7A4E86">
      <w:numFmt w:val="bullet"/>
      <w:lvlText w:val="•"/>
      <w:lvlJc w:val="left"/>
      <w:pPr>
        <w:ind w:left="3369" w:hanging="351"/>
      </w:pPr>
      <w:rPr>
        <w:rFonts w:hint="default"/>
      </w:rPr>
    </w:lvl>
    <w:lvl w:ilvl="3" w:tplc="EDB6DC94">
      <w:numFmt w:val="bullet"/>
      <w:lvlText w:val="•"/>
      <w:lvlJc w:val="left"/>
      <w:pPr>
        <w:ind w:left="4213" w:hanging="351"/>
      </w:pPr>
      <w:rPr>
        <w:rFonts w:hint="default"/>
      </w:rPr>
    </w:lvl>
    <w:lvl w:ilvl="4" w:tplc="B044C64C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C4FEB822">
      <w:numFmt w:val="bullet"/>
      <w:lvlText w:val="•"/>
      <w:lvlJc w:val="left"/>
      <w:pPr>
        <w:ind w:left="5903" w:hanging="351"/>
      </w:pPr>
      <w:rPr>
        <w:rFonts w:hint="default"/>
      </w:rPr>
    </w:lvl>
    <w:lvl w:ilvl="6" w:tplc="912E2554">
      <w:numFmt w:val="bullet"/>
      <w:lvlText w:val="•"/>
      <w:lvlJc w:val="left"/>
      <w:pPr>
        <w:ind w:left="6747" w:hanging="351"/>
      </w:pPr>
      <w:rPr>
        <w:rFonts w:hint="default"/>
      </w:rPr>
    </w:lvl>
    <w:lvl w:ilvl="7" w:tplc="5590DE0E">
      <w:numFmt w:val="bullet"/>
      <w:lvlText w:val="•"/>
      <w:lvlJc w:val="left"/>
      <w:pPr>
        <w:ind w:left="7592" w:hanging="351"/>
      </w:pPr>
      <w:rPr>
        <w:rFonts w:hint="default"/>
      </w:rPr>
    </w:lvl>
    <w:lvl w:ilvl="8" w:tplc="7586315E">
      <w:numFmt w:val="bullet"/>
      <w:lvlText w:val="•"/>
      <w:lvlJc w:val="left"/>
      <w:pPr>
        <w:ind w:left="8437" w:hanging="351"/>
      </w:pPr>
      <w:rPr>
        <w:rFonts w:hint="default"/>
      </w:rPr>
    </w:lvl>
  </w:abstractNum>
  <w:abstractNum w:abstractNumId="2" w15:restartNumberingAfterBreak="0">
    <w:nsid w:val="5B510A6D"/>
    <w:multiLevelType w:val="hybridMultilevel"/>
    <w:tmpl w:val="4F18CA8A"/>
    <w:lvl w:ilvl="0" w:tplc="FF98027A">
      <w:start w:val="5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nE/DjuvolNFcxnQSmR49y1phd1Iqb9jB+bWhCYEcbN7wYqenAQaHmvU9si76SuCTmVe0z7yYBjBhRjvp7mtiw==" w:salt="xSB4qXLVIzX6Gr5BoE3i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DC"/>
    <w:rsid w:val="000011CD"/>
    <w:rsid w:val="00002BBC"/>
    <w:rsid w:val="0001076E"/>
    <w:rsid w:val="00014CCB"/>
    <w:rsid w:val="0004383C"/>
    <w:rsid w:val="00044B75"/>
    <w:rsid w:val="00055003"/>
    <w:rsid w:val="000557C3"/>
    <w:rsid w:val="000710F0"/>
    <w:rsid w:val="000869FF"/>
    <w:rsid w:val="00090C5C"/>
    <w:rsid w:val="000918A9"/>
    <w:rsid w:val="000A4EF7"/>
    <w:rsid w:val="000A7AD1"/>
    <w:rsid w:val="000B050B"/>
    <w:rsid w:val="000C5DBE"/>
    <w:rsid w:val="000C7B06"/>
    <w:rsid w:val="000D4656"/>
    <w:rsid w:val="000E2DBD"/>
    <w:rsid w:val="000F1262"/>
    <w:rsid w:val="000F55EC"/>
    <w:rsid w:val="00100BF9"/>
    <w:rsid w:val="00104D15"/>
    <w:rsid w:val="00112A4D"/>
    <w:rsid w:val="00114650"/>
    <w:rsid w:val="00121C6B"/>
    <w:rsid w:val="001318BF"/>
    <w:rsid w:val="00132F53"/>
    <w:rsid w:val="00137B39"/>
    <w:rsid w:val="00156C01"/>
    <w:rsid w:val="00156CD6"/>
    <w:rsid w:val="00163EE1"/>
    <w:rsid w:val="00167D21"/>
    <w:rsid w:val="00170D59"/>
    <w:rsid w:val="001909D7"/>
    <w:rsid w:val="00190CED"/>
    <w:rsid w:val="001A0294"/>
    <w:rsid w:val="001A5726"/>
    <w:rsid w:val="001B59D5"/>
    <w:rsid w:val="001C4428"/>
    <w:rsid w:val="001C56E3"/>
    <w:rsid w:val="001D20D1"/>
    <w:rsid w:val="001D671B"/>
    <w:rsid w:val="001E3965"/>
    <w:rsid w:val="001F12FA"/>
    <w:rsid w:val="001F5B91"/>
    <w:rsid w:val="00206101"/>
    <w:rsid w:val="0021326C"/>
    <w:rsid w:val="00213E3E"/>
    <w:rsid w:val="00214CDC"/>
    <w:rsid w:val="002357DA"/>
    <w:rsid w:val="002377E4"/>
    <w:rsid w:val="00260B31"/>
    <w:rsid w:val="0026268E"/>
    <w:rsid w:val="00274180"/>
    <w:rsid w:val="00274CB6"/>
    <w:rsid w:val="00280CF0"/>
    <w:rsid w:val="002A570F"/>
    <w:rsid w:val="002C2AF5"/>
    <w:rsid w:val="002C44BB"/>
    <w:rsid w:val="002C720A"/>
    <w:rsid w:val="002E2FA9"/>
    <w:rsid w:val="002F2F9F"/>
    <w:rsid w:val="002F7375"/>
    <w:rsid w:val="003067AC"/>
    <w:rsid w:val="003107F0"/>
    <w:rsid w:val="00311D2B"/>
    <w:rsid w:val="00317800"/>
    <w:rsid w:val="00324434"/>
    <w:rsid w:val="00327DE2"/>
    <w:rsid w:val="0033000D"/>
    <w:rsid w:val="00331238"/>
    <w:rsid w:val="0035574F"/>
    <w:rsid w:val="00355824"/>
    <w:rsid w:val="00361810"/>
    <w:rsid w:val="00367DA6"/>
    <w:rsid w:val="003718EE"/>
    <w:rsid w:val="003938BC"/>
    <w:rsid w:val="003973BE"/>
    <w:rsid w:val="003A5213"/>
    <w:rsid w:val="003B2F6D"/>
    <w:rsid w:val="003C2C82"/>
    <w:rsid w:val="003F20CF"/>
    <w:rsid w:val="003F62C6"/>
    <w:rsid w:val="00400398"/>
    <w:rsid w:val="004059F1"/>
    <w:rsid w:val="00414D88"/>
    <w:rsid w:val="00420DE0"/>
    <w:rsid w:val="00422392"/>
    <w:rsid w:val="00441755"/>
    <w:rsid w:val="004429B3"/>
    <w:rsid w:val="00457B92"/>
    <w:rsid w:val="00475C58"/>
    <w:rsid w:val="004806D1"/>
    <w:rsid w:val="00480FAA"/>
    <w:rsid w:val="00493649"/>
    <w:rsid w:val="004A6D76"/>
    <w:rsid w:val="004A7205"/>
    <w:rsid w:val="004D581F"/>
    <w:rsid w:val="004E3927"/>
    <w:rsid w:val="004E448A"/>
    <w:rsid w:val="004F3335"/>
    <w:rsid w:val="00500485"/>
    <w:rsid w:val="00510FE5"/>
    <w:rsid w:val="005138B7"/>
    <w:rsid w:val="00536434"/>
    <w:rsid w:val="0054643E"/>
    <w:rsid w:val="005563EE"/>
    <w:rsid w:val="0056693E"/>
    <w:rsid w:val="005731C7"/>
    <w:rsid w:val="005745B9"/>
    <w:rsid w:val="00583280"/>
    <w:rsid w:val="00597688"/>
    <w:rsid w:val="005A1C8A"/>
    <w:rsid w:val="005A3FCE"/>
    <w:rsid w:val="005C19ED"/>
    <w:rsid w:val="005C2682"/>
    <w:rsid w:val="005C2744"/>
    <w:rsid w:val="005D0744"/>
    <w:rsid w:val="005E5413"/>
    <w:rsid w:val="005E5F76"/>
    <w:rsid w:val="005F44A7"/>
    <w:rsid w:val="006061BD"/>
    <w:rsid w:val="006102E0"/>
    <w:rsid w:val="00615867"/>
    <w:rsid w:val="006238AA"/>
    <w:rsid w:val="006275CE"/>
    <w:rsid w:val="00637481"/>
    <w:rsid w:val="00653453"/>
    <w:rsid w:val="006550C0"/>
    <w:rsid w:val="00660A19"/>
    <w:rsid w:val="00660B0B"/>
    <w:rsid w:val="00661A8C"/>
    <w:rsid w:val="006745AF"/>
    <w:rsid w:val="006834FE"/>
    <w:rsid w:val="00690C2A"/>
    <w:rsid w:val="00694442"/>
    <w:rsid w:val="006C5AAE"/>
    <w:rsid w:val="006D1C92"/>
    <w:rsid w:val="006D4547"/>
    <w:rsid w:val="006E462D"/>
    <w:rsid w:val="006F3F31"/>
    <w:rsid w:val="006F4905"/>
    <w:rsid w:val="0070468A"/>
    <w:rsid w:val="00706B11"/>
    <w:rsid w:val="0071111B"/>
    <w:rsid w:val="00720FE3"/>
    <w:rsid w:val="007321CF"/>
    <w:rsid w:val="00750478"/>
    <w:rsid w:val="007558F9"/>
    <w:rsid w:val="00757A25"/>
    <w:rsid w:val="007614E2"/>
    <w:rsid w:val="007621F9"/>
    <w:rsid w:val="0076539C"/>
    <w:rsid w:val="007833E4"/>
    <w:rsid w:val="007919FB"/>
    <w:rsid w:val="00794DC3"/>
    <w:rsid w:val="007B41CA"/>
    <w:rsid w:val="007C6D51"/>
    <w:rsid w:val="007D4A28"/>
    <w:rsid w:val="007D5AF6"/>
    <w:rsid w:val="007E7F20"/>
    <w:rsid w:val="007F1363"/>
    <w:rsid w:val="007F2275"/>
    <w:rsid w:val="007F44E3"/>
    <w:rsid w:val="008145E8"/>
    <w:rsid w:val="0081699C"/>
    <w:rsid w:val="00816D3A"/>
    <w:rsid w:val="0082151B"/>
    <w:rsid w:val="008425B2"/>
    <w:rsid w:val="00870804"/>
    <w:rsid w:val="008761B9"/>
    <w:rsid w:val="00880807"/>
    <w:rsid w:val="0089500F"/>
    <w:rsid w:val="0089590A"/>
    <w:rsid w:val="00895B93"/>
    <w:rsid w:val="008A4000"/>
    <w:rsid w:val="008D5DB2"/>
    <w:rsid w:val="008E0A64"/>
    <w:rsid w:val="008E1B0E"/>
    <w:rsid w:val="008E5A3A"/>
    <w:rsid w:val="008F549C"/>
    <w:rsid w:val="00903CCF"/>
    <w:rsid w:val="00925C4F"/>
    <w:rsid w:val="00926DD9"/>
    <w:rsid w:val="0093038F"/>
    <w:rsid w:val="009469B9"/>
    <w:rsid w:val="00957742"/>
    <w:rsid w:val="0096116C"/>
    <w:rsid w:val="009745D6"/>
    <w:rsid w:val="0099581D"/>
    <w:rsid w:val="00997AA1"/>
    <w:rsid w:val="009A4171"/>
    <w:rsid w:val="009B35F7"/>
    <w:rsid w:val="009D4A5F"/>
    <w:rsid w:val="009D7962"/>
    <w:rsid w:val="009E1C5B"/>
    <w:rsid w:val="009E6A0A"/>
    <w:rsid w:val="009F28B9"/>
    <w:rsid w:val="00A04467"/>
    <w:rsid w:val="00A150CF"/>
    <w:rsid w:val="00A217DD"/>
    <w:rsid w:val="00A341B2"/>
    <w:rsid w:val="00A41C47"/>
    <w:rsid w:val="00A45DC8"/>
    <w:rsid w:val="00A46D65"/>
    <w:rsid w:val="00A479C8"/>
    <w:rsid w:val="00A5386C"/>
    <w:rsid w:val="00A564EE"/>
    <w:rsid w:val="00A60593"/>
    <w:rsid w:val="00A66FBF"/>
    <w:rsid w:val="00A674DD"/>
    <w:rsid w:val="00A71B98"/>
    <w:rsid w:val="00A77B4E"/>
    <w:rsid w:val="00A833C1"/>
    <w:rsid w:val="00A8720E"/>
    <w:rsid w:val="00A87245"/>
    <w:rsid w:val="00A8781A"/>
    <w:rsid w:val="00AA3376"/>
    <w:rsid w:val="00AA43DE"/>
    <w:rsid w:val="00AA6AA9"/>
    <w:rsid w:val="00AB0BE8"/>
    <w:rsid w:val="00AB388D"/>
    <w:rsid w:val="00AB4B92"/>
    <w:rsid w:val="00AC1DA9"/>
    <w:rsid w:val="00AC52E2"/>
    <w:rsid w:val="00AC6804"/>
    <w:rsid w:val="00AD422C"/>
    <w:rsid w:val="00AE6557"/>
    <w:rsid w:val="00AF5FC9"/>
    <w:rsid w:val="00B07F18"/>
    <w:rsid w:val="00B10C7D"/>
    <w:rsid w:val="00B34C7B"/>
    <w:rsid w:val="00B378F5"/>
    <w:rsid w:val="00B41B9F"/>
    <w:rsid w:val="00B4736B"/>
    <w:rsid w:val="00B56BD6"/>
    <w:rsid w:val="00B77F78"/>
    <w:rsid w:val="00B83EB2"/>
    <w:rsid w:val="00BB30DB"/>
    <w:rsid w:val="00BC7AEE"/>
    <w:rsid w:val="00BD6858"/>
    <w:rsid w:val="00BE1663"/>
    <w:rsid w:val="00BE4C1B"/>
    <w:rsid w:val="00BF2D08"/>
    <w:rsid w:val="00C00660"/>
    <w:rsid w:val="00C053D3"/>
    <w:rsid w:val="00C05CCD"/>
    <w:rsid w:val="00C12929"/>
    <w:rsid w:val="00C22DEF"/>
    <w:rsid w:val="00C258C7"/>
    <w:rsid w:val="00C34AC3"/>
    <w:rsid w:val="00C526DA"/>
    <w:rsid w:val="00C70531"/>
    <w:rsid w:val="00C737E8"/>
    <w:rsid w:val="00C860DE"/>
    <w:rsid w:val="00C90BEA"/>
    <w:rsid w:val="00C911C2"/>
    <w:rsid w:val="00CA13BC"/>
    <w:rsid w:val="00CC2701"/>
    <w:rsid w:val="00CC539F"/>
    <w:rsid w:val="00CC72AE"/>
    <w:rsid w:val="00CD0135"/>
    <w:rsid w:val="00CD2153"/>
    <w:rsid w:val="00CD220A"/>
    <w:rsid w:val="00CE0643"/>
    <w:rsid w:val="00CE0853"/>
    <w:rsid w:val="00CF0AC8"/>
    <w:rsid w:val="00D13F9A"/>
    <w:rsid w:val="00D16108"/>
    <w:rsid w:val="00D371C0"/>
    <w:rsid w:val="00D50F21"/>
    <w:rsid w:val="00D522ED"/>
    <w:rsid w:val="00D52B46"/>
    <w:rsid w:val="00D56A67"/>
    <w:rsid w:val="00D616EA"/>
    <w:rsid w:val="00D732FF"/>
    <w:rsid w:val="00D8458A"/>
    <w:rsid w:val="00D86171"/>
    <w:rsid w:val="00D96506"/>
    <w:rsid w:val="00DC2878"/>
    <w:rsid w:val="00DE35E5"/>
    <w:rsid w:val="00DE6E4B"/>
    <w:rsid w:val="00DF128F"/>
    <w:rsid w:val="00E12692"/>
    <w:rsid w:val="00E12D65"/>
    <w:rsid w:val="00E219EC"/>
    <w:rsid w:val="00E250F8"/>
    <w:rsid w:val="00E253B7"/>
    <w:rsid w:val="00E60A0F"/>
    <w:rsid w:val="00E64AAB"/>
    <w:rsid w:val="00E77CEA"/>
    <w:rsid w:val="00E77F42"/>
    <w:rsid w:val="00E81194"/>
    <w:rsid w:val="00E861C6"/>
    <w:rsid w:val="00EA77F0"/>
    <w:rsid w:val="00EC1E2F"/>
    <w:rsid w:val="00EC7F07"/>
    <w:rsid w:val="00EE5D7D"/>
    <w:rsid w:val="00EE76F4"/>
    <w:rsid w:val="00F054BA"/>
    <w:rsid w:val="00F247ED"/>
    <w:rsid w:val="00F31AE4"/>
    <w:rsid w:val="00F552ED"/>
    <w:rsid w:val="00F56E4B"/>
    <w:rsid w:val="00F75689"/>
    <w:rsid w:val="00F91192"/>
    <w:rsid w:val="00F9334C"/>
    <w:rsid w:val="00F94D55"/>
    <w:rsid w:val="00F96EDE"/>
    <w:rsid w:val="00FA21E2"/>
    <w:rsid w:val="00FB20D7"/>
    <w:rsid w:val="00FB261C"/>
    <w:rsid w:val="00FB515D"/>
    <w:rsid w:val="00F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CA167"/>
  <w15:chartTrackingRefBased/>
  <w15:docId w15:val="{D6334E9A-480E-46B8-9631-24FC816C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E4B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1"/>
    <w:qFormat/>
    <w:rsid w:val="00214CDC"/>
    <w:pPr>
      <w:widowControl w:val="0"/>
      <w:autoSpaceDE w:val="0"/>
      <w:autoSpaceDN w:val="0"/>
      <w:spacing w:after="0" w:line="240" w:lineRule="auto"/>
      <w:ind w:left="976"/>
      <w:outlineLvl w:val="0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214CDC"/>
    <w:rPr>
      <w:rFonts w:ascii="Calibri Light" w:eastAsia="Calibri Light" w:hAnsi="Calibri Light" w:cs="Calibri Light"/>
      <w:sz w:val="24"/>
      <w:szCs w:val="24"/>
      <w:lang w:val="en-US"/>
    </w:rPr>
  </w:style>
  <w:style w:type="table" w:styleId="Tabellrutenett">
    <w:name w:val="Table Grid"/>
    <w:basedOn w:val="Vanligtabell"/>
    <w:uiPriority w:val="59"/>
    <w:rsid w:val="0021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14CDC"/>
    <w:rPr>
      <w:color w:val="808080"/>
    </w:rPr>
  </w:style>
  <w:style w:type="paragraph" w:styleId="Brdtekst">
    <w:name w:val="Body Text"/>
    <w:basedOn w:val="Normal"/>
    <w:link w:val="BrdtekstTegn"/>
    <w:uiPriority w:val="1"/>
    <w:qFormat/>
    <w:rsid w:val="00214C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214CDC"/>
    <w:rPr>
      <w:rFonts w:ascii="Calibri" w:eastAsia="Calibri" w:hAnsi="Calibri" w:cs="Calibri"/>
      <w:sz w:val="20"/>
      <w:szCs w:val="20"/>
      <w:lang w:val="en-US"/>
    </w:rPr>
  </w:style>
  <w:style w:type="paragraph" w:styleId="Listeavsnitt">
    <w:name w:val="List Paragraph"/>
    <w:basedOn w:val="Normal"/>
    <w:uiPriority w:val="1"/>
    <w:qFormat/>
    <w:rsid w:val="00214CDC"/>
    <w:pPr>
      <w:widowControl w:val="0"/>
      <w:autoSpaceDE w:val="0"/>
      <w:autoSpaceDN w:val="0"/>
      <w:spacing w:before="35" w:after="0" w:line="240" w:lineRule="auto"/>
      <w:ind w:left="1684" w:hanging="350"/>
    </w:pPr>
    <w:rPr>
      <w:rFonts w:ascii="Calibri" w:eastAsia="Calibri" w:hAnsi="Calibri" w:cs="Calibri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1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4CDC"/>
  </w:style>
  <w:style w:type="paragraph" w:styleId="Bunntekst">
    <w:name w:val="footer"/>
    <w:basedOn w:val="Normal"/>
    <w:link w:val="BunntekstTegn"/>
    <w:uiPriority w:val="99"/>
    <w:unhideWhenUsed/>
    <w:rsid w:val="0021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4CDC"/>
  </w:style>
  <w:style w:type="character" w:styleId="Hyperkobling">
    <w:name w:val="Hyperlink"/>
    <w:basedOn w:val="Standardskriftforavsnitt"/>
    <w:uiPriority w:val="99"/>
    <w:unhideWhenUsed/>
    <w:rsid w:val="007B41CA"/>
    <w:rPr>
      <w:color w:val="0000FF"/>
      <w:u w:val="single"/>
    </w:rPr>
  </w:style>
  <w:style w:type="paragraph" w:styleId="Ingenmellomrom">
    <w:name w:val="No Spacing"/>
    <w:uiPriority w:val="1"/>
    <w:qFormat/>
    <w:rsid w:val="002F2F9F"/>
    <w:pPr>
      <w:spacing w:after="0" w:line="240" w:lineRule="auto"/>
    </w:pPr>
    <w:rPr>
      <w:b/>
      <w:color w:val="7F7F7F" w:themeColor="text1" w:themeTint="80"/>
      <w:sz w:val="20"/>
    </w:rPr>
  </w:style>
  <w:style w:type="character" w:styleId="Svakutheving">
    <w:name w:val="Subtle Emphasis"/>
    <w:basedOn w:val="Standardskriftforavsnitt"/>
    <w:uiPriority w:val="19"/>
    <w:qFormat/>
    <w:rsid w:val="00D13F9A"/>
    <w:rPr>
      <w:rFonts w:ascii="Calibri" w:hAnsi="Calibri"/>
      <w:i/>
      <w:iCs/>
      <w:color w:val="AEAAAA" w:themeColor="background2" w:themeShade="BF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2FF"/>
    <w:rPr>
      <w:rFonts w:ascii="Segoe UI" w:hAnsi="Segoe UI" w:cs="Segoe UI"/>
      <w:sz w:val="18"/>
      <w:szCs w:val="18"/>
    </w:rPr>
  </w:style>
  <w:style w:type="character" w:styleId="Sterkutheving">
    <w:name w:val="Intense Emphasis"/>
    <w:basedOn w:val="Standardskriftforavsnitt"/>
    <w:uiPriority w:val="21"/>
    <w:qFormat/>
    <w:rsid w:val="003938BC"/>
    <w:rPr>
      <w:i/>
      <w:iCs/>
      <w:color w:val="5B9BD5" w:themeColor="accent1"/>
    </w:rPr>
  </w:style>
  <w:style w:type="character" w:styleId="Utheving">
    <w:name w:val="Emphasis"/>
    <w:basedOn w:val="Standardskriftforavsnitt"/>
    <w:uiPriority w:val="20"/>
    <w:qFormat/>
    <w:rsid w:val="003938BC"/>
    <w:rPr>
      <w:i/>
      <w:iCs/>
    </w:rPr>
  </w:style>
  <w:style w:type="paragraph" w:styleId="Revisjon">
    <w:name w:val="Revision"/>
    <w:hidden/>
    <w:uiPriority w:val="99"/>
    <w:semiHidden/>
    <w:rsid w:val="007D5AF6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457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vl.no/senso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nsorhonorar@hvl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F48569EBBB4206A39EB0707F85EB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E8CFF3-7A3E-4116-87AA-774BEF2F4D2E}"/>
      </w:docPartPr>
      <w:docPartBody>
        <w:p w:rsidR="00727612" w:rsidRDefault="003D4E19" w:rsidP="003D4E19">
          <w:pPr>
            <w:pStyle w:val="B9F48569EBBB4206A39EB0707F85EBC721"/>
          </w:pPr>
          <w:r w:rsidRPr="00AA43DE">
            <w:rPr>
              <w:rStyle w:val="Svakutheving"/>
              <w:i w:val="0"/>
              <w:lang w:val="en-US"/>
            </w:rPr>
            <w:t>Enter number of credits</w:t>
          </w:r>
          <w:r w:rsidRPr="00AA43DE">
            <w:rPr>
              <w:rStyle w:val="Svakutheving"/>
              <w:lang w:val="en-US"/>
            </w:rPr>
            <w:t>.</w:t>
          </w:r>
        </w:p>
      </w:docPartBody>
    </w:docPart>
    <w:docPart>
      <w:docPartPr>
        <w:name w:val="6121358C73B84E95B2D384C9A7EE3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57822-D04B-497F-9493-807B0EA65B77}"/>
      </w:docPartPr>
      <w:docPartBody>
        <w:p w:rsidR="0090085A" w:rsidRDefault="003D4E19" w:rsidP="003D4E19">
          <w:pPr>
            <w:pStyle w:val="6121358C73B84E95B2D384C9A7EE372917"/>
          </w:pPr>
          <w:r w:rsidRPr="00AA43DE">
            <w:rPr>
              <w:rStyle w:val="Plassholdertekst"/>
              <w:lang w:val="en-US"/>
            </w:rPr>
            <w:t>Enter number of hours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AE907ED400AC4CFEBA5FDC67206A5F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3D29AC-957E-43C5-A9E1-74ACF86A1643}"/>
      </w:docPartPr>
      <w:docPartBody>
        <w:p w:rsidR="0090085A" w:rsidRDefault="003D4E19" w:rsidP="003D4E19">
          <w:pPr>
            <w:pStyle w:val="AE907ED400AC4CFEBA5FDC67206A5F1417"/>
          </w:pPr>
          <w:r w:rsidRPr="00AA43DE">
            <w:rPr>
              <w:rStyle w:val="Plassholdertekst"/>
              <w:lang w:val="en-US"/>
            </w:rPr>
            <w:t>Enter number of hours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4B00CE696BB7417B93F33321E2C07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3DD7BF-76E6-4443-966C-AC364EA31C62}"/>
      </w:docPartPr>
      <w:docPartBody>
        <w:p w:rsidR="0090085A" w:rsidRDefault="003D4E19" w:rsidP="003D4E19">
          <w:pPr>
            <w:pStyle w:val="4B00CE696BB7417B93F33321E2C0701F17"/>
          </w:pPr>
          <w:r w:rsidRPr="00AA43DE">
            <w:rPr>
              <w:rStyle w:val="Plassholdertekst"/>
              <w:lang w:val="en-US"/>
            </w:rPr>
            <w:t>Enter number of hours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B8546448B4A843EEAABDE759903C3D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9B46DE-C57A-4323-A0D3-316E24C300E0}"/>
      </w:docPartPr>
      <w:docPartBody>
        <w:p w:rsidR="0090085A" w:rsidRDefault="003D4E19" w:rsidP="003D4E19">
          <w:pPr>
            <w:pStyle w:val="B8546448B4A843EEAABDE759903C3D2117"/>
          </w:pPr>
          <w:r w:rsidRPr="00AA43DE">
            <w:rPr>
              <w:rStyle w:val="Plassholdertekst"/>
            </w:rPr>
            <w:t>Enter number of hours</w:t>
          </w:r>
          <w:r>
            <w:rPr>
              <w:rStyle w:val="Plassholdertekst"/>
            </w:rPr>
            <w:t>.</w:t>
          </w:r>
        </w:p>
      </w:docPartBody>
    </w:docPart>
    <w:docPart>
      <w:docPartPr>
        <w:name w:val="17A7EB4EB767485DAC17B62827B5B0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2F9B71-0239-45A9-853D-D4AEF6EF4549}"/>
      </w:docPartPr>
      <w:docPartBody>
        <w:p w:rsidR="0090085A" w:rsidRDefault="003D4E19" w:rsidP="003D4E19">
          <w:pPr>
            <w:pStyle w:val="17A7EB4EB767485DAC17B62827B5B0EC17"/>
          </w:pPr>
          <w:r w:rsidRPr="00AA43DE">
            <w:rPr>
              <w:rStyle w:val="Plassholdertekst"/>
              <w:lang w:val="en-US"/>
            </w:rPr>
            <w:t xml:space="preserve"> </w:t>
          </w:r>
          <w:r w:rsidRPr="00AA43DE">
            <w:rPr>
              <w:rStyle w:val="Plassholdertekst"/>
              <w:lang w:val="en-US"/>
            </w:rPr>
            <w:t>Enter number of hours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CAAB939279E1419996B15716A8AC5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57904E-F92A-44AD-8960-18C04E991684}"/>
      </w:docPartPr>
      <w:docPartBody>
        <w:p w:rsidR="0090085A" w:rsidRDefault="003D4E19" w:rsidP="003D4E19">
          <w:pPr>
            <w:pStyle w:val="CAAB939279E1419996B15716A8AC526717"/>
          </w:pPr>
          <w:r w:rsidRPr="00AA43DE">
            <w:rPr>
              <w:rStyle w:val="Plassholdertekst"/>
            </w:rPr>
            <w:t>Enter number of hours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E43CFE4DD60F495494E807EC00229A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BE98FD-ABFE-4554-B0CD-706C341C8778}"/>
      </w:docPartPr>
      <w:docPartBody>
        <w:p w:rsidR="0090085A" w:rsidRDefault="003D4E19" w:rsidP="003D4E19">
          <w:pPr>
            <w:pStyle w:val="E43CFE4DD60F495494E807EC00229A1117"/>
          </w:pPr>
          <w:r w:rsidRPr="00AA43DE">
            <w:rPr>
              <w:rStyle w:val="Plassholdertekst"/>
            </w:rPr>
            <w:t>Enter number of hours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F97E846D484949CE90E14A7D4058A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8A4A67-A113-4F5F-AF74-6D5261125950}"/>
      </w:docPartPr>
      <w:docPartBody>
        <w:p w:rsidR="0090085A" w:rsidRDefault="003D4E19" w:rsidP="003D4E19">
          <w:pPr>
            <w:pStyle w:val="F97E846D484949CE90E14A7D4058AFE916"/>
          </w:pPr>
          <w:r w:rsidRPr="00AA43DE">
            <w:rPr>
              <w:rStyle w:val="Plassholdertekst"/>
              <w:lang w:val="en-US"/>
            </w:rPr>
            <w:t>Enter number of hours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C21589FB29FF4684A2851D6777069D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E6F746-E07E-4F45-8371-DD719E72FE87}"/>
      </w:docPartPr>
      <w:docPartBody>
        <w:p w:rsidR="008956E6" w:rsidRDefault="003D4E19" w:rsidP="003D4E19">
          <w:pPr>
            <w:pStyle w:val="C21589FB29FF4684A2851D6777069D9711"/>
          </w:pPr>
          <w:r w:rsidRPr="00AA43DE">
            <w:rPr>
              <w:rStyle w:val="Plassholdertekst"/>
              <w:lang w:val="en-US"/>
            </w:rPr>
            <w:t>Enter number of hours.</w:t>
          </w:r>
        </w:p>
      </w:docPartBody>
    </w:docPart>
    <w:docPart>
      <w:docPartPr>
        <w:name w:val="1455C914DB3A4936BDFDA60D59B21F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FDDE2-48A2-457B-BED6-F4B46B4C2473}"/>
      </w:docPartPr>
      <w:docPartBody>
        <w:p w:rsidR="00C23C2B" w:rsidRDefault="003D4E19" w:rsidP="003D4E19">
          <w:pPr>
            <w:pStyle w:val="1455C914DB3A4936BDFDA60D59B21F487"/>
          </w:pPr>
          <w:r>
            <w:rPr>
              <w:rStyle w:val="Plassholdertekst"/>
            </w:rPr>
            <w:t>Choose Faculty</w:t>
          </w:r>
          <w:r w:rsidRPr="00D00DAF">
            <w:rPr>
              <w:rStyle w:val="Plassholdertekst"/>
            </w:rPr>
            <w:t>.</w:t>
          </w:r>
        </w:p>
      </w:docPartBody>
    </w:docPart>
    <w:docPart>
      <w:docPartPr>
        <w:name w:val="0D128FAC04A64935A9C533D8A6E993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147269-B1A0-40D2-948D-7A956B84F826}"/>
      </w:docPartPr>
      <w:docPartBody>
        <w:p w:rsidR="00C23C2B" w:rsidRDefault="003D4E19" w:rsidP="003D4E19">
          <w:pPr>
            <w:pStyle w:val="0D128FAC04A64935A9C533D8A6E993F67"/>
          </w:pPr>
          <w:r>
            <w:rPr>
              <w:rStyle w:val="Plassholdertekst"/>
            </w:rPr>
            <w:t>Choose campus</w:t>
          </w:r>
          <w:r w:rsidRPr="00D00DAF">
            <w:rPr>
              <w:rStyle w:val="Plassholdertekst"/>
            </w:rPr>
            <w:t>.</w:t>
          </w:r>
        </w:p>
      </w:docPartBody>
    </w:docPart>
    <w:docPart>
      <w:docPartPr>
        <w:name w:val="F2C1660FDBDB447EA9CAB71F490DE4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7C12F2-0F33-4771-87AE-52C603CB7666}"/>
      </w:docPartPr>
      <w:docPartBody>
        <w:p w:rsidR="00C23C2B" w:rsidRDefault="003D4E19" w:rsidP="003D4E19">
          <w:pPr>
            <w:pStyle w:val="F2C1660FDBDB447EA9CAB71F490DE41C7"/>
          </w:pPr>
          <w:r>
            <w:rPr>
              <w:rStyle w:val="Svakutheving"/>
              <w:i w:val="0"/>
            </w:rPr>
            <w:t>Enter surname</w:t>
          </w:r>
          <w:r w:rsidRPr="00E77CEA">
            <w:rPr>
              <w:rStyle w:val="Svakutheving"/>
            </w:rPr>
            <w:t>.</w:t>
          </w:r>
        </w:p>
      </w:docPartBody>
    </w:docPart>
    <w:docPart>
      <w:docPartPr>
        <w:name w:val="DDB6E735AA5143899DA5D3C6164EF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FF8FA5-487E-45CD-9D4B-682C69F6C786}"/>
      </w:docPartPr>
      <w:docPartBody>
        <w:p w:rsidR="00C23C2B" w:rsidRDefault="003D4E19" w:rsidP="003D4E19">
          <w:pPr>
            <w:pStyle w:val="DDB6E735AA5143899DA5D3C6164EF3C57"/>
          </w:pPr>
          <w:r>
            <w:rPr>
              <w:rStyle w:val="Svakutheving"/>
              <w:i w:val="0"/>
            </w:rPr>
            <w:t>Enter first name</w:t>
          </w:r>
          <w:r w:rsidRPr="00E77CEA">
            <w:rPr>
              <w:rStyle w:val="Svakutheving"/>
            </w:rPr>
            <w:t>.</w:t>
          </w:r>
        </w:p>
      </w:docPartBody>
    </w:docPart>
    <w:docPart>
      <w:docPartPr>
        <w:name w:val="0D79B80817F04058914B17DF3B6827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B78032-50CD-4FC2-8DFD-1DCFE07A736D}"/>
      </w:docPartPr>
      <w:docPartBody>
        <w:p w:rsidR="00C23C2B" w:rsidRDefault="003D4E19" w:rsidP="003D4E19">
          <w:pPr>
            <w:pStyle w:val="0D79B80817F04058914B17DF3B6827587"/>
          </w:pPr>
          <w:r>
            <w:rPr>
              <w:rStyle w:val="Svakutheving"/>
              <w:i w:val="0"/>
              <w:lang w:val="nn-NO"/>
            </w:rPr>
            <w:t>Enter social security number</w:t>
          </w:r>
          <w:r w:rsidRPr="00A8781A">
            <w:rPr>
              <w:rStyle w:val="Svakutheving"/>
              <w:lang w:val="nn-NO"/>
            </w:rPr>
            <w:t>.</w:t>
          </w:r>
        </w:p>
      </w:docPartBody>
    </w:docPart>
    <w:docPart>
      <w:docPartPr>
        <w:name w:val="C1DE4C25A0B146639CE0935CE8A841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8F5FB4-7B2B-4030-BEF3-E06B098EEB25}"/>
      </w:docPartPr>
      <w:docPartBody>
        <w:p w:rsidR="00C23C2B" w:rsidRDefault="003D4E19" w:rsidP="003D4E19">
          <w:pPr>
            <w:pStyle w:val="C1DE4C25A0B146639CE0935CE8A841B17"/>
          </w:pPr>
          <w:r>
            <w:rPr>
              <w:rStyle w:val="Svakutheving"/>
              <w:i w:val="0"/>
              <w:lang w:val="nn-NO"/>
            </w:rPr>
            <w:t>Enter bank account number</w:t>
          </w:r>
          <w:r w:rsidRPr="00A8781A">
            <w:rPr>
              <w:rStyle w:val="Svakutheving"/>
              <w:lang w:val="nn-NO"/>
            </w:rPr>
            <w:t>.</w:t>
          </w:r>
        </w:p>
      </w:docPartBody>
    </w:docPart>
    <w:docPart>
      <w:docPartPr>
        <w:name w:val="1350B8AEBF824BFFA7CE67DCA68D0D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073C4-CF3E-48C0-86D9-4368A750CB18}"/>
      </w:docPartPr>
      <w:docPartBody>
        <w:p w:rsidR="00C23C2B" w:rsidRDefault="003D4E19" w:rsidP="003D4E19">
          <w:pPr>
            <w:pStyle w:val="1350B8AEBF824BFFA7CE67DCA68D0D467"/>
          </w:pPr>
          <w:r w:rsidRPr="00A8781A">
            <w:rPr>
              <w:rStyle w:val="Plassholdertekst"/>
              <w:lang w:val="nn-NO"/>
            </w:rPr>
            <w:t>F</w:t>
          </w:r>
          <w:r>
            <w:rPr>
              <w:rStyle w:val="Plassholdertekst"/>
              <w:lang w:val="nn-NO"/>
            </w:rPr>
            <w:t>i</w:t>
          </w:r>
          <w:r w:rsidRPr="00A8781A">
            <w:rPr>
              <w:rStyle w:val="Plassholdertekst"/>
              <w:lang w:val="nn-NO"/>
            </w:rPr>
            <w:t>ll inn dat</w:t>
          </w:r>
          <w:r>
            <w:rPr>
              <w:rStyle w:val="Plassholdertekst"/>
              <w:lang w:val="nn-NO"/>
            </w:rPr>
            <w:t>e</w:t>
          </w:r>
          <w:r w:rsidRPr="00A8781A">
            <w:rPr>
              <w:rStyle w:val="Plassholdertekst"/>
              <w:lang w:val="nn-NO"/>
            </w:rPr>
            <w:t>.</w:t>
          </w:r>
        </w:p>
      </w:docPartBody>
    </w:docPart>
    <w:docPart>
      <w:docPartPr>
        <w:name w:val="8CBF557EEAC14BBAACEA1F87D7A8C0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1AD288-C14A-4C39-87D7-469CD58A5305}"/>
      </w:docPartPr>
      <w:docPartBody>
        <w:p w:rsidR="00C23C2B" w:rsidRDefault="003D4E19" w:rsidP="003D4E19">
          <w:pPr>
            <w:pStyle w:val="8CBF557EEAC14BBAACEA1F87D7A8C0957"/>
          </w:pPr>
          <w:r>
            <w:rPr>
              <w:rStyle w:val="Plassholdertekst"/>
            </w:rPr>
            <w:t>Fill inn date.</w:t>
          </w:r>
        </w:p>
      </w:docPartBody>
    </w:docPart>
    <w:docPart>
      <w:docPartPr>
        <w:name w:val="EB8CA11D039B40DA99722C44CFDB0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B02B0-4B83-41B6-841F-79C6205DE3EE}"/>
      </w:docPartPr>
      <w:docPartBody>
        <w:p w:rsidR="00C23C2B" w:rsidRDefault="003D4E19" w:rsidP="003D4E19">
          <w:pPr>
            <w:pStyle w:val="EB8CA11D039B40DA99722C44CFDB020B7"/>
          </w:pPr>
          <w:r>
            <w:rPr>
              <w:rStyle w:val="Plassholdertekst"/>
              <w:sz w:val="20"/>
              <w:szCs w:val="20"/>
            </w:rPr>
            <w:t>Fill</w:t>
          </w:r>
          <w:r w:rsidRPr="00F9334C">
            <w:rPr>
              <w:rStyle w:val="Plassholdertekst"/>
              <w:sz w:val="20"/>
              <w:szCs w:val="20"/>
            </w:rPr>
            <w:t xml:space="preserve"> inn dat</w:t>
          </w:r>
          <w:r>
            <w:rPr>
              <w:rStyle w:val="Plassholdertekst"/>
              <w:sz w:val="20"/>
              <w:szCs w:val="20"/>
            </w:rPr>
            <w:t>e</w:t>
          </w:r>
          <w:r w:rsidRPr="00F9334C">
            <w:rPr>
              <w:rStyle w:val="Plassholdertekst"/>
              <w:sz w:val="20"/>
              <w:szCs w:val="20"/>
            </w:rPr>
            <w:t>.</w:t>
          </w:r>
        </w:p>
      </w:docPartBody>
    </w:docPart>
    <w:docPart>
      <w:docPartPr>
        <w:name w:val="B4F8EF38DEB94C0C8559B710004748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E4354-17B9-4905-A07C-8C0BDBAE59EA}"/>
      </w:docPartPr>
      <w:docPartBody>
        <w:p w:rsidR="00C23C2B" w:rsidRDefault="003D4E19" w:rsidP="003D4E19">
          <w:pPr>
            <w:pStyle w:val="B4F8EF38DEB94C0C8559B710004748DD7"/>
          </w:pPr>
          <w:r>
            <w:rPr>
              <w:rStyle w:val="Plassholdertekst"/>
              <w:sz w:val="20"/>
              <w:szCs w:val="20"/>
            </w:rPr>
            <w:t>Fill</w:t>
          </w:r>
          <w:r w:rsidRPr="00F9334C">
            <w:rPr>
              <w:rStyle w:val="Plassholdertekst"/>
              <w:sz w:val="20"/>
              <w:szCs w:val="20"/>
            </w:rPr>
            <w:t xml:space="preserve"> inn dat</w:t>
          </w:r>
          <w:r>
            <w:rPr>
              <w:rStyle w:val="Plassholdertekst"/>
              <w:sz w:val="20"/>
              <w:szCs w:val="20"/>
            </w:rPr>
            <w:t>e</w:t>
          </w:r>
          <w:r w:rsidRPr="00F9334C">
            <w:rPr>
              <w:rStyle w:val="Plassholdertekst"/>
              <w:sz w:val="20"/>
              <w:szCs w:val="20"/>
            </w:rPr>
            <w:t>.</w:t>
          </w:r>
        </w:p>
      </w:docPartBody>
    </w:docPart>
    <w:docPart>
      <w:docPartPr>
        <w:name w:val="1035E2FA2F884A388B4304E0CBAA2B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5D336-EEB2-4D88-954C-4ED69E7CEE4F}"/>
      </w:docPartPr>
      <w:docPartBody>
        <w:p w:rsidR="00C23C2B" w:rsidRDefault="003D4E19" w:rsidP="003D4E19">
          <w:pPr>
            <w:pStyle w:val="1035E2FA2F884A388B4304E0CBAA2B637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94EC69EB558455CB3F5DCA5217E5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A24187-13BB-412A-8286-5564CA78BCB9}"/>
      </w:docPartPr>
      <w:docPartBody>
        <w:p w:rsidR="00C23C2B" w:rsidRDefault="003D4E19" w:rsidP="003D4E19">
          <w:pPr>
            <w:pStyle w:val="194EC69EB558455CB3F5DCA5217E5C2D7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FFF6FA367E1455A8C460B44FFFD02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EDEBF-0833-410C-A9F2-2851D0CF6349}"/>
      </w:docPartPr>
      <w:docPartBody>
        <w:p w:rsidR="00C23C2B" w:rsidRDefault="003D4E19" w:rsidP="003D4E19">
          <w:pPr>
            <w:pStyle w:val="6FFF6FA367E1455A8C460B44FFFD02057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8E4B6C6AED844CE92C2C258170B5B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EBF587-6207-4540-BF7A-A6907A2CDD4B}"/>
      </w:docPartPr>
      <w:docPartBody>
        <w:p w:rsidR="00C23C2B" w:rsidRDefault="003D4E19" w:rsidP="003D4E19">
          <w:pPr>
            <w:pStyle w:val="D8E4B6C6AED844CE92C2C258170B5BFE7"/>
          </w:pPr>
          <w:r w:rsidRPr="005040EF"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D5CCEDCCA164C608A393FB14BD59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042EC-337C-436F-B984-A0DAED7259AE}"/>
      </w:docPartPr>
      <w:docPartBody>
        <w:p w:rsidR="00C23C2B" w:rsidRDefault="003D4E19" w:rsidP="003D4E19">
          <w:pPr>
            <w:pStyle w:val="DD5CCEDCCA164C608A393FB14BD59ECB7"/>
          </w:pPr>
          <w:r w:rsidRPr="005040EF"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A825532E5DA4D1E82CCCCDF75DF0F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4041A7-9F45-495C-8936-3E2023BD3C3F}"/>
      </w:docPartPr>
      <w:docPartBody>
        <w:p w:rsidR="00C23C2B" w:rsidRDefault="00B72D82" w:rsidP="00B72D82">
          <w:pPr>
            <w:pStyle w:val="2A825532E5DA4D1E82CCCCDF75DF0F14"/>
          </w:pPr>
          <w:r w:rsidRPr="005040EF"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F1219135B124BC283FC38D0CC2115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81DB1B-F3D1-4481-801F-E1FF2ED0B3AB}"/>
      </w:docPartPr>
      <w:docPartBody>
        <w:p w:rsidR="00C23C2B" w:rsidRDefault="003D4E19" w:rsidP="003D4E19">
          <w:pPr>
            <w:pStyle w:val="5F1219135B124BC283FC38D0CC2115A77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BD2E08221A0469F894798265F0E95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98F94D-AFE7-42BF-AE69-23FEF73087D9}"/>
      </w:docPartPr>
      <w:docPartBody>
        <w:p w:rsidR="00C23C2B" w:rsidRDefault="003D4E19" w:rsidP="003D4E19">
          <w:pPr>
            <w:pStyle w:val="9BD2E08221A0469F894798265F0E95867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8E306BF6F71461DA77CC54E29B9B9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4B9EEE-4F97-46F4-ACAE-051A96581C23}"/>
      </w:docPartPr>
      <w:docPartBody>
        <w:p w:rsidR="00C23C2B" w:rsidRDefault="003D4E19" w:rsidP="003D4E19">
          <w:pPr>
            <w:pStyle w:val="28E306BF6F71461DA77CC54E29B9B9007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E7BCC4909AE41C6910DABF2049137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C40E50-EFBC-4ECA-B503-15E85F5A14C2}"/>
      </w:docPartPr>
      <w:docPartBody>
        <w:p w:rsidR="00655F09" w:rsidRDefault="003D4E19" w:rsidP="003D4E19">
          <w:pPr>
            <w:pStyle w:val="4E7BCC4909AE41C6910DABF2049137F57"/>
          </w:pPr>
          <w:r>
            <w:rPr>
              <w:rStyle w:val="Svakutheving"/>
            </w:rPr>
            <w:t>S</w:t>
          </w:r>
          <w:r>
            <w:rPr>
              <w:rStyle w:val="Svakutheving"/>
              <w:i w:val="0"/>
            </w:rPr>
            <w:t>enter course code</w:t>
          </w:r>
          <w:r w:rsidRPr="00E77CEA">
            <w:rPr>
              <w:rStyle w:val="Svakutheving"/>
            </w:rPr>
            <w:t>.</w:t>
          </w:r>
        </w:p>
      </w:docPartBody>
    </w:docPart>
    <w:docPart>
      <w:docPartPr>
        <w:name w:val="73F99C374E37445580EDE8443DA641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1FD2C5-5D73-4FB0-A964-A6E7F24F28E1}"/>
      </w:docPartPr>
      <w:docPartBody>
        <w:p w:rsidR="00655F09" w:rsidRDefault="003D4E19" w:rsidP="003D4E19">
          <w:pPr>
            <w:pStyle w:val="73F99C374E37445580EDE8443DA641F47"/>
          </w:pPr>
          <w:r>
            <w:rPr>
              <w:rStyle w:val="Svakutheving"/>
              <w:i w:val="0"/>
            </w:rPr>
            <w:t>Number of assignments</w:t>
          </w:r>
          <w:r w:rsidRPr="00E77CEA">
            <w:rPr>
              <w:rStyle w:val="Svakutheving"/>
            </w:rPr>
            <w:t>.</w:t>
          </w:r>
        </w:p>
      </w:docPartBody>
    </w:docPart>
    <w:docPart>
      <w:docPartPr>
        <w:name w:val="EA99DA28A66B4EDF8B0F2CDF6E13E4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0852D8-8061-4D40-9B19-F86A83FCA66E}"/>
      </w:docPartPr>
      <w:docPartBody>
        <w:p w:rsidR="00655F09" w:rsidRDefault="003D4E19" w:rsidP="003D4E19">
          <w:pPr>
            <w:pStyle w:val="EA99DA28A66B4EDF8B0F2CDF6E13E4B07"/>
          </w:pPr>
          <w:r w:rsidRPr="00AA43DE">
            <w:rPr>
              <w:rStyle w:val="Svakutheving"/>
              <w:i w:val="0"/>
              <w:lang w:val="en-US"/>
            </w:rPr>
            <w:t>Enter pay grade</w:t>
          </w:r>
          <w:r w:rsidRPr="00AA43DE">
            <w:rPr>
              <w:rStyle w:val="Svakutheving"/>
              <w:lang w:val="en-US"/>
            </w:rPr>
            <w:t>/</w:t>
          </w:r>
          <w:r w:rsidRPr="00AA43DE">
            <w:rPr>
              <w:rStyle w:val="Svakutheving"/>
              <w:i w:val="0"/>
              <w:lang w:val="en-US"/>
            </w:rPr>
            <w:t>annual salary</w:t>
          </w:r>
          <w:r w:rsidRPr="00AA43DE">
            <w:rPr>
              <w:rStyle w:val="Svakutheving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4BB"/>
    <w:rsid w:val="000F1706"/>
    <w:rsid w:val="00192832"/>
    <w:rsid w:val="001B20C0"/>
    <w:rsid w:val="002A2DD1"/>
    <w:rsid w:val="002A76A0"/>
    <w:rsid w:val="002B7E8A"/>
    <w:rsid w:val="002E04BB"/>
    <w:rsid w:val="00343ECC"/>
    <w:rsid w:val="003D4E19"/>
    <w:rsid w:val="003F494F"/>
    <w:rsid w:val="0059228A"/>
    <w:rsid w:val="00655F09"/>
    <w:rsid w:val="00727612"/>
    <w:rsid w:val="00736D5B"/>
    <w:rsid w:val="008956E6"/>
    <w:rsid w:val="0090085A"/>
    <w:rsid w:val="00974B22"/>
    <w:rsid w:val="00A459E9"/>
    <w:rsid w:val="00B72D82"/>
    <w:rsid w:val="00C23C2B"/>
    <w:rsid w:val="00C40E9F"/>
    <w:rsid w:val="00D23628"/>
    <w:rsid w:val="00EB4854"/>
    <w:rsid w:val="00F47B04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D4E19"/>
    <w:rPr>
      <w:color w:val="808080"/>
    </w:rPr>
  </w:style>
  <w:style w:type="paragraph" w:customStyle="1" w:styleId="79F002817843477DB9522EF3BBEF0487">
    <w:name w:val="79F002817843477DB9522EF3BBEF0487"/>
    <w:rsid w:val="002E04BB"/>
  </w:style>
  <w:style w:type="paragraph" w:customStyle="1" w:styleId="4AD34045061D4AD4AB0A4D4393C89C45">
    <w:name w:val="4AD34045061D4AD4AB0A4D4393C89C45"/>
    <w:rsid w:val="002E04BB"/>
  </w:style>
  <w:style w:type="paragraph" w:customStyle="1" w:styleId="BBCA128C9295476D8F10A39BEACECAC1">
    <w:name w:val="BBCA128C9295476D8F10A39BEACECAC1"/>
    <w:rsid w:val="002E04BB"/>
  </w:style>
  <w:style w:type="paragraph" w:customStyle="1" w:styleId="FD14342D680F4F07B0EF160B95DDA0BA">
    <w:name w:val="FD14342D680F4F07B0EF160B95DDA0BA"/>
    <w:rsid w:val="002E04BB"/>
  </w:style>
  <w:style w:type="paragraph" w:customStyle="1" w:styleId="36B19E6D57914833836058324003CF21">
    <w:name w:val="36B19E6D57914833836058324003CF21"/>
    <w:rsid w:val="002E04BB"/>
  </w:style>
  <w:style w:type="paragraph" w:customStyle="1" w:styleId="70FC5CBB765A4B259488031A53C50BD5">
    <w:name w:val="70FC5CBB765A4B259488031A53C50BD5"/>
    <w:rsid w:val="002E04BB"/>
  </w:style>
  <w:style w:type="paragraph" w:customStyle="1" w:styleId="DA86B2EC19784522BCCF4B0242970A0D">
    <w:name w:val="DA86B2EC19784522BCCF4B0242970A0D"/>
    <w:rsid w:val="002E04BB"/>
  </w:style>
  <w:style w:type="paragraph" w:customStyle="1" w:styleId="B5F87285878E4A75971E1800B2B3C9F3">
    <w:name w:val="B5F87285878E4A75971E1800B2B3C9F3"/>
    <w:rsid w:val="002E04BB"/>
  </w:style>
  <w:style w:type="paragraph" w:customStyle="1" w:styleId="2753F3214F844AB1BF1D9BDBA0747CCB">
    <w:name w:val="2753F3214F844AB1BF1D9BDBA0747CCB"/>
    <w:rsid w:val="002E04BB"/>
  </w:style>
  <w:style w:type="paragraph" w:customStyle="1" w:styleId="1C135209D73F4739846AF6F05BEA068E">
    <w:name w:val="1C135209D73F4739846AF6F05BEA068E"/>
    <w:rsid w:val="002E04BB"/>
  </w:style>
  <w:style w:type="paragraph" w:customStyle="1" w:styleId="6C553859B11343BCA73F7E29BC17EF0F">
    <w:name w:val="6C553859B11343BCA73F7E29BC17EF0F"/>
    <w:rsid w:val="002E04BB"/>
  </w:style>
  <w:style w:type="paragraph" w:customStyle="1" w:styleId="897450B2941F40D1B8590D99E5AE5453">
    <w:name w:val="897450B2941F40D1B8590D99E5AE5453"/>
    <w:rsid w:val="002E04BB"/>
  </w:style>
  <w:style w:type="paragraph" w:customStyle="1" w:styleId="C8B072D375304B42B81F1E52218B9B0D">
    <w:name w:val="C8B072D375304B42B81F1E52218B9B0D"/>
    <w:rsid w:val="002E04BB"/>
  </w:style>
  <w:style w:type="paragraph" w:customStyle="1" w:styleId="35F624C48ECC4823BFD9553A20AC08A1">
    <w:name w:val="35F624C48ECC4823BFD9553A20AC08A1"/>
    <w:rsid w:val="002E04BB"/>
  </w:style>
  <w:style w:type="paragraph" w:customStyle="1" w:styleId="9A33489AB22A4183B08DE829EC753A86">
    <w:name w:val="9A33489AB22A4183B08DE829EC753A86"/>
    <w:rsid w:val="002E04BB"/>
  </w:style>
  <w:style w:type="paragraph" w:customStyle="1" w:styleId="2F22F228DCAB4122BF9143A78E3869E8">
    <w:name w:val="2F22F228DCAB4122BF9143A78E3869E8"/>
    <w:rsid w:val="002E04BB"/>
  </w:style>
  <w:style w:type="paragraph" w:customStyle="1" w:styleId="B5DC55E88D154D7783B586792714F98B">
    <w:name w:val="B5DC55E88D154D7783B586792714F98B"/>
    <w:rsid w:val="002E04BB"/>
  </w:style>
  <w:style w:type="paragraph" w:customStyle="1" w:styleId="EFEF2F9AA5A04A3D9AFD5707499FEA63">
    <w:name w:val="EFEF2F9AA5A04A3D9AFD5707499FEA63"/>
    <w:rsid w:val="002E04BB"/>
  </w:style>
  <w:style w:type="paragraph" w:customStyle="1" w:styleId="DC84FFAFC1474D5ABF0A298C6A59411F">
    <w:name w:val="DC84FFAFC1474D5ABF0A298C6A59411F"/>
    <w:rsid w:val="002E04BB"/>
  </w:style>
  <w:style w:type="paragraph" w:customStyle="1" w:styleId="9074A4EA0EBB42DC9C6CABA6A215496B">
    <w:name w:val="9074A4EA0EBB42DC9C6CABA6A215496B"/>
    <w:rsid w:val="002E04BB"/>
  </w:style>
  <w:style w:type="paragraph" w:customStyle="1" w:styleId="93F43A0876914D96B1E4E6B45D3BE18E">
    <w:name w:val="93F43A0876914D96B1E4E6B45D3BE18E"/>
    <w:rsid w:val="002E04BB"/>
  </w:style>
  <w:style w:type="paragraph" w:customStyle="1" w:styleId="E445FFE8613A42C2A15F564D7EEA6AE1">
    <w:name w:val="E445FFE8613A42C2A15F564D7EEA6AE1"/>
    <w:rsid w:val="002E04BB"/>
  </w:style>
  <w:style w:type="paragraph" w:customStyle="1" w:styleId="D21EDBDED84942DEB6ACEE81248B7C6D">
    <w:name w:val="D21EDBDED84942DEB6ACEE81248B7C6D"/>
    <w:rsid w:val="002E04BB"/>
  </w:style>
  <w:style w:type="paragraph" w:customStyle="1" w:styleId="0608FA90AEEC4D5EA6CED3AFA1EA1742">
    <w:name w:val="0608FA90AEEC4D5EA6CED3AFA1EA1742"/>
    <w:rsid w:val="002E04BB"/>
  </w:style>
  <w:style w:type="paragraph" w:customStyle="1" w:styleId="9A30738652A144109D6CAB7EEEF8C6D9">
    <w:name w:val="9A30738652A144109D6CAB7EEEF8C6D9"/>
    <w:rsid w:val="002E04BB"/>
  </w:style>
  <w:style w:type="paragraph" w:customStyle="1" w:styleId="41E91ACA2B74407C80A1C8F98B948716">
    <w:name w:val="41E91ACA2B74407C80A1C8F98B948716"/>
    <w:rsid w:val="002E04BB"/>
  </w:style>
  <w:style w:type="paragraph" w:customStyle="1" w:styleId="792DFAC746F048529010655AA896A471">
    <w:name w:val="792DFAC746F048529010655AA896A471"/>
    <w:rsid w:val="002E04BB"/>
  </w:style>
  <w:style w:type="paragraph" w:customStyle="1" w:styleId="7C7EEF4E0F5443E4AFC4785219472D01">
    <w:name w:val="7C7EEF4E0F5443E4AFC4785219472D01"/>
    <w:rsid w:val="002E04BB"/>
  </w:style>
  <w:style w:type="paragraph" w:customStyle="1" w:styleId="172105BA7A4043F988D459653065958E">
    <w:name w:val="172105BA7A4043F988D459653065958E"/>
    <w:rsid w:val="002E04BB"/>
  </w:style>
  <w:style w:type="paragraph" w:customStyle="1" w:styleId="A49D491236834A82845C5C7BF2D2DBF9">
    <w:name w:val="A49D491236834A82845C5C7BF2D2DBF9"/>
    <w:rsid w:val="002E04BB"/>
  </w:style>
  <w:style w:type="paragraph" w:customStyle="1" w:styleId="546D9EB9D4C4475FAE70ED3FACA0CD16">
    <w:name w:val="546D9EB9D4C4475FAE70ED3FACA0CD16"/>
    <w:rsid w:val="002E04BB"/>
  </w:style>
  <w:style w:type="paragraph" w:customStyle="1" w:styleId="47B0FB14CEBC4ED4AED1EAF487F807BD">
    <w:name w:val="47B0FB14CEBC4ED4AED1EAF487F807BD"/>
    <w:rsid w:val="002E04BB"/>
  </w:style>
  <w:style w:type="paragraph" w:customStyle="1" w:styleId="D238BA85D8034BCB93FDCB82EB2EF14A">
    <w:name w:val="D238BA85D8034BCB93FDCB82EB2EF14A"/>
    <w:rsid w:val="002E04BB"/>
  </w:style>
  <w:style w:type="paragraph" w:customStyle="1" w:styleId="63E15AAD762949DE85DD6587C0D103EE">
    <w:name w:val="63E15AAD762949DE85DD6587C0D103EE"/>
    <w:rsid w:val="002E04BB"/>
  </w:style>
  <w:style w:type="paragraph" w:customStyle="1" w:styleId="A849E1BD70C0450D8A334E8A0888E46B">
    <w:name w:val="A849E1BD70C0450D8A334E8A0888E46B"/>
    <w:rsid w:val="002E04BB"/>
  </w:style>
  <w:style w:type="paragraph" w:customStyle="1" w:styleId="388CCA402C584A938E1E12B6730A324D">
    <w:name w:val="388CCA402C584A938E1E12B6730A324D"/>
    <w:rsid w:val="002E04BB"/>
  </w:style>
  <w:style w:type="paragraph" w:customStyle="1" w:styleId="01799465D4B2459FA397A45128FC76BE">
    <w:name w:val="01799465D4B2459FA397A45128FC76BE"/>
    <w:rsid w:val="002E04BB"/>
  </w:style>
  <w:style w:type="paragraph" w:customStyle="1" w:styleId="841294EAC698484E86D562D49AC383BB">
    <w:name w:val="841294EAC698484E86D562D49AC383BB"/>
    <w:rsid w:val="002E04BB"/>
  </w:style>
  <w:style w:type="paragraph" w:customStyle="1" w:styleId="CDEBF12DEEA74FA1B96FA2EA4DC13E0C">
    <w:name w:val="CDEBF12DEEA74FA1B96FA2EA4DC13E0C"/>
    <w:rsid w:val="002E04BB"/>
  </w:style>
  <w:style w:type="paragraph" w:customStyle="1" w:styleId="6693B8946A6C44C48CD51776B2A8AD52">
    <w:name w:val="6693B8946A6C44C48CD51776B2A8AD52"/>
    <w:rsid w:val="002E04BB"/>
  </w:style>
  <w:style w:type="paragraph" w:customStyle="1" w:styleId="1996A44182C34E9EBDA51CDB90CE559A">
    <w:name w:val="1996A44182C34E9EBDA51CDB90CE559A"/>
    <w:rsid w:val="002E04BB"/>
  </w:style>
  <w:style w:type="paragraph" w:customStyle="1" w:styleId="E53B6C71CB7E4BF5A8A4B6D799C0C038">
    <w:name w:val="E53B6C71CB7E4BF5A8A4B6D799C0C038"/>
    <w:rsid w:val="002E04BB"/>
  </w:style>
  <w:style w:type="paragraph" w:customStyle="1" w:styleId="3168D76A899A42D8BA84248E2A840D1C">
    <w:name w:val="3168D76A899A42D8BA84248E2A840D1C"/>
    <w:rsid w:val="002E04BB"/>
  </w:style>
  <w:style w:type="paragraph" w:customStyle="1" w:styleId="798E61A6BDF444A6A2857F6C1C3A84BB">
    <w:name w:val="798E61A6BDF444A6A2857F6C1C3A84BB"/>
    <w:rsid w:val="002E04BB"/>
  </w:style>
  <w:style w:type="paragraph" w:customStyle="1" w:styleId="5744EFC46A63443A80DACF4F4CE6AC5E">
    <w:name w:val="5744EFC46A63443A80DACF4F4CE6AC5E"/>
    <w:rsid w:val="002E04BB"/>
  </w:style>
  <w:style w:type="paragraph" w:customStyle="1" w:styleId="EDD224B890764741A01A4352311B0CA0">
    <w:name w:val="EDD224B890764741A01A4352311B0CA0"/>
    <w:rsid w:val="002E04BB"/>
  </w:style>
  <w:style w:type="paragraph" w:customStyle="1" w:styleId="D6B800A36D5141D69159E4436AEB715F">
    <w:name w:val="D6B800A36D5141D69159E4436AEB715F"/>
    <w:rsid w:val="002E04BB"/>
  </w:style>
  <w:style w:type="paragraph" w:customStyle="1" w:styleId="19C92989856E4401B4E0F2C0EF01F378">
    <w:name w:val="19C92989856E4401B4E0F2C0EF01F378"/>
    <w:rsid w:val="002E04BB"/>
  </w:style>
  <w:style w:type="paragraph" w:customStyle="1" w:styleId="EC9D12CE931F40FFAAC97CEFFD2D0241">
    <w:name w:val="EC9D12CE931F40FFAAC97CEFFD2D0241"/>
    <w:rsid w:val="002E04BB"/>
  </w:style>
  <w:style w:type="paragraph" w:customStyle="1" w:styleId="2870D7D05AFE437BAB901BD7C6439093">
    <w:name w:val="2870D7D05AFE437BAB901BD7C6439093"/>
    <w:rsid w:val="002E04BB"/>
  </w:style>
  <w:style w:type="paragraph" w:customStyle="1" w:styleId="79B7A07973CF46DD94FE7A0121822EE1">
    <w:name w:val="79B7A07973CF46DD94FE7A0121822EE1"/>
    <w:rsid w:val="002E04BB"/>
  </w:style>
  <w:style w:type="paragraph" w:customStyle="1" w:styleId="22BDAB494A1B43B3964F9ECA1ED48272">
    <w:name w:val="22BDAB494A1B43B3964F9ECA1ED48272"/>
    <w:rsid w:val="002E04BB"/>
  </w:style>
  <w:style w:type="paragraph" w:customStyle="1" w:styleId="4552B4D8EF41489190A5194CD918E3DF">
    <w:name w:val="4552B4D8EF41489190A5194CD918E3DF"/>
    <w:rsid w:val="002E04BB"/>
  </w:style>
  <w:style w:type="paragraph" w:customStyle="1" w:styleId="37F6ED2AD3434F28A2D90B7E2B54F0D9">
    <w:name w:val="37F6ED2AD3434F28A2D90B7E2B54F0D9"/>
    <w:rsid w:val="002E04BB"/>
  </w:style>
  <w:style w:type="paragraph" w:customStyle="1" w:styleId="2987EC0CD2FE4F2D817190E9293F1885">
    <w:name w:val="2987EC0CD2FE4F2D817190E9293F1885"/>
    <w:rsid w:val="002E04BB"/>
  </w:style>
  <w:style w:type="paragraph" w:customStyle="1" w:styleId="FE13E87862BE40CBBCF8CEB09E9D6238">
    <w:name w:val="FE13E87862BE40CBBCF8CEB09E9D6238"/>
    <w:rsid w:val="002E04BB"/>
  </w:style>
  <w:style w:type="paragraph" w:customStyle="1" w:styleId="87BA5DE442794914BA41DD5EDC2D456E">
    <w:name w:val="87BA5DE442794914BA41DD5EDC2D456E"/>
    <w:rsid w:val="002E04BB"/>
  </w:style>
  <w:style w:type="paragraph" w:customStyle="1" w:styleId="091EB894C8074BF383A36CE3DBED7445">
    <w:name w:val="091EB894C8074BF383A36CE3DBED7445"/>
    <w:rsid w:val="002E04BB"/>
  </w:style>
  <w:style w:type="paragraph" w:customStyle="1" w:styleId="F730F2F2DCF54D4B807E5338A10E891D">
    <w:name w:val="F730F2F2DCF54D4B807E5338A10E891D"/>
    <w:rsid w:val="002E04BB"/>
  </w:style>
  <w:style w:type="paragraph" w:customStyle="1" w:styleId="3A395C4A79EE4B1BA625B7E19100A231">
    <w:name w:val="3A395C4A79EE4B1BA625B7E19100A231"/>
    <w:rsid w:val="002E04BB"/>
  </w:style>
  <w:style w:type="paragraph" w:customStyle="1" w:styleId="D4B4B4A2B23C40D09B77287DC20C53C5">
    <w:name w:val="D4B4B4A2B23C40D09B77287DC20C53C5"/>
    <w:rsid w:val="002E04BB"/>
  </w:style>
  <w:style w:type="paragraph" w:customStyle="1" w:styleId="8CC95C37AB5F4BE7BE72F2A6F3D4FAE2">
    <w:name w:val="8CC95C37AB5F4BE7BE72F2A6F3D4FAE2"/>
    <w:rsid w:val="002E04BB"/>
  </w:style>
  <w:style w:type="paragraph" w:customStyle="1" w:styleId="922F19AF53AB4F7E85D419007F20012A">
    <w:name w:val="922F19AF53AB4F7E85D419007F20012A"/>
    <w:rsid w:val="002E04BB"/>
  </w:style>
  <w:style w:type="paragraph" w:customStyle="1" w:styleId="D5AE8467AB6B4E70BCEAD2E1D8BFEE62">
    <w:name w:val="D5AE8467AB6B4E70BCEAD2E1D8BFEE62"/>
    <w:rsid w:val="002E04BB"/>
  </w:style>
  <w:style w:type="paragraph" w:customStyle="1" w:styleId="9D1C2BD2BB7F4438ADB335B0EB29799F">
    <w:name w:val="9D1C2BD2BB7F4438ADB335B0EB29799F"/>
    <w:rsid w:val="002E04BB"/>
  </w:style>
  <w:style w:type="paragraph" w:customStyle="1" w:styleId="0EEF57FD684544D492BBD6FF4AC18C10">
    <w:name w:val="0EEF57FD684544D492BBD6FF4AC18C10"/>
    <w:rsid w:val="002E04BB"/>
  </w:style>
  <w:style w:type="paragraph" w:customStyle="1" w:styleId="C3177C265FB2465DA4F7F66D1BDF58A9">
    <w:name w:val="C3177C265FB2465DA4F7F66D1BDF58A9"/>
    <w:rsid w:val="002E04BB"/>
  </w:style>
  <w:style w:type="paragraph" w:customStyle="1" w:styleId="A549278C454A466BA4F1FA5A589246DD">
    <w:name w:val="A549278C454A466BA4F1FA5A589246DD"/>
    <w:rsid w:val="002E04BB"/>
  </w:style>
  <w:style w:type="paragraph" w:customStyle="1" w:styleId="BF2BE1D83CD84B55BB4AEC3DB2F8B71F">
    <w:name w:val="BF2BE1D83CD84B55BB4AEC3DB2F8B71F"/>
    <w:rsid w:val="002E04BB"/>
  </w:style>
  <w:style w:type="paragraph" w:customStyle="1" w:styleId="D999B294A78043C69B2C7E277985DDC2">
    <w:name w:val="D999B294A78043C69B2C7E277985DDC2"/>
    <w:rsid w:val="002E04BB"/>
  </w:style>
  <w:style w:type="paragraph" w:customStyle="1" w:styleId="E920709301FB40FC9B58EE813EC7EED6">
    <w:name w:val="E920709301FB40FC9B58EE813EC7EED6"/>
    <w:rsid w:val="002E04BB"/>
  </w:style>
  <w:style w:type="paragraph" w:customStyle="1" w:styleId="E5F7500088614343BFBF27D2EFAD031D">
    <w:name w:val="E5F7500088614343BFBF27D2EFAD031D"/>
    <w:rsid w:val="002E04BB"/>
  </w:style>
  <w:style w:type="paragraph" w:customStyle="1" w:styleId="0F4A6C535F6B4971AC689D182EC0A1B9">
    <w:name w:val="0F4A6C535F6B4971AC689D182EC0A1B9"/>
    <w:rsid w:val="002E04BB"/>
  </w:style>
  <w:style w:type="paragraph" w:customStyle="1" w:styleId="EB818414D2874A779DE6F1074D27C2B3">
    <w:name w:val="EB818414D2874A779DE6F1074D27C2B3"/>
    <w:rsid w:val="002E04BB"/>
  </w:style>
  <w:style w:type="paragraph" w:customStyle="1" w:styleId="B57EB853B7FF4BA3AC0A2E6266B4E164">
    <w:name w:val="B57EB853B7FF4BA3AC0A2E6266B4E164"/>
    <w:rsid w:val="002E04BB"/>
  </w:style>
  <w:style w:type="paragraph" w:customStyle="1" w:styleId="F7D70E420D414380B23FCC78899A5CB4">
    <w:name w:val="F7D70E420D414380B23FCC78899A5CB4"/>
    <w:rsid w:val="002E04BB"/>
  </w:style>
  <w:style w:type="paragraph" w:customStyle="1" w:styleId="FCC1220CCF20444689DB1EED71AB396A">
    <w:name w:val="FCC1220CCF20444689DB1EED71AB396A"/>
    <w:rsid w:val="002E04BB"/>
  </w:style>
  <w:style w:type="paragraph" w:customStyle="1" w:styleId="EE840283E8674B6C9D240493678255BD">
    <w:name w:val="EE840283E8674B6C9D240493678255BD"/>
    <w:rsid w:val="002E04BB"/>
  </w:style>
  <w:style w:type="paragraph" w:customStyle="1" w:styleId="3D1CBC7DF1DE47A28C7C5B43D896199C">
    <w:name w:val="3D1CBC7DF1DE47A28C7C5B43D896199C"/>
    <w:rsid w:val="002E04BB"/>
  </w:style>
  <w:style w:type="paragraph" w:customStyle="1" w:styleId="D86056621CAB47C0A3BB8E35C2D55729">
    <w:name w:val="D86056621CAB47C0A3BB8E35C2D55729"/>
    <w:rsid w:val="002E04BB"/>
  </w:style>
  <w:style w:type="paragraph" w:customStyle="1" w:styleId="F71E81C8C2F8439B9D536F7E37632654">
    <w:name w:val="F71E81C8C2F8439B9D536F7E37632654"/>
    <w:rsid w:val="002E04BB"/>
  </w:style>
  <w:style w:type="paragraph" w:customStyle="1" w:styleId="E3F32C55EF2743E3845C021C90ABFB7A">
    <w:name w:val="E3F32C55EF2743E3845C021C90ABFB7A"/>
    <w:rsid w:val="002E04BB"/>
  </w:style>
  <w:style w:type="paragraph" w:customStyle="1" w:styleId="107B4B36F292467BB4837902FDF78AAF">
    <w:name w:val="107B4B36F292467BB4837902FDF78AAF"/>
    <w:rsid w:val="002E04BB"/>
  </w:style>
  <w:style w:type="paragraph" w:customStyle="1" w:styleId="FD932DE9029E405AAFAE6BE17DBA8A6C">
    <w:name w:val="FD932DE9029E405AAFAE6BE17DBA8A6C"/>
    <w:rsid w:val="002E04BB"/>
  </w:style>
  <w:style w:type="paragraph" w:customStyle="1" w:styleId="1D247651FDE640539768C0BCD06580FD">
    <w:name w:val="1D247651FDE640539768C0BCD06580FD"/>
    <w:rsid w:val="002E04BB"/>
  </w:style>
  <w:style w:type="paragraph" w:customStyle="1" w:styleId="BBA6E3FDF60241E19E000645B72E70CB">
    <w:name w:val="BBA6E3FDF60241E19E000645B72E70CB"/>
    <w:rsid w:val="002E04BB"/>
  </w:style>
  <w:style w:type="paragraph" w:customStyle="1" w:styleId="998FD887D2DE4A6FB2E99991FDAE078D">
    <w:name w:val="998FD887D2DE4A6FB2E99991FDAE078D"/>
    <w:rsid w:val="002E04BB"/>
  </w:style>
  <w:style w:type="paragraph" w:customStyle="1" w:styleId="0CBEC87D63404E35A96D16C3D0B65A8B">
    <w:name w:val="0CBEC87D63404E35A96D16C3D0B65A8B"/>
    <w:rsid w:val="002E04BB"/>
  </w:style>
  <w:style w:type="paragraph" w:customStyle="1" w:styleId="0BB313D700D84FACA43A023EFA2E591D">
    <w:name w:val="0BB313D700D84FACA43A023EFA2E591D"/>
    <w:rsid w:val="002E04BB"/>
  </w:style>
  <w:style w:type="paragraph" w:customStyle="1" w:styleId="1E3FFCC792904B1E9C6E8DD690BA90EB">
    <w:name w:val="1E3FFCC792904B1E9C6E8DD690BA90EB"/>
    <w:rsid w:val="002E04BB"/>
  </w:style>
  <w:style w:type="paragraph" w:customStyle="1" w:styleId="1A3BD82BB9744B3695E7EB3A27C28BBA">
    <w:name w:val="1A3BD82BB9744B3695E7EB3A27C28BBA"/>
    <w:rsid w:val="002E04BB"/>
  </w:style>
  <w:style w:type="paragraph" w:customStyle="1" w:styleId="E5297181F79549DA9DF265B292A2C10E">
    <w:name w:val="E5297181F79549DA9DF265B292A2C10E"/>
    <w:rsid w:val="002E04BB"/>
  </w:style>
  <w:style w:type="paragraph" w:customStyle="1" w:styleId="D2A46965C4614821A9CB0B50D768F96B">
    <w:name w:val="D2A46965C4614821A9CB0B50D768F96B"/>
    <w:rsid w:val="002E04BB"/>
  </w:style>
  <w:style w:type="paragraph" w:customStyle="1" w:styleId="E097134DEFAE4525A0406A64CE37AEF1">
    <w:name w:val="E097134DEFAE4525A0406A64CE37AEF1"/>
    <w:rsid w:val="002E04BB"/>
  </w:style>
  <w:style w:type="paragraph" w:customStyle="1" w:styleId="FAB4B7EB42814838843061191012E689">
    <w:name w:val="FAB4B7EB42814838843061191012E689"/>
    <w:rsid w:val="002E04BB"/>
  </w:style>
  <w:style w:type="paragraph" w:customStyle="1" w:styleId="4B18DAA25E984B5E9EC360F4DA885CC6">
    <w:name w:val="4B18DAA25E984B5E9EC360F4DA885CC6"/>
    <w:rsid w:val="002E04BB"/>
  </w:style>
  <w:style w:type="paragraph" w:customStyle="1" w:styleId="60E971BA7F48442EB6C5562615FDF2D5">
    <w:name w:val="60E971BA7F48442EB6C5562615FDF2D5"/>
    <w:rsid w:val="002E04BB"/>
  </w:style>
  <w:style w:type="paragraph" w:customStyle="1" w:styleId="1D43FEBF659046DCBA33EE3E841B3A5E">
    <w:name w:val="1D43FEBF659046DCBA33EE3E841B3A5E"/>
    <w:rsid w:val="002E04BB"/>
  </w:style>
  <w:style w:type="paragraph" w:customStyle="1" w:styleId="B734870437A24B8E9C761C2ADCD8B9D2">
    <w:name w:val="B734870437A24B8E9C761C2ADCD8B9D2"/>
    <w:rsid w:val="002E04BB"/>
  </w:style>
  <w:style w:type="paragraph" w:customStyle="1" w:styleId="2F0AE6D1CF484FB783B0353C93A9A634">
    <w:name w:val="2F0AE6D1CF484FB783B0353C93A9A634"/>
    <w:rsid w:val="002E04BB"/>
  </w:style>
  <w:style w:type="paragraph" w:customStyle="1" w:styleId="BDE1D06F07694BE7B2E9577CBFF564E3">
    <w:name w:val="BDE1D06F07694BE7B2E9577CBFF564E3"/>
    <w:rsid w:val="002E04BB"/>
  </w:style>
  <w:style w:type="paragraph" w:customStyle="1" w:styleId="84762419FFB043FB924F73A8393C97FE">
    <w:name w:val="84762419FFB043FB924F73A8393C97FE"/>
    <w:rsid w:val="002E04BB"/>
  </w:style>
  <w:style w:type="paragraph" w:customStyle="1" w:styleId="C57FDAC1504C4E2488515BC4190BCF03">
    <w:name w:val="C57FDAC1504C4E2488515BC4190BCF03"/>
    <w:rsid w:val="002E04BB"/>
  </w:style>
  <w:style w:type="paragraph" w:customStyle="1" w:styleId="E14B32D30B444A7E876720FCE2436FF7">
    <w:name w:val="E14B32D30B444A7E876720FCE2436FF7"/>
    <w:rsid w:val="002E04BB"/>
  </w:style>
  <w:style w:type="paragraph" w:customStyle="1" w:styleId="98AC420A17684C8095A3C4E4B581130B">
    <w:name w:val="98AC420A17684C8095A3C4E4B581130B"/>
    <w:rsid w:val="002E04BB"/>
  </w:style>
  <w:style w:type="paragraph" w:customStyle="1" w:styleId="2949CD4471424C9FB1BA11507F9FBA14">
    <w:name w:val="2949CD4471424C9FB1BA11507F9FBA14"/>
    <w:rsid w:val="002E04BB"/>
  </w:style>
  <w:style w:type="paragraph" w:customStyle="1" w:styleId="DD15974C9E7B4B38A6BC3E41709B1E13">
    <w:name w:val="DD15974C9E7B4B38A6BC3E41709B1E13"/>
    <w:rsid w:val="002E04BB"/>
  </w:style>
  <w:style w:type="paragraph" w:customStyle="1" w:styleId="39177CBBF7C84CF7A46D11D1CA84A569">
    <w:name w:val="39177CBBF7C84CF7A46D11D1CA84A569"/>
    <w:rsid w:val="002E04BB"/>
  </w:style>
  <w:style w:type="paragraph" w:customStyle="1" w:styleId="B04B26385CCF4D46A1B801C014EF6F07">
    <w:name w:val="B04B26385CCF4D46A1B801C014EF6F07"/>
    <w:rsid w:val="002E04BB"/>
  </w:style>
  <w:style w:type="paragraph" w:customStyle="1" w:styleId="5E65F7DD99CF4A2785319DB2CC8CEB04">
    <w:name w:val="5E65F7DD99CF4A2785319DB2CC8CEB04"/>
    <w:rsid w:val="002E04BB"/>
  </w:style>
  <w:style w:type="paragraph" w:customStyle="1" w:styleId="B7AA07D8177F4A8A988D18121B71AE58">
    <w:name w:val="B7AA07D8177F4A8A988D18121B71AE58"/>
    <w:rsid w:val="002E04BB"/>
  </w:style>
  <w:style w:type="paragraph" w:customStyle="1" w:styleId="5BA7AF7F828D446DA8B494221DD49F82">
    <w:name w:val="5BA7AF7F828D446DA8B494221DD49F82"/>
    <w:rsid w:val="002E04BB"/>
  </w:style>
  <w:style w:type="paragraph" w:customStyle="1" w:styleId="00D4B1FE21684DAC9CFBE00C40740423">
    <w:name w:val="00D4B1FE21684DAC9CFBE00C40740423"/>
    <w:rsid w:val="002E04BB"/>
  </w:style>
  <w:style w:type="paragraph" w:customStyle="1" w:styleId="5FE0D8B579F84B558D5CDF76FECF1E29">
    <w:name w:val="5FE0D8B579F84B558D5CDF76FECF1E29"/>
    <w:rsid w:val="002E04BB"/>
  </w:style>
  <w:style w:type="paragraph" w:customStyle="1" w:styleId="71BCCBB5AB29461E8F928827BEC39316">
    <w:name w:val="71BCCBB5AB29461E8F928827BEC39316"/>
    <w:rsid w:val="002E04BB"/>
  </w:style>
  <w:style w:type="paragraph" w:customStyle="1" w:styleId="16B429AA7A904BCBBA7BD9B9BCD5B9EE">
    <w:name w:val="16B429AA7A904BCBBA7BD9B9BCD5B9EE"/>
    <w:rsid w:val="002E04BB"/>
  </w:style>
  <w:style w:type="paragraph" w:customStyle="1" w:styleId="9FA0BA3D4E8647E69838C2363EE3B342">
    <w:name w:val="9FA0BA3D4E8647E69838C2363EE3B342"/>
    <w:rsid w:val="002E04BB"/>
  </w:style>
  <w:style w:type="paragraph" w:customStyle="1" w:styleId="329E38137554418C8F248E3FBEF13A14">
    <w:name w:val="329E38137554418C8F248E3FBEF13A14"/>
    <w:rsid w:val="002E04BB"/>
  </w:style>
  <w:style w:type="paragraph" w:customStyle="1" w:styleId="D9653895968B4D7FAC630B1A377E5F92">
    <w:name w:val="D9653895968B4D7FAC630B1A377E5F92"/>
    <w:rsid w:val="002E04BB"/>
  </w:style>
  <w:style w:type="paragraph" w:customStyle="1" w:styleId="383FCEFDFBBC40C780E0DA1495486A16">
    <w:name w:val="383FCEFDFBBC40C780E0DA1495486A16"/>
    <w:rsid w:val="002E04BB"/>
  </w:style>
  <w:style w:type="paragraph" w:customStyle="1" w:styleId="9FED55C353644E4FA51B3F41283BECD3">
    <w:name w:val="9FED55C353644E4FA51B3F41283BECD3"/>
    <w:rsid w:val="002E04BB"/>
  </w:style>
  <w:style w:type="paragraph" w:customStyle="1" w:styleId="73E775850451459F9E96D47D65F97ECD">
    <w:name w:val="73E775850451459F9E96D47D65F97ECD"/>
    <w:rsid w:val="002E04BB"/>
  </w:style>
  <w:style w:type="paragraph" w:customStyle="1" w:styleId="791DA59FC20948ECB2D88B180C0FCA27">
    <w:name w:val="791DA59FC20948ECB2D88B180C0FCA27"/>
    <w:rsid w:val="002E04BB"/>
  </w:style>
  <w:style w:type="paragraph" w:customStyle="1" w:styleId="9F6B8A6C45DA409EB1A5A0E6CD771621">
    <w:name w:val="9F6B8A6C45DA409EB1A5A0E6CD771621"/>
    <w:rsid w:val="002E04BB"/>
  </w:style>
  <w:style w:type="paragraph" w:customStyle="1" w:styleId="B5A6387B80634483BEB2B7ACF8E41744">
    <w:name w:val="B5A6387B80634483BEB2B7ACF8E41744"/>
    <w:rsid w:val="002E04BB"/>
  </w:style>
  <w:style w:type="paragraph" w:customStyle="1" w:styleId="7173CE0968B4475390327A44F50F824F">
    <w:name w:val="7173CE0968B4475390327A44F50F824F"/>
    <w:rsid w:val="002E04BB"/>
  </w:style>
  <w:style w:type="paragraph" w:customStyle="1" w:styleId="AD554BA51B594A50AC0C730A3B89D3E6">
    <w:name w:val="AD554BA51B594A50AC0C730A3B89D3E6"/>
    <w:rsid w:val="002E04BB"/>
  </w:style>
  <w:style w:type="paragraph" w:customStyle="1" w:styleId="0A0261B5A82C4DEAA3003DCB82B40922">
    <w:name w:val="0A0261B5A82C4DEAA3003DCB82B40922"/>
    <w:rsid w:val="002E04BB"/>
  </w:style>
  <w:style w:type="paragraph" w:customStyle="1" w:styleId="27A1360B419C4D31A7FD523E816260E6">
    <w:name w:val="27A1360B419C4D31A7FD523E816260E6"/>
    <w:rsid w:val="002E04BB"/>
  </w:style>
  <w:style w:type="paragraph" w:customStyle="1" w:styleId="456B309600FD4FE7B5E51AF895CBF5F4">
    <w:name w:val="456B309600FD4FE7B5E51AF895CBF5F4"/>
    <w:rsid w:val="002E04BB"/>
  </w:style>
  <w:style w:type="paragraph" w:customStyle="1" w:styleId="A056FB9B41CB427686BD4FA8218E5603">
    <w:name w:val="A056FB9B41CB427686BD4FA8218E5603"/>
    <w:rsid w:val="002E04BB"/>
  </w:style>
  <w:style w:type="paragraph" w:customStyle="1" w:styleId="4AA159604B0743BBA9837BC5F93351CD">
    <w:name w:val="4AA159604B0743BBA9837BC5F93351CD"/>
    <w:rsid w:val="002E04BB"/>
  </w:style>
  <w:style w:type="paragraph" w:customStyle="1" w:styleId="CA71B3AA277D40678E75FFE7F5B9B070">
    <w:name w:val="CA71B3AA277D40678E75FFE7F5B9B070"/>
    <w:rsid w:val="002E04BB"/>
  </w:style>
  <w:style w:type="paragraph" w:customStyle="1" w:styleId="DC06A01C906F49C1943611240FDB55FE">
    <w:name w:val="DC06A01C906F49C1943611240FDB55FE"/>
    <w:rsid w:val="002E04BB"/>
  </w:style>
  <w:style w:type="paragraph" w:customStyle="1" w:styleId="E8A68A35A1194BAFB4F50FB76819B4D8">
    <w:name w:val="E8A68A35A1194BAFB4F50FB76819B4D8"/>
    <w:rsid w:val="002E04BB"/>
  </w:style>
  <w:style w:type="paragraph" w:customStyle="1" w:styleId="F4A991409F844DE093DBE7B220572653">
    <w:name w:val="F4A991409F844DE093DBE7B220572653"/>
    <w:rsid w:val="002E04BB"/>
  </w:style>
  <w:style w:type="paragraph" w:customStyle="1" w:styleId="217B0E16B1B14D0790C4D71A4834DCCB">
    <w:name w:val="217B0E16B1B14D0790C4D71A4834DCCB"/>
    <w:rsid w:val="002E04BB"/>
  </w:style>
  <w:style w:type="paragraph" w:customStyle="1" w:styleId="A4AE39097B484728B498B85E95FF73B1">
    <w:name w:val="A4AE39097B484728B498B85E95FF73B1"/>
    <w:rsid w:val="002E04BB"/>
  </w:style>
  <w:style w:type="paragraph" w:customStyle="1" w:styleId="72E921C44D8B41B6A13E9D23A8288599">
    <w:name w:val="72E921C44D8B41B6A13E9D23A8288599"/>
    <w:rsid w:val="002E04BB"/>
  </w:style>
  <w:style w:type="paragraph" w:customStyle="1" w:styleId="D8ABC830CEB043EA8A5CCB24E437E9F9">
    <w:name w:val="D8ABC830CEB043EA8A5CCB24E437E9F9"/>
    <w:rsid w:val="002E04BB"/>
  </w:style>
  <w:style w:type="paragraph" w:customStyle="1" w:styleId="B638EBC5342C4CA985B089D02EA8534C">
    <w:name w:val="B638EBC5342C4CA985B089D02EA8534C"/>
    <w:rsid w:val="002E04BB"/>
  </w:style>
  <w:style w:type="paragraph" w:customStyle="1" w:styleId="F0217718DF874446A990C65D45A2E902">
    <w:name w:val="F0217718DF874446A990C65D45A2E902"/>
    <w:rsid w:val="002E04BB"/>
  </w:style>
  <w:style w:type="paragraph" w:customStyle="1" w:styleId="301148C23020496C9762249BA4624447">
    <w:name w:val="301148C23020496C9762249BA4624447"/>
    <w:rsid w:val="002E04BB"/>
  </w:style>
  <w:style w:type="paragraph" w:customStyle="1" w:styleId="4B91F46CB9614D71A5B31D1274EC92F4">
    <w:name w:val="4B91F46CB9614D71A5B31D1274EC92F4"/>
    <w:rsid w:val="002E04BB"/>
  </w:style>
  <w:style w:type="paragraph" w:customStyle="1" w:styleId="2507800936CB4D1CA3546D9E9F9093E8">
    <w:name w:val="2507800936CB4D1CA3546D9E9F9093E8"/>
    <w:rsid w:val="002E04BB"/>
  </w:style>
  <w:style w:type="paragraph" w:customStyle="1" w:styleId="FA82A34CAE4549009BF3D5599C7ACEDD">
    <w:name w:val="FA82A34CAE4549009BF3D5599C7ACEDD"/>
    <w:rsid w:val="002E04BB"/>
  </w:style>
  <w:style w:type="paragraph" w:customStyle="1" w:styleId="B782EA80805D40BFBB5AC5D5D60F02B5">
    <w:name w:val="B782EA80805D40BFBB5AC5D5D60F02B5"/>
    <w:rsid w:val="002E04BB"/>
  </w:style>
  <w:style w:type="paragraph" w:customStyle="1" w:styleId="E2EE4A320EFC489E881FBF7929E8FD41">
    <w:name w:val="E2EE4A320EFC489E881FBF7929E8FD41"/>
    <w:rsid w:val="002E04BB"/>
  </w:style>
  <w:style w:type="paragraph" w:customStyle="1" w:styleId="CF181BF23F224D2F87C238B102D93080">
    <w:name w:val="CF181BF23F224D2F87C238B102D93080"/>
    <w:rsid w:val="002E04BB"/>
  </w:style>
  <w:style w:type="paragraph" w:customStyle="1" w:styleId="27208930AE4542D398F5C0A3D64CD7D6">
    <w:name w:val="27208930AE4542D398F5C0A3D64CD7D6"/>
    <w:rsid w:val="002E04BB"/>
  </w:style>
  <w:style w:type="paragraph" w:customStyle="1" w:styleId="7AF85EAAB3A740FBA298B32E6BAD4A80">
    <w:name w:val="7AF85EAAB3A740FBA298B32E6BAD4A80"/>
    <w:rsid w:val="002E04BB"/>
  </w:style>
  <w:style w:type="paragraph" w:customStyle="1" w:styleId="8463F589C4F8416DB74F0D41ACEA37E2">
    <w:name w:val="8463F589C4F8416DB74F0D41ACEA37E2"/>
    <w:rsid w:val="002E04BB"/>
  </w:style>
  <w:style w:type="paragraph" w:customStyle="1" w:styleId="ED7DD24F65264C0B9C4E8B5263D5D1DC">
    <w:name w:val="ED7DD24F65264C0B9C4E8B5263D5D1DC"/>
    <w:rsid w:val="002E04BB"/>
  </w:style>
  <w:style w:type="paragraph" w:customStyle="1" w:styleId="E7CA7D45154D42699714A261696BA831">
    <w:name w:val="E7CA7D45154D42699714A261696BA831"/>
    <w:rsid w:val="002E04BB"/>
  </w:style>
  <w:style w:type="paragraph" w:customStyle="1" w:styleId="F3C1CB142CC3477BBCE99FD7E84E3876">
    <w:name w:val="F3C1CB142CC3477BBCE99FD7E84E3876"/>
    <w:rsid w:val="002E04BB"/>
  </w:style>
  <w:style w:type="paragraph" w:customStyle="1" w:styleId="15F840FD821C48BC81DE31DF8DBBB82D">
    <w:name w:val="15F840FD821C48BC81DE31DF8DBBB82D"/>
    <w:rsid w:val="002E04BB"/>
  </w:style>
  <w:style w:type="paragraph" w:customStyle="1" w:styleId="086CC501EE0A4BCC82F435B4455A98AE">
    <w:name w:val="086CC501EE0A4BCC82F435B4455A98AE"/>
    <w:rsid w:val="002E04BB"/>
  </w:style>
  <w:style w:type="paragraph" w:customStyle="1" w:styleId="D04A00FA72D24B4481095F75E09305FD">
    <w:name w:val="D04A00FA72D24B4481095F75E09305FD"/>
    <w:rsid w:val="002E04BB"/>
  </w:style>
  <w:style w:type="paragraph" w:customStyle="1" w:styleId="813ADB3AE77E47AFA7450EF283D2F993">
    <w:name w:val="813ADB3AE77E47AFA7450EF283D2F993"/>
    <w:rsid w:val="002E04BB"/>
  </w:style>
  <w:style w:type="paragraph" w:customStyle="1" w:styleId="63BA326EFDB94B2DB8BFCF500607D3BB">
    <w:name w:val="63BA326EFDB94B2DB8BFCF500607D3BB"/>
    <w:rsid w:val="002E04BB"/>
  </w:style>
  <w:style w:type="paragraph" w:customStyle="1" w:styleId="93A6679E4F59465F8AEA76378D38B53D">
    <w:name w:val="93A6679E4F59465F8AEA76378D38B53D"/>
    <w:rsid w:val="002E04BB"/>
  </w:style>
  <w:style w:type="paragraph" w:customStyle="1" w:styleId="50FE15DF0DEE404B94412A73C955CCF5">
    <w:name w:val="50FE15DF0DEE404B94412A73C955CCF5"/>
    <w:rsid w:val="002E04BB"/>
  </w:style>
  <w:style w:type="paragraph" w:customStyle="1" w:styleId="AB75F86B730348F1AAFA24572EB21806">
    <w:name w:val="AB75F86B730348F1AAFA24572EB21806"/>
    <w:rsid w:val="002E04BB"/>
  </w:style>
  <w:style w:type="paragraph" w:customStyle="1" w:styleId="69CF79C1A109449CB136FD58BF1E815E">
    <w:name w:val="69CF79C1A109449CB136FD58BF1E815E"/>
    <w:rsid w:val="002E04BB"/>
  </w:style>
  <w:style w:type="paragraph" w:customStyle="1" w:styleId="5CD2F586DF5F4E469B0A82D077482107">
    <w:name w:val="5CD2F586DF5F4E469B0A82D077482107"/>
    <w:rsid w:val="002E04BB"/>
  </w:style>
  <w:style w:type="paragraph" w:customStyle="1" w:styleId="3A0103EB27264B0896AAEAF1C4531C29">
    <w:name w:val="3A0103EB27264B0896AAEAF1C4531C29"/>
    <w:rsid w:val="002E04BB"/>
  </w:style>
  <w:style w:type="paragraph" w:customStyle="1" w:styleId="E4EA6A92423B4206A9A8AEF2242D2B73">
    <w:name w:val="E4EA6A92423B4206A9A8AEF2242D2B73"/>
    <w:rsid w:val="002E04BB"/>
  </w:style>
  <w:style w:type="paragraph" w:customStyle="1" w:styleId="B0B6CA5D59124F8191CF118BC60C5514">
    <w:name w:val="B0B6CA5D59124F8191CF118BC60C5514"/>
    <w:rsid w:val="002E04BB"/>
  </w:style>
  <w:style w:type="paragraph" w:customStyle="1" w:styleId="5CF0F1ACAB2F43298F748509B64FEE43">
    <w:name w:val="5CF0F1ACAB2F43298F748509B64FEE43"/>
    <w:rsid w:val="002E04BB"/>
  </w:style>
  <w:style w:type="paragraph" w:customStyle="1" w:styleId="F88D393DEF524636AA2AFAEF2D9E006C">
    <w:name w:val="F88D393DEF524636AA2AFAEF2D9E006C"/>
    <w:rsid w:val="002E04BB"/>
  </w:style>
  <w:style w:type="paragraph" w:customStyle="1" w:styleId="55B450679EE24DCCA64287E188B9378B">
    <w:name w:val="55B450679EE24DCCA64287E188B9378B"/>
    <w:rsid w:val="002E04BB"/>
  </w:style>
  <w:style w:type="paragraph" w:customStyle="1" w:styleId="385B1BF21FC548D4BA48B0E213558FFA">
    <w:name w:val="385B1BF21FC548D4BA48B0E213558FFA"/>
    <w:rsid w:val="002E04BB"/>
  </w:style>
  <w:style w:type="paragraph" w:customStyle="1" w:styleId="0C6A1F04A772400DAAC44FE2F91DE39B">
    <w:name w:val="0C6A1F04A772400DAAC44FE2F91DE39B"/>
    <w:rsid w:val="002E04BB"/>
  </w:style>
  <w:style w:type="paragraph" w:customStyle="1" w:styleId="3E5FB9299BC24417B367727106E3285A">
    <w:name w:val="3E5FB9299BC24417B367727106E3285A"/>
    <w:rsid w:val="002E04BB"/>
  </w:style>
  <w:style w:type="paragraph" w:customStyle="1" w:styleId="B052A309FD7443318C580E4CCFAA81F7">
    <w:name w:val="B052A309FD7443318C580E4CCFAA81F7"/>
    <w:rsid w:val="002E04BB"/>
  </w:style>
  <w:style w:type="paragraph" w:customStyle="1" w:styleId="005615C0E5C442E793358EE4A8C2DE50">
    <w:name w:val="005615C0E5C442E793358EE4A8C2DE50"/>
    <w:rsid w:val="002E04BB"/>
  </w:style>
  <w:style w:type="paragraph" w:customStyle="1" w:styleId="B20D35631AB54E7F90CA457EB1E4B878">
    <w:name w:val="B20D35631AB54E7F90CA457EB1E4B878"/>
    <w:rsid w:val="002E04BB"/>
  </w:style>
  <w:style w:type="paragraph" w:customStyle="1" w:styleId="222F8B7C758245DFAD5EF75543993C2E">
    <w:name w:val="222F8B7C758245DFAD5EF75543993C2E"/>
    <w:rsid w:val="002E04BB"/>
  </w:style>
  <w:style w:type="paragraph" w:customStyle="1" w:styleId="28871B7B0B5B4035B383DB23138D8939">
    <w:name w:val="28871B7B0B5B4035B383DB23138D8939"/>
    <w:rsid w:val="002E04BB"/>
  </w:style>
  <w:style w:type="paragraph" w:customStyle="1" w:styleId="12B1D65396524B09AC474BD1B5759A96">
    <w:name w:val="12B1D65396524B09AC474BD1B5759A96"/>
    <w:rsid w:val="002E04BB"/>
  </w:style>
  <w:style w:type="paragraph" w:customStyle="1" w:styleId="2EFA663F59B744D18D385388A5170AA0">
    <w:name w:val="2EFA663F59B744D18D385388A5170AA0"/>
    <w:rsid w:val="002E04BB"/>
  </w:style>
  <w:style w:type="paragraph" w:customStyle="1" w:styleId="2BE1A503664F4E81B93C5DA8B5A2F45D">
    <w:name w:val="2BE1A503664F4E81B93C5DA8B5A2F45D"/>
    <w:rsid w:val="002E04BB"/>
  </w:style>
  <w:style w:type="paragraph" w:customStyle="1" w:styleId="9ED41F4C5CF342E0A2AF7254F70942E2">
    <w:name w:val="9ED41F4C5CF342E0A2AF7254F70942E2"/>
    <w:rsid w:val="002E04BB"/>
  </w:style>
  <w:style w:type="paragraph" w:customStyle="1" w:styleId="40902F2A113F43259BCC05FCBA771D6F">
    <w:name w:val="40902F2A113F43259BCC05FCBA771D6F"/>
    <w:rsid w:val="001B20C0"/>
  </w:style>
  <w:style w:type="paragraph" w:customStyle="1" w:styleId="11C0B29DBF8A4291858F168F0B090AD9">
    <w:name w:val="11C0B29DBF8A4291858F168F0B090AD9"/>
    <w:rsid w:val="001B20C0"/>
  </w:style>
  <w:style w:type="paragraph" w:customStyle="1" w:styleId="A1E283505600464BBF61C54EF283AE4D">
    <w:name w:val="A1E283505600464BBF61C54EF283AE4D"/>
    <w:rsid w:val="001B20C0"/>
  </w:style>
  <w:style w:type="paragraph" w:customStyle="1" w:styleId="4EDA6981ED86460C9063DAB3830F70A4">
    <w:name w:val="4EDA6981ED86460C9063DAB3830F70A4"/>
    <w:rsid w:val="001B20C0"/>
  </w:style>
  <w:style w:type="paragraph" w:customStyle="1" w:styleId="40902F2A113F43259BCC05FCBA771D6F1">
    <w:name w:val="40902F2A113F43259BCC05FCBA771D6F1"/>
    <w:rsid w:val="001B20C0"/>
    <w:pPr>
      <w:spacing w:after="200" w:line="276" w:lineRule="auto"/>
    </w:pPr>
    <w:rPr>
      <w:rFonts w:eastAsiaTheme="minorHAnsi"/>
      <w:lang w:eastAsia="en-US"/>
    </w:rPr>
  </w:style>
  <w:style w:type="character" w:styleId="Svakutheving">
    <w:name w:val="Subtle Emphasis"/>
    <w:basedOn w:val="Standardskriftforavsnitt"/>
    <w:uiPriority w:val="19"/>
    <w:qFormat/>
    <w:rsid w:val="003D4E19"/>
    <w:rPr>
      <w:rFonts w:ascii="Calibri" w:hAnsi="Calibri"/>
      <w:i/>
      <w:iCs/>
      <w:color w:val="AEAAAA" w:themeColor="background2" w:themeShade="BF"/>
      <w:sz w:val="20"/>
    </w:rPr>
  </w:style>
  <w:style w:type="paragraph" w:customStyle="1" w:styleId="11C0B29DBF8A4291858F168F0B090AD91">
    <w:name w:val="11C0B29DBF8A4291858F168F0B090AD9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1E283505600464BBF61C54EF283AE4D1">
    <w:name w:val="A1E283505600464BBF61C54EF283AE4D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4EDA6981ED86460C9063DAB3830F70A41">
    <w:name w:val="4EDA6981ED86460C9063DAB3830F70A4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EA951B77866941318DFD5D0D654254AC">
    <w:name w:val="EA951B77866941318DFD5D0D654254AC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9E66BD2A0784E6AB485279A6A24108B">
    <w:name w:val="39E66BD2A0784E6AB485279A6A24108B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791DA59FC20948ECB2D88B180C0FCA271">
    <w:name w:val="791DA59FC20948ECB2D88B180C0FCA27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F1C190169824D70A6E94A3296015F50">
    <w:name w:val="2F1C190169824D70A6E94A3296015F50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D554BA51B594A50AC0C730A3B89D3E61">
    <w:name w:val="AD554BA51B594A50AC0C730A3B89D3E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782EA80805D40BFBB5AC5D5D60F02B51">
    <w:name w:val="B782EA80805D40BFBB5AC5D5D60F02B5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7208930AE4542D398F5C0A3D64CD7D61">
    <w:name w:val="27208930AE4542D398F5C0A3D64CD7D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7AF85EAAB3A740FBA298B32E6BAD4A801">
    <w:name w:val="7AF85EAAB3A740FBA298B32E6BAD4A80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86CC501EE0A4BCC82F435B4455A98AE1">
    <w:name w:val="086CC501EE0A4BCC82F435B4455A98AE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01CB28E92CF44C2913B985466AA415F">
    <w:name w:val="A01CB28E92CF44C2913B985466AA415F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28AD3B069284A76ADD581E9C88AF959">
    <w:name w:val="228AD3B069284A76ADD581E9C88AF959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813ADB3AE77E47AFA7450EF283D2F9931">
    <w:name w:val="813ADB3AE77E47AFA7450EF283D2F993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63BA326EFDB94B2DB8BFCF500607D3BB1">
    <w:name w:val="63BA326EFDB94B2DB8BFCF500607D3B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93A6679E4F59465F8AEA76378D38B53D1">
    <w:name w:val="93A6679E4F59465F8AEA76378D38B53D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9ED41F4C5CF342E0A2AF7254F70942E21">
    <w:name w:val="9ED41F4C5CF342E0A2AF7254F70942E2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12B1D65396524B09AC474BD1B5759A961">
    <w:name w:val="12B1D65396524B09AC474BD1B5759A9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C5445B7D024400CA7AC1FB74C4AED61">
    <w:name w:val="0C5445B7D024400CA7AC1FB74C4AED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55B450679EE24DCCA64287E188B9378B1">
    <w:name w:val="55B450679EE24DCCA64287E188B9378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85B1BF21FC548D4BA48B0E213558FFA1">
    <w:name w:val="385B1BF21FC548D4BA48B0E213558FFA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C6A1F04A772400DAAC44FE2F91DE39B1">
    <w:name w:val="0C6A1F04A772400DAAC44FE2F91DE39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E5FB9299BC24417B367727106E3285A1">
    <w:name w:val="3E5FB9299BC24417B367727106E3285A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052A309FD7443318C580E4CCFAA81F71">
    <w:name w:val="B052A309FD7443318C580E4CCFAA81F7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05615C0E5C442E793358EE4A8C2DE501">
    <w:name w:val="005615C0E5C442E793358EE4A8C2DE50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20D35631AB54E7F90CA457EB1E4B8781">
    <w:name w:val="B20D35631AB54E7F90CA457EB1E4B878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22F8B7C758245DFAD5EF75543993C2E1">
    <w:name w:val="222F8B7C758245DFAD5EF75543993C2E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8871B7B0B5B4035B383DB23138D89391">
    <w:name w:val="28871B7B0B5B4035B383DB23138D8939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68B6A733F97F4D0A886818FEA1307080">
    <w:name w:val="68B6A733F97F4D0A886818FEA1307080"/>
    <w:rsid w:val="001B20C0"/>
  </w:style>
  <w:style w:type="paragraph" w:customStyle="1" w:styleId="F67668A2C20C4728AC34458743C29212">
    <w:name w:val="F67668A2C20C4728AC34458743C29212"/>
    <w:rsid w:val="001B20C0"/>
  </w:style>
  <w:style w:type="paragraph" w:customStyle="1" w:styleId="467EF63A2AF344068CD993F7DCA3CB26">
    <w:name w:val="467EF63A2AF344068CD993F7DCA3CB26"/>
    <w:rsid w:val="001B20C0"/>
  </w:style>
  <w:style w:type="paragraph" w:customStyle="1" w:styleId="E2B13AC1381546AE94C044768F9EBDFC">
    <w:name w:val="E2B13AC1381546AE94C044768F9EBDFC"/>
    <w:rsid w:val="001B20C0"/>
  </w:style>
  <w:style w:type="paragraph" w:customStyle="1" w:styleId="C12FFF94C135464BBE4AD4C6FACF227C">
    <w:name w:val="C12FFF94C135464BBE4AD4C6FACF227C"/>
    <w:rsid w:val="001B20C0"/>
  </w:style>
  <w:style w:type="paragraph" w:customStyle="1" w:styleId="B9173EA420F0457EB96C6DC8B1613EA5">
    <w:name w:val="B9173EA420F0457EB96C6DC8B1613EA5"/>
    <w:rsid w:val="001B20C0"/>
  </w:style>
  <w:style w:type="paragraph" w:customStyle="1" w:styleId="51201D897B904ED0AA7E50B1F897CACB">
    <w:name w:val="51201D897B904ED0AA7E50B1F897CACB"/>
    <w:rsid w:val="001B20C0"/>
  </w:style>
  <w:style w:type="paragraph" w:customStyle="1" w:styleId="9ABDC92C66D94BB0A667A8250F6B6E84">
    <w:name w:val="9ABDC92C66D94BB0A667A8250F6B6E84"/>
    <w:rsid w:val="001B20C0"/>
  </w:style>
  <w:style w:type="paragraph" w:customStyle="1" w:styleId="08234142EC6D4A119A261B01CDA91F11">
    <w:name w:val="08234142EC6D4A119A261B01CDA91F11"/>
    <w:rsid w:val="001B20C0"/>
  </w:style>
  <w:style w:type="paragraph" w:customStyle="1" w:styleId="9682BD55340544B5BE42BFF595B32018">
    <w:name w:val="9682BD55340544B5BE42BFF595B32018"/>
    <w:rsid w:val="001B20C0"/>
  </w:style>
  <w:style w:type="paragraph" w:customStyle="1" w:styleId="6E857ADFFE814117930A097C4B0ED1CB">
    <w:name w:val="6E857ADFFE814117930A097C4B0ED1CB"/>
    <w:rsid w:val="001B20C0"/>
  </w:style>
  <w:style w:type="paragraph" w:customStyle="1" w:styleId="9DED1741BF884E56A219875A3F389C65">
    <w:name w:val="9DED1741BF884E56A219875A3F389C65"/>
    <w:rsid w:val="001B20C0"/>
  </w:style>
  <w:style w:type="paragraph" w:customStyle="1" w:styleId="415FBD2706E94E3EA3D25D5F57888862">
    <w:name w:val="415FBD2706E94E3EA3D25D5F57888862"/>
    <w:rsid w:val="001B20C0"/>
  </w:style>
  <w:style w:type="paragraph" w:customStyle="1" w:styleId="B5953EDE964C45FF8B01F1C21A4BFAFB">
    <w:name w:val="B5953EDE964C45FF8B01F1C21A4BFAFB"/>
    <w:rsid w:val="001B20C0"/>
  </w:style>
  <w:style w:type="paragraph" w:customStyle="1" w:styleId="061BE4AEEE714306B2A8F48228A9CC16">
    <w:name w:val="061BE4AEEE714306B2A8F48228A9CC16"/>
    <w:rsid w:val="001B20C0"/>
  </w:style>
  <w:style w:type="paragraph" w:customStyle="1" w:styleId="7111B0DE799D4DCCA8B4950CFEC1B784">
    <w:name w:val="7111B0DE799D4DCCA8B4950CFEC1B784"/>
    <w:rsid w:val="001B20C0"/>
  </w:style>
  <w:style w:type="paragraph" w:customStyle="1" w:styleId="323EDEC4A1044A52B72F3F4C9816CE02">
    <w:name w:val="323EDEC4A1044A52B72F3F4C9816CE02"/>
    <w:rsid w:val="001B20C0"/>
  </w:style>
  <w:style w:type="paragraph" w:customStyle="1" w:styleId="DDDCCA98E5AF4A078B4FE723298C8969">
    <w:name w:val="DDDCCA98E5AF4A078B4FE723298C8969"/>
    <w:rsid w:val="001B20C0"/>
  </w:style>
  <w:style w:type="paragraph" w:customStyle="1" w:styleId="D2AC05B1AD6346E2A1A2E7055CA5F6EE">
    <w:name w:val="D2AC05B1AD6346E2A1A2E7055CA5F6EE"/>
    <w:rsid w:val="001B20C0"/>
  </w:style>
  <w:style w:type="paragraph" w:customStyle="1" w:styleId="083D4425E6F049978895D4C4BD912112">
    <w:name w:val="083D4425E6F049978895D4C4BD912112"/>
    <w:rsid w:val="001B20C0"/>
  </w:style>
  <w:style w:type="paragraph" w:customStyle="1" w:styleId="7F11D88C5FF94E9F8C63E4E0D5F543C4">
    <w:name w:val="7F11D88C5FF94E9F8C63E4E0D5F543C4"/>
    <w:rsid w:val="001B20C0"/>
  </w:style>
  <w:style w:type="paragraph" w:customStyle="1" w:styleId="7CFA130736924555A6BF9772112650B8">
    <w:name w:val="7CFA130736924555A6BF9772112650B8"/>
    <w:rsid w:val="001B20C0"/>
  </w:style>
  <w:style w:type="paragraph" w:customStyle="1" w:styleId="B638960AEA4345D498A3CEC7EFF78923">
    <w:name w:val="B638960AEA4345D498A3CEC7EFF78923"/>
    <w:rsid w:val="001B20C0"/>
  </w:style>
  <w:style w:type="paragraph" w:customStyle="1" w:styleId="B9941B77CDBB4F8DAA3CA06286D388C1">
    <w:name w:val="B9941B77CDBB4F8DAA3CA06286D388C1"/>
    <w:rsid w:val="001B20C0"/>
  </w:style>
  <w:style w:type="paragraph" w:customStyle="1" w:styleId="15F2279D24584FF5A5D8EAE82E266535">
    <w:name w:val="15F2279D24584FF5A5D8EAE82E266535"/>
    <w:rsid w:val="001B20C0"/>
  </w:style>
  <w:style w:type="paragraph" w:customStyle="1" w:styleId="1A2709316D354CD3A848D5A707462D5E">
    <w:name w:val="1A2709316D354CD3A848D5A707462D5E"/>
    <w:rsid w:val="001B20C0"/>
  </w:style>
  <w:style w:type="paragraph" w:customStyle="1" w:styleId="B025CFEAE26B41588FF0F872DD477598">
    <w:name w:val="B025CFEAE26B41588FF0F872DD477598"/>
    <w:rsid w:val="001B20C0"/>
  </w:style>
  <w:style w:type="paragraph" w:customStyle="1" w:styleId="6B09B74E0B1E4A39936DCEF4EB86F49C">
    <w:name w:val="6B09B74E0B1E4A39936DCEF4EB86F49C"/>
    <w:rsid w:val="001B20C0"/>
  </w:style>
  <w:style w:type="paragraph" w:customStyle="1" w:styleId="46F30EB02ECF41EDB6F41CF8A3A28343">
    <w:name w:val="46F30EB02ECF41EDB6F41CF8A3A28343"/>
    <w:rsid w:val="001B20C0"/>
  </w:style>
  <w:style w:type="paragraph" w:customStyle="1" w:styleId="C5FAAA49294545B88E5DE08DB6BEE27A">
    <w:name w:val="C5FAAA49294545B88E5DE08DB6BEE27A"/>
    <w:rsid w:val="001B20C0"/>
  </w:style>
  <w:style w:type="paragraph" w:customStyle="1" w:styleId="AF6D57A1B14E42B697F1F01CD3C2E69E">
    <w:name w:val="AF6D57A1B14E42B697F1F01CD3C2E69E"/>
    <w:rsid w:val="001B20C0"/>
  </w:style>
  <w:style w:type="paragraph" w:customStyle="1" w:styleId="DC17EDD3F6F24560889E070781307265">
    <w:name w:val="DC17EDD3F6F24560889E070781307265"/>
    <w:rsid w:val="001B20C0"/>
  </w:style>
  <w:style w:type="paragraph" w:customStyle="1" w:styleId="CC5774A6E18A42A5958FB0768609D2F8">
    <w:name w:val="CC5774A6E18A42A5958FB0768609D2F8"/>
    <w:rsid w:val="001B20C0"/>
  </w:style>
  <w:style w:type="paragraph" w:customStyle="1" w:styleId="EF8201F0255445688B5D66B2F3622CA3">
    <w:name w:val="EF8201F0255445688B5D66B2F3622CA3"/>
    <w:rsid w:val="001B20C0"/>
  </w:style>
  <w:style w:type="paragraph" w:customStyle="1" w:styleId="13D23CEE7AAF4A9D8EACD045ADB9F194">
    <w:name w:val="13D23CEE7AAF4A9D8EACD045ADB9F194"/>
    <w:rsid w:val="001B20C0"/>
  </w:style>
  <w:style w:type="paragraph" w:customStyle="1" w:styleId="E0F10B49A7EA40F2A0D996467222C265">
    <w:name w:val="E0F10B49A7EA40F2A0D996467222C265"/>
    <w:rsid w:val="001B20C0"/>
  </w:style>
  <w:style w:type="paragraph" w:customStyle="1" w:styleId="C134B3242E5C4BD1A1B1311AEF4D2AAD">
    <w:name w:val="C134B3242E5C4BD1A1B1311AEF4D2AAD"/>
    <w:rsid w:val="001B20C0"/>
  </w:style>
  <w:style w:type="paragraph" w:customStyle="1" w:styleId="78196EA801D143878A23ED7B080127D3">
    <w:name w:val="78196EA801D143878A23ED7B080127D3"/>
    <w:rsid w:val="001B20C0"/>
  </w:style>
  <w:style w:type="paragraph" w:customStyle="1" w:styleId="CB9FE0886B964E189211E8D898EE8B56">
    <w:name w:val="CB9FE0886B964E189211E8D898EE8B56"/>
    <w:rsid w:val="001B20C0"/>
  </w:style>
  <w:style w:type="paragraph" w:customStyle="1" w:styleId="A9AB010C7C8142009D500192AC584D29">
    <w:name w:val="A9AB010C7C8142009D500192AC584D29"/>
    <w:rsid w:val="001B20C0"/>
  </w:style>
  <w:style w:type="paragraph" w:customStyle="1" w:styleId="37BBBCEFEFFF40FB9D27649B3C51B37B">
    <w:name w:val="37BBBCEFEFFF40FB9D27649B3C51B37B"/>
    <w:rsid w:val="001B20C0"/>
  </w:style>
  <w:style w:type="paragraph" w:customStyle="1" w:styleId="7D05CAAC35F941029F4B5A4BF5FC4216">
    <w:name w:val="7D05CAAC35F941029F4B5A4BF5FC4216"/>
    <w:rsid w:val="001B20C0"/>
  </w:style>
  <w:style w:type="paragraph" w:customStyle="1" w:styleId="7D5D4FE41BC54ED69F6EF47680B08944">
    <w:name w:val="7D5D4FE41BC54ED69F6EF47680B08944"/>
    <w:rsid w:val="001B20C0"/>
  </w:style>
  <w:style w:type="paragraph" w:customStyle="1" w:styleId="0C338E3A97144323B293235AE5EF4474">
    <w:name w:val="0C338E3A97144323B293235AE5EF4474"/>
    <w:rsid w:val="001B20C0"/>
  </w:style>
  <w:style w:type="paragraph" w:customStyle="1" w:styleId="4D85EFF452CC41649E99430AA203F545">
    <w:name w:val="4D85EFF452CC41649E99430AA203F545"/>
    <w:rsid w:val="001B20C0"/>
  </w:style>
  <w:style w:type="paragraph" w:customStyle="1" w:styleId="AB90A3890973424791DB3E8BBF0A64EC">
    <w:name w:val="AB90A3890973424791DB3E8BBF0A64EC"/>
    <w:rsid w:val="001B20C0"/>
  </w:style>
  <w:style w:type="paragraph" w:customStyle="1" w:styleId="72BF170830F24CCCA0E58D4291F2571B">
    <w:name w:val="72BF170830F24CCCA0E58D4291F2571B"/>
    <w:rsid w:val="001B20C0"/>
  </w:style>
  <w:style w:type="paragraph" w:customStyle="1" w:styleId="4A96E4FD3C9F48FF9E80B016F739EDCD">
    <w:name w:val="4A96E4FD3C9F48FF9E80B016F739EDCD"/>
    <w:rsid w:val="001B20C0"/>
  </w:style>
  <w:style w:type="paragraph" w:customStyle="1" w:styleId="C9A5F7A861DD44A9A043574E28E706FC">
    <w:name w:val="C9A5F7A861DD44A9A043574E28E706FC"/>
    <w:rsid w:val="001B20C0"/>
  </w:style>
  <w:style w:type="paragraph" w:customStyle="1" w:styleId="0669879A31804D47A0121C20F80E8F2A">
    <w:name w:val="0669879A31804D47A0121C20F80E8F2A"/>
    <w:rsid w:val="001B20C0"/>
  </w:style>
  <w:style w:type="paragraph" w:customStyle="1" w:styleId="D198CC045CC34EEF984F76B89ADED5FA">
    <w:name w:val="D198CC045CC34EEF984F76B89ADED5FA"/>
    <w:rsid w:val="001B20C0"/>
  </w:style>
  <w:style w:type="paragraph" w:customStyle="1" w:styleId="92A2E68EA4464C5DBF934FB5DEC57B6A">
    <w:name w:val="92A2E68EA4464C5DBF934FB5DEC57B6A"/>
    <w:rsid w:val="001B20C0"/>
  </w:style>
  <w:style w:type="paragraph" w:customStyle="1" w:styleId="44D7180CFEDC472DA26F51244FBD47E8">
    <w:name w:val="44D7180CFEDC472DA26F51244FBD47E8"/>
    <w:rsid w:val="001B20C0"/>
  </w:style>
  <w:style w:type="paragraph" w:customStyle="1" w:styleId="D61AF061F301496F890CD0832054D754">
    <w:name w:val="D61AF061F301496F890CD0832054D754"/>
    <w:rsid w:val="001B20C0"/>
  </w:style>
  <w:style w:type="paragraph" w:customStyle="1" w:styleId="57F10F2C0BD8455680174A74CF94665D">
    <w:name w:val="57F10F2C0BD8455680174A74CF94665D"/>
    <w:rsid w:val="001B20C0"/>
  </w:style>
  <w:style w:type="paragraph" w:customStyle="1" w:styleId="9FAE2E0C827146AA95C1B64EEEE84D5F">
    <w:name w:val="9FAE2E0C827146AA95C1B64EEEE84D5F"/>
    <w:rsid w:val="001B20C0"/>
  </w:style>
  <w:style w:type="paragraph" w:customStyle="1" w:styleId="128AE93BF74D46FA929CE18C607178F2">
    <w:name w:val="128AE93BF74D46FA929CE18C607178F2"/>
    <w:rsid w:val="001B20C0"/>
  </w:style>
  <w:style w:type="paragraph" w:customStyle="1" w:styleId="5F753C3BD03A48B8BDB930E4619EEB34">
    <w:name w:val="5F753C3BD03A48B8BDB930E4619EEB34"/>
    <w:rsid w:val="001B20C0"/>
  </w:style>
  <w:style w:type="paragraph" w:customStyle="1" w:styleId="F033C3F5C36543B395BF5130E52CE740">
    <w:name w:val="F033C3F5C36543B395BF5130E52CE740"/>
    <w:rsid w:val="001B20C0"/>
  </w:style>
  <w:style w:type="paragraph" w:customStyle="1" w:styleId="8AF960E09BE94A3C8539D0DF5144A7E6">
    <w:name w:val="8AF960E09BE94A3C8539D0DF5144A7E6"/>
    <w:rsid w:val="001B20C0"/>
  </w:style>
  <w:style w:type="paragraph" w:customStyle="1" w:styleId="5479730553A149E9A332E9C4B63D88EB">
    <w:name w:val="5479730553A149E9A332E9C4B63D88EB"/>
    <w:rsid w:val="001B20C0"/>
  </w:style>
  <w:style w:type="paragraph" w:customStyle="1" w:styleId="0F07933FD77B4DEF8C094D9448BC6633">
    <w:name w:val="0F07933FD77B4DEF8C094D9448BC6633"/>
    <w:rsid w:val="001B20C0"/>
  </w:style>
  <w:style w:type="paragraph" w:customStyle="1" w:styleId="EA6CB3BEDB6C447B9944405FA89F8A87">
    <w:name w:val="EA6CB3BEDB6C447B9944405FA89F8A87"/>
    <w:rsid w:val="001B20C0"/>
  </w:style>
  <w:style w:type="paragraph" w:customStyle="1" w:styleId="9078960173A04AAFB8AE4624FF3730A2">
    <w:name w:val="9078960173A04AAFB8AE4624FF3730A2"/>
    <w:rsid w:val="001B20C0"/>
  </w:style>
  <w:style w:type="paragraph" w:customStyle="1" w:styleId="7F01D24AE41148ECBD678E4B70622679">
    <w:name w:val="7F01D24AE41148ECBD678E4B70622679"/>
    <w:rsid w:val="001B20C0"/>
  </w:style>
  <w:style w:type="paragraph" w:customStyle="1" w:styleId="92036AA3CA4C4329948361CF90FB19C3">
    <w:name w:val="92036AA3CA4C4329948361CF90FB19C3"/>
    <w:rsid w:val="001B20C0"/>
  </w:style>
  <w:style w:type="paragraph" w:customStyle="1" w:styleId="C28250985E2E4E948529DF0726F89C0A">
    <w:name w:val="C28250985E2E4E948529DF0726F89C0A"/>
    <w:rsid w:val="001B20C0"/>
  </w:style>
  <w:style w:type="paragraph" w:customStyle="1" w:styleId="6609D22C339844A8BD3CD29955BDD12B">
    <w:name w:val="6609D22C339844A8BD3CD29955BDD12B"/>
    <w:rsid w:val="001B20C0"/>
  </w:style>
  <w:style w:type="paragraph" w:customStyle="1" w:styleId="73D6B095648D4822B61F241F833804D7">
    <w:name w:val="73D6B095648D4822B61F241F833804D7"/>
    <w:rsid w:val="001B20C0"/>
  </w:style>
  <w:style w:type="paragraph" w:customStyle="1" w:styleId="A62040EB26CC4B25950F45B83C9CF820">
    <w:name w:val="A62040EB26CC4B25950F45B83C9CF820"/>
    <w:rsid w:val="001B20C0"/>
  </w:style>
  <w:style w:type="paragraph" w:customStyle="1" w:styleId="F7DE1B326249465DB788CB7BE3213860">
    <w:name w:val="F7DE1B326249465DB788CB7BE3213860"/>
    <w:rsid w:val="001B20C0"/>
  </w:style>
  <w:style w:type="paragraph" w:customStyle="1" w:styleId="1761160E73F84369B55B4EF7D91AFB0A">
    <w:name w:val="1761160E73F84369B55B4EF7D91AFB0A"/>
    <w:rsid w:val="001B20C0"/>
  </w:style>
  <w:style w:type="paragraph" w:customStyle="1" w:styleId="4CE49AC3A45B487181FBA81B7BD2B9CF">
    <w:name w:val="4CE49AC3A45B487181FBA81B7BD2B9CF"/>
    <w:rsid w:val="001B20C0"/>
  </w:style>
  <w:style w:type="paragraph" w:customStyle="1" w:styleId="E659750AD27146B9B77002DE80A76EC0">
    <w:name w:val="E659750AD27146B9B77002DE80A76EC0"/>
    <w:rsid w:val="001B20C0"/>
  </w:style>
  <w:style w:type="paragraph" w:customStyle="1" w:styleId="3E4CE0E47D1146F8A0804A020E14D2D2">
    <w:name w:val="3E4CE0E47D1146F8A0804A020E14D2D2"/>
    <w:rsid w:val="001B20C0"/>
  </w:style>
  <w:style w:type="paragraph" w:customStyle="1" w:styleId="E598C33A31EA493E9F498F1F8A697FAE">
    <w:name w:val="E598C33A31EA493E9F498F1F8A697FAE"/>
    <w:rsid w:val="001B20C0"/>
  </w:style>
  <w:style w:type="paragraph" w:customStyle="1" w:styleId="5AEECD430E2C4938942164611F529784">
    <w:name w:val="5AEECD430E2C4938942164611F529784"/>
    <w:rsid w:val="001B20C0"/>
  </w:style>
  <w:style w:type="paragraph" w:customStyle="1" w:styleId="E4FE46BE10B04624821E14E8454C8892">
    <w:name w:val="E4FE46BE10B04624821E14E8454C8892"/>
    <w:rsid w:val="001B20C0"/>
  </w:style>
  <w:style w:type="paragraph" w:customStyle="1" w:styleId="B42EB8E8C85E49849E46126BBF52CCEB">
    <w:name w:val="B42EB8E8C85E49849E46126BBF52CCEB"/>
    <w:rsid w:val="001B20C0"/>
  </w:style>
  <w:style w:type="paragraph" w:customStyle="1" w:styleId="AE78A28900CA456C971D5240268588EB">
    <w:name w:val="AE78A28900CA456C971D5240268588EB"/>
    <w:rsid w:val="001B20C0"/>
  </w:style>
  <w:style w:type="paragraph" w:customStyle="1" w:styleId="E33980943AD74A7A8B06B34679128DAC">
    <w:name w:val="E33980943AD74A7A8B06B34679128DAC"/>
    <w:rsid w:val="001B20C0"/>
  </w:style>
  <w:style w:type="paragraph" w:customStyle="1" w:styleId="9A4F85B7AC654C398409B0E872757940">
    <w:name w:val="9A4F85B7AC654C398409B0E872757940"/>
    <w:rsid w:val="001B20C0"/>
  </w:style>
  <w:style w:type="paragraph" w:customStyle="1" w:styleId="C6DAEE8EFE8942C0B469CD9AA46B8A5A">
    <w:name w:val="C6DAEE8EFE8942C0B469CD9AA46B8A5A"/>
    <w:rsid w:val="001B20C0"/>
  </w:style>
  <w:style w:type="paragraph" w:customStyle="1" w:styleId="A3897B1913604598AEA0CC0E0ACE7DD2">
    <w:name w:val="A3897B1913604598AEA0CC0E0ACE7DD2"/>
    <w:rsid w:val="001B20C0"/>
  </w:style>
  <w:style w:type="paragraph" w:customStyle="1" w:styleId="6D555561C0994166B08F358A7AEAE88E">
    <w:name w:val="6D555561C0994166B08F358A7AEAE88E"/>
    <w:rsid w:val="001B20C0"/>
  </w:style>
  <w:style w:type="paragraph" w:customStyle="1" w:styleId="5175634070A7418EAF86080DA3DE709B">
    <w:name w:val="5175634070A7418EAF86080DA3DE709B"/>
    <w:rsid w:val="001B20C0"/>
  </w:style>
  <w:style w:type="paragraph" w:customStyle="1" w:styleId="8A6E2F3BCFEE471EA33598C844984754">
    <w:name w:val="8A6E2F3BCFEE471EA33598C844984754"/>
    <w:rsid w:val="001B20C0"/>
  </w:style>
  <w:style w:type="paragraph" w:customStyle="1" w:styleId="C537E7C335874B589E184591B2B209CD">
    <w:name w:val="C537E7C335874B589E184591B2B209CD"/>
    <w:rsid w:val="001B20C0"/>
  </w:style>
  <w:style w:type="paragraph" w:customStyle="1" w:styleId="8CF7F45076D24F309C1218F21BEAA10B">
    <w:name w:val="8CF7F45076D24F309C1218F21BEAA10B"/>
    <w:rsid w:val="001B20C0"/>
  </w:style>
  <w:style w:type="paragraph" w:customStyle="1" w:styleId="C387FFE7744442119F052C8AF23D950B">
    <w:name w:val="C387FFE7744442119F052C8AF23D950B"/>
    <w:rsid w:val="001B20C0"/>
  </w:style>
  <w:style w:type="paragraph" w:customStyle="1" w:styleId="D04C6F2A5B1C4C2591259B6EA7B76B83">
    <w:name w:val="D04C6F2A5B1C4C2591259B6EA7B76B83"/>
    <w:rsid w:val="001B20C0"/>
  </w:style>
  <w:style w:type="paragraph" w:customStyle="1" w:styleId="2DE95D87D2DA4BA0BFEFBF417EAEADFC">
    <w:name w:val="2DE95D87D2DA4BA0BFEFBF417EAEADFC"/>
    <w:rsid w:val="001B20C0"/>
  </w:style>
  <w:style w:type="paragraph" w:customStyle="1" w:styleId="F632E70F2F4D4AC093DFE81D69CE0B5F">
    <w:name w:val="F632E70F2F4D4AC093DFE81D69CE0B5F"/>
    <w:rsid w:val="001B20C0"/>
  </w:style>
  <w:style w:type="paragraph" w:customStyle="1" w:styleId="2E1E13BCEB444FEBB6C97161CD594614">
    <w:name w:val="2E1E13BCEB444FEBB6C97161CD594614"/>
    <w:rsid w:val="001B20C0"/>
  </w:style>
  <w:style w:type="paragraph" w:customStyle="1" w:styleId="F9D7DA2B0125414DABB315D83997E052">
    <w:name w:val="F9D7DA2B0125414DABB315D83997E052"/>
    <w:rsid w:val="001B20C0"/>
  </w:style>
  <w:style w:type="paragraph" w:customStyle="1" w:styleId="2D2D5F61FA4F4AD0BBFEC071930C1CF9">
    <w:name w:val="2D2D5F61FA4F4AD0BBFEC071930C1CF9"/>
    <w:rsid w:val="001B20C0"/>
  </w:style>
  <w:style w:type="paragraph" w:customStyle="1" w:styleId="1EDFD503F8DB44BF958FDA182818AFEB">
    <w:name w:val="1EDFD503F8DB44BF958FDA182818AFEB"/>
    <w:rsid w:val="001B20C0"/>
  </w:style>
  <w:style w:type="paragraph" w:customStyle="1" w:styleId="82B09F5FD174404A95DA46190694C505">
    <w:name w:val="82B09F5FD174404A95DA46190694C505"/>
    <w:rsid w:val="001B20C0"/>
  </w:style>
  <w:style w:type="paragraph" w:customStyle="1" w:styleId="A43AECD2852D4BCCA011A829E42FAF4D">
    <w:name w:val="A43AECD2852D4BCCA011A829E42FAF4D"/>
    <w:rsid w:val="001B20C0"/>
  </w:style>
  <w:style w:type="paragraph" w:customStyle="1" w:styleId="7274B65692004702B50AD2A6B8322045">
    <w:name w:val="7274B65692004702B50AD2A6B8322045"/>
    <w:rsid w:val="001B20C0"/>
  </w:style>
  <w:style w:type="paragraph" w:customStyle="1" w:styleId="E3BFE8BDBDA5414EB354A5395311DB65">
    <w:name w:val="E3BFE8BDBDA5414EB354A5395311DB65"/>
    <w:rsid w:val="001B20C0"/>
  </w:style>
  <w:style w:type="paragraph" w:customStyle="1" w:styleId="4F59D0527C414A11A5E03BAC688A81D9">
    <w:name w:val="4F59D0527C414A11A5E03BAC688A81D9"/>
    <w:rsid w:val="001B20C0"/>
  </w:style>
  <w:style w:type="paragraph" w:customStyle="1" w:styleId="97EDF1291A0D4A5BB79B1ED8E31C4296">
    <w:name w:val="97EDF1291A0D4A5BB79B1ED8E31C4296"/>
    <w:rsid w:val="001B20C0"/>
  </w:style>
  <w:style w:type="paragraph" w:customStyle="1" w:styleId="DA07CEB65C144F18BE16DC68E629E9EA">
    <w:name w:val="DA07CEB65C144F18BE16DC68E629E9EA"/>
    <w:rsid w:val="001B20C0"/>
  </w:style>
  <w:style w:type="paragraph" w:customStyle="1" w:styleId="BC1CB2C1994F4F1380B4CD6CB92E8EC0">
    <w:name w:val="BC1CB2C1994F4F1380B4CD6CB92E8EC0"/>
    <w:rsid w:val="001B20C0"/>
  </w:style>
  <w:style w:type="paragraph" w:customStyle="1" w:styleId="7379C370196640FDB564D5B1F80BD868">
    <w:name w:val="7379C370196640FDB564D5B1F80BD868"/>
    <w:rsid w:val="001B20C0"/>
  </w:style>
  <w:style w:type="paragraph" w:customStyle="1" w:styleId="E5507131E13E49D9BBA3FF63B5F97C00">
    <w:name w:val="E5507131E13E49D9BBA3FF63B5F97C00"/>
    <w:rsid w:val="001B20C0"/>
  </w:style>
  <w:style w:type="paragraph" w:customStyle="1" w:styleId="C431A9D7803642C489DAF20283765E47">
    <w:name w:val="C431A9D7803642C489DAF20283765E47"/>
    <w:rsid w:val="001B20C0"/>
  </w:style>
  <w:style w:type="paragraph" w:customStyle="1" w:styleId="08B3F483FD2747FD9E39AD98EBFF9A61">
    <w:name w:val="08B3F483FD2747FD9E39AD98EBFF9A61"/>
    <w:rsid w:val="001B20C0"/>
  </w:style>
  <w:style w:type="paragraph" w:customStyle="1" w:styleId="01D46B16F4A2479FABB3F38A179AFC54">
    <w:name w:val="01D46B16F4A2479FABB3F38A179AFC54"/>
    <w:rsid w:val="001B20C0"/>
  </w:style>
  <w:style w:type="paragraph" w:customStyle="1" w:styleId="767F9D56247D41DF958F30DB70D98566">
    <w:name w:val="767F9D56247D41DF958F30DB70D98566"/>
    <w:rsid w:val="001B20C0"/>
  </w:style>
  <w:style w:type="paragraph" w:customStyle="1" w:styleId="7D722E4CEAD24B4983CE87E84A2CCC27">
    <w:name w:val="7D722E4CEAD24B4983CE87E84A2CCC27"/>
    <w:rsid w:val="001B20C0"/>
  </w:style>
  <w:style w:type="paragraph" w:customStyle="1" w:styleId="036FC6AA36294D028CD5F275A34F061D">
    <w:name w:val="036FC6AA36294D028CD5F275A34F061D"/>
    <w:rsid w:val="001B20C0"/>
  </w:style>
  <w:style w:type="paragraph" w:customStyle="1" w:styleId="22F1F1F190744D57B1A7F7D703AE87E2">
    <w:name w:val="22F1F1F190744D57B1A7F7D703AE87E2"/>
    <w:rsid w:val="001B20C0"/>
  </w:style>
  <w:style w:type="paragraph" w:customStyle="1" w:styleId="94BF287856954DCAAF378D83C81E8F06">
    <w:name w:val="94BF287856954DCAAF378D83C81E8F06"/>
    <w:rsid w:val="001B20C0"/>
  </w:style>
  <w:style w:type="paragraph" w:customStyle="1" w:styleId="9BBDCEDEF06747EE8F412901363F1C57">
    <w:name w:val="9BBDCEDEF06747EE8F412901363F1C57"/>
    <w:rsid w:val="001B20C0"/>
  </w:style>
  <w:style w:type="paragraph" w:customStyle="1" w:styleId="C4449B5900C645428323396200D7EB64">
    <w:name w:val="C4449B5900C645428323396200D7EB64"/>
    <w:rsid w:val="001B20C0"/>
  </w:style>
  <w:style w:type="paragraph" w:customStyle="1" w:styleId="94547E0DD38A462A96B31CD1E3C4D8EE">
    <w:name w:val="94547E0DD38A462A96B31CD1E3C4D8EE"/>
    <w:rsid w:val="001B20C0"/>
  </w:style>
  <w:style w:type="paragraph" w:customStyle="1" w:styleId="5069913685CE4B868266915D4D8FBEB7">
    <w:name w:val="5069913685CE4B868266915D4D8FBEB7"/>
    <w:rsid w:val="001B20C0"/>
  </w:style>
  <w:style w:type="paragraph" w:customStyle="1" w:styleId="C6DEF8911425456CB9965291E773CB4A">
    <w:name w:val="C6DEF8911425456CB9965291E773CB4A"/>
    <w:rsid w:val="001B20C0"/>
  </w:style>
  <w:style w:type="paragraph" w:customStyle="1" w:styleId="247220B74376486492D2E1C810F3CD8D">
    <w:name w:val="247220B74376486492D2E1C810F3CD8D"/>
    <w:rsid w:val="001B20C0"/>
  </w:style>
  <w:style w:type="paragraph" w:customStyle="1" w:styleId="578612E2DCDB433798913AC3F8EC6968">
    <w:name w:val="578612E2DCDB433798913AC3F8EC6968"/>
    <w:rsid w:val="001B20C0"/>
  </w:style>
  <w:style w:type="paragraph" w:customStyle="1" w:styleId="35E82334EF5745688AB6ACC817D97EAE">
    <w:name w:val="35E82334EF5745688AB6ACC817D97EAE"/>
    <w:rsid w:val="001B20C0"/>
  </w:style>
  <w:style w:type="paragraph" w:customStyle="1" w:styleId="E510DA807CE64AE58C4956997F1B7324">
    <w:name w:val="E510DA807CE64AE58C4956997F1B7324"/>
    <w:rsid w:val="001B20C0"/>
  </w:style>
  <w:style w:type="paragraph" w:customStyle="1" w:styleId="7A92DDC8A95C40A9B2FDDBFED2707B01">
    <w:name w:val="7A92DDC8A95C40A9B2FDDBFED2707B01"/>
    <w:rsid w:val="001B20C0"/>
  </w:style>
  <w:style w:type="paragraph" w:customStyle="1" w:styleId="9AD86599FE4245B69B9A56A0E75C72B1">
    <w:name w:val="9AD86599FE4245B69B9A56A0E75C72B1"/>
    <w:rsid w:val="001B20C0"/>
  </w:style>
  <w:style w:type="paragraph" w:customStyle="1" w:styleId="1881AD190C9A4286B98697CFA18A1F28">
    <w:name w:val="1881AD190C9A4286B98697CFA18A1F28"/>
    <w:rsid w:val="001B20C0"/>
  </w:style>
  <w:style w:type="paragraph" w:customStyle="1" w:styleId="AD583A97989343558CCF5BF4E43B9D53">
    <w:name w:val="AD583A97989343558CCF5BF4E43B9D53"/>
    <w:rsid w:val="001B20C0"/>
  </w:style>
  <w:style w:type="paragraph" w:customStyle="1" w:styleId="E2B3B9C995F140198D99ED2F2C1AE87B">
    <w:name w:val="E2B3B9C995F140198D99ED2F2C1AE87B"/>
    <w:rsid w:val="001B20C0"/>
  </w:style>
  <w:style w:type="paragraph" w:customStyle="1" w:styleId="3427DD60469E47389A364C258196A9E8">
    <w:name w:val="3427DD60469E47389A364C258196A9E8"/>
    <w:rsid w:val="001B20C0"/>
  </w:style>
  <w:style w:type="paragraph" w:customStyle="1" w:styleId="64AE36DC23884B46B2926AA87FAC5F52">
    <w:name w:val="64AE36DC23884B46B2926AA87FAC5F52"/>
    <w:rsid w:val="001B20C0"/>
  </w:style>
  <w:style w:type="paragraph" w:customStyle="1" w:styleId="BFD8B929873E452689CDFA0047D4B626">
    <w:name w:val="BFD8B929873E452689CDFA0047D4B626"/>
    <w:rsid w:val="001B20C0"/>
  </w:style>
  <w:style w:type="paragraph" w:customStyle="1" w:styleId="535DE697B67846D2852E17BE6E04DF21">
    <w:name w:val="535DE697B67846D2852E17BE6E04DF21"/>
    <w:rsid w:val="001B20C0"/>
  </w:style>
  <w:style w:type="paragraph" w:customStyle="1" w:styleId="1BB7FC90AAD649F2A592ABFF22546068">
    <w:name w:val="1BB7FC90AAD649F2A592ABFF22546068"/>
    <w:rsid w:val="001B20C0"/>
  </w:style>
  <w:style w:type="paragraph" w:customStyle="1" w:styleId="051F1AC35C1046BC9C8F388F7C7D8231">
    <w:name w:val="051F1AC35C1046BC9C8F388F7C7D8231"/>
    <w:rsid w:val="001B20C0"/>
  </w:style>
  <w:style w:type="paragraph" w:customStyle="1" w:styleId="B96E43BA9FF74C96A4284F7ACD25E730">
    <w:name w:val="B96E43BA9FF74C96A4284F7ACD25E730"/>
    <w:rsid w:val="001B20C0"/>
  </w:style>
  <w:style w:type="paragraph" w:customStyle="1" w:styleId="C7D04DB98D6944C493404D63BCCE1205">
    <w:name w:val="C7D04DB98D6944C493404D63BCCE1205"/>
    <w:rsid w:val="001B20C0"/>
  </w:style>
  <w:style w:type="paragraph" w:customStyle="1" w:styleId="AFFC973A8B7F46D68C23EC50863C0A81">
    <w:name w:val="AFFC973A8B7F46D68C23EC50863C0A81"/>
    <w:rsid w:val="001B20C0"/>
  </w:style>
  <w:style w:type="paragraph" w:customStyle="1" w:styleId="D5D3950BAC924654B0A1AA8657E1B18C">
    <w:name w:val="D5D3950BAC924654B0A1AA8657E1B18C"/>
    <w:rsid w:val="001B20C0"/>
  </w:style>
  <w:style w:type="paragraph" w:customStyle="1" w:styleId="86C7D26EB3D44143B087E7571729A729">
    <w:name w:val="86C7D26EB3D44143B087E7571729A729"/>
    <w:rsid w:val="001B20C0"/>
  </w:style>
  <w:style w:type="paragraph" w:customStyle="1" w:styleId="998DAF5CA42445788F11FF1B8721813D">
    <w:name w:val="998DAF5CA42445788F11FF1B8721813D"/>
    <w:rsid w:val="001B20C0"/>
  </w:style>
  <w:style w:type="paragraph" w:customStyle="1" w:styleId="C233B93193F3466D85234990A84A9473">
    <w:name w:val="C233B93193F3466D85234990A84A9473"/>
    <w:rsid w:val="001B20C0"/>
  </w:style>
  <w:style w:type="paragraph" w:customStyle="1" w:styleId="680656EB287C425EBC1BD6495D756058">
    <w:name w:val="680656EB287C425EBC1BD6495D756058"/>
    <w:rsid w:val="001B20C0"/>
  </w:style>
  <w:style w:type="paragraph" w:customStyle="1" w:styleId="BC08D188A7D6492EA3EE31AF1BE3B705">
    <w:name w:val="BC08D188A7D6492EA3EE31AF1BE3B705"/>
    <w:rsid w:val="001B20C0"/>
  </w:style>
  <w:style w:type="paragraph" w:customStyle="1" w:styleId="703D799722A54933ADB7C883D642FE27">
    <w:name w:val="703D799722A54933ADB7C883D642FE27"/>
    <w:rsid w:val="001B20C0"/>
  </w:style>
  <w:style w:type="paragraph" w:customStyle="1" w:styleId="8B8CC173452C439987A365A312D12E76">
    <w:name w:val="8B8CC173452C439987A365A312D12E76"/>
    <w:rsid w:val="001B20C0"/>
  </w:style>
  <w:style w:type="paragraph" w:customStyle="1" w:styleId="41D6AF5553C74A57B703B16A2F908E90">
    <w:name w:val="41D6AF5553C74A57B703B16A2F908E90"/>
    <w:rsid w:val="001B20C0"/>
  </w:style>
  <w:style w:type="paragraph" w:customStyle="1" w:styleId="82F2BC0572C145B384DC6F671C5B3BD7">
    <w:name w:val="82F2BC0572C145B384DC6F671C5B3BD7"/>
    <w:rsid w:val="001B20C0"/>
  </w:style>
  <w:style w:type="paragraph" w:customStyle="1" w:styleId="97AF0FA9F0C3495AAB050B31AD061332">
    <w:name w:val="97AF0FA9F0C3495AAB050B31AD061332"/>
    <w:rsid w:val="001B20C0"/>
  </w:style>
  <w:style w:type="paragraph" w:customStyle="1" w:styleId="5419FF2484394EDFA953CE5999376E52">
    <w:name w:val="5419FF2484394EDFA953CE5999376E52"/>
    <w:rsid w:val="001B20C0"/>
  </w:style>
  <w:style w:type="paragraph" w:customStyle="1" w:styleId="8138E8EB3806489FA41C4F9EAD0D1426">
    <w:name w:val="8138E8EB3806489FA41C4F9EAD0D1426"/>
    <w:rsid w:val="001B20C0"/>
  </w:style>
  <w:style w:type="paragraph" w:customStyle="1" w:styleId="8E1BF02025594B988DEDD7A8F74175EE">
    <w:name w:val="8E1BF02025594B988DEDD7A8F74175EE"/>
    <w:rsid w:val="001B20C0"/>
  </w:style>
  <w:style w:type="paragraph" w:customStyle="1" w:styleId="CF0157FB7D4C4578A9DB50F1BED4812C">
    <w:name w:val="CF0157FB7D4C4578A9DB50F1BED4812C"/>
    <w:rsid w:val="001B20C0"/>
  </w:style>
  <w:style w:type="paragraph" w:customStyle="1" w:styleId="9566545F3A7E43D1844B290FD3414751">
    <w:name w:val="9566545F3A7E43D1844B290FD3414751"/>
    <w:rsid w:val="001B20C0"/>
  </w:style>
  <w:style w:type="paragraph" w:customStyle="1" w:styleId="60204E48C8C948AB9F6C364E0AD3AEE6">
    <w:name w:val="60204E48C8C948AB9F6C364E0AD3AEE6"/>
    <w:rsid w:val="001B20C0"/>
  </w:style>
  <w:style w:type="paragraph" w:customStyle="1" w:styleId="FE1DA0A8BBF647E18F329D09E0B975A6">
    <w:name w:val="FE1DA0A8BBF647E18F329D09E0B975A6"/>
    <w:rsid w:val="001B20C0"/>
  </w:style>
  <w:style w:type="paragraph" w:customStyle="1" w:styleId="A5645AC1533840618630E525855911A3">
    <w:name w:val="A5645AC1533840618630E525855911A3"/>
    <w:rsid w:val="001B20C0"/>
  </w:style>
  <w:style w:type="paragraph" w:customStyle="1" w:styleId="0D4AD1E8CBAC49A7A133872E4833D9C3">
    <w:name w:val="0D4AD1E8CBAC49A7A133872E4833D9C3"/>
    <w:rsid w:val="001B20C0"/>
  </w:style>
  <w:style w:type="paragraph" w:customStyle="1" w:styleId="A4F861968BB04245BE3A6889778789D2">
    <w:name w:val="A4F861968BB04245BE3A6889778789D2"/>
    <w:rsid w:val="001B20C0"/>
  </w:style>
  <w:style w:type="paragraph" w:customStyle="1" w:styleId="439E36719DA24F2BA4D612DA190A7576">
    <w:name w:val="439E36719DA24F2BA4D612DA190A7576"/>
    <w:rsid w:val="001B20C0"/>
  </w:style>
  <w:style w:type="paragraph" w:customStyle="1" w:styleId="6F948A33E7044987BE59D85230E3CBC9">
    <w:name w:val="6F948A33E7044987BE59D85230E3CBC9"/>
    <w:rsid w:val="001B20C0"/>
  </w:style>
  <w:style w:type="paragraph" w:customStyle="1" w:styleId="4FEDE880CFF947EC975CCE469AF7E558">
    <w:name w:val="4FEDE880CFF947EC975CCE469AF7E558"/>
    <w:rsid w:val="001B20C0"/>
  </w:style>
  <w:style w:type="paragraph" w:customStyle="1" w:styleId="64C2F4384D82441D8244138654E3EBB7">
    <w:name w:val="64C2F4384D82441D8244138654E3EBB7"/>
    <w:rsid w:val="001B20C0"/>
  </w:style>
  <w:style w:type="paragraph" w:customStyle="1" w:styleId="EA375E3BAC9B4EAC9B8791AD913ACD52">
    <w:name w:val="EA375E3BAC9B4EAC9B8791AD913ACD52"/>
    <w:rsid w:val="001B20C0"/>
  </w:style>
  <w:style w:type="paragraph" w:customStyle="1" w:styleId="66D958E2BB3644FB9D42FBE53F2955E0">
    <w:name w:val="66D958E2BB3644FB9D42FBE53F2955E0"/>
    <w:rsid w:val="001B20C0"/>
  </w:style>
  <w:style w:type="paragraph" w:customStyle="1" w:styleId="FF978898BEFC447FA82460D875864E04">
    <w:name w:val="FF978898BEFC447FA82460D875864E04"/>
    <w:rsid w:val="001B20C0"/>
  </w:style>
  <w:style w:type="paragraph" w:customStyle="1" w:styleId="4EA54D5F9FEE405DA3B87F0E52CB7EB3">
    <w:name w:val="4EA54D5F9FEE405DA3B87F0E52CB7EB3"/>
    <w:rsid w:val="001B20C0"/>
  </w:style>
  <w:style w:type="paragraph" w:customStyle="1" w:styleId="2146F2FFFE0442DAB29AD1D5F94843F4">
    <w:name w:val="2146F2FFFE0442DAB29AD1D5F94843F4"/>
    <w:rsid w:val="001B20C0"/>
  </w:style>
  <w:style w:type="paragraph" w:customStyle="1" w:styleId="48477AF3F36D4A0F83693C723A734EC6">
    <w:name w:val="48477AF3F36D4A0F83693C723A734EC6"/>
    <w:rsid w:val="001B20C0"/>
  </w:style>
  <w:style w:type="paragraph" w:customStyle="1" w:styleId="A7D6048148B441EBB579788D2117C9FF">
    <w:name w:val="A7D6048148B441EBB579788D2117C9FF"/>
    <w:rsid w:val="001B20C0"/>
  </w:style>
  <w:style w:type="paragraph" w:customStyle="1" w:styleId="8D621059CA274F88AD1A8EBE76CD8AB9">
    <w:name w:val="8D621059CA274F88AD1A8EBE76CD8AB9"/>
    <w:rsid w:val="001B20C0"/>
  </w:style>
  <w:style w:type="paragraph" w:customStyle="1" w:styleId="453B5CDCCE0F4152877C677E49DAD32F">
    <w:name w:val="453B5CDCCE0F4152877C677E49DAD32F"/>
    <w:rsid w:val="001B20C0"/>
  </w:style>
  <w:style w:type="paragraph" w:customStyle="1" w:styleId="3410077D329246A2B47A2BBE093DE64E">
    <w:name w:val="3410077D329246A2B47A2BBE093DE64E"/>
    <w:rsid w:val="001B20C0"/>
  </w:style>
  <w:style w:type="paragraph" w:customStyle="1" w:styleId="81553D2FD673452B80CB33EB2FAA23AB">
    <w:name w:val="81553D2FD673452B80CB33EB2FAA23AB"/>
    <w:rsid w:val="001B20C0"/>
  </w:style>
  <w:style w:type="paragraph" w:customStyle="1" w:styleId="DAF97E9221574D4EB07B714F53798585">
    <w:name w:val="DAF97E9221574D4EB07B714F53798585"/>
    <w:rsid w:val="001B20C0"/>
  </w:style>
  <w:style w:type="paragraph" w:customStyle="1" w:styleId="757358B2D23E44E58947C0464DF50581">
    <w:name w:val="757358B2D23E44E58947C0464DF50581"/>
    <w:rsid w:val="001B20C0"/>
  </w:style>
  <w:style w:type="paragraph" w:customStyle="1" w:styleId="B3E929F08F2542D39340B884FAB76EDC">
    <w:name w:val="B3E929F08F2542D39340B884FAB76EDC"/>
    <w:rsid w:val="001B20C0"/>
  </w:style>
  <w:style w:type="paragraph" w:customStyle="1" w:styleId="A9F86056F27E4073AF40A42A31EC70FE">
    <w:name w:val="A9F86056F27E4073AF40A42A31EC70FE"/>
    <w:rsid w:val="001B20C0"/>
  </w:style>
  <w:style w:type="paragraph" w:customStyle="1" w:styleId="2B255D7FA23442029F5A8EC3C9D890B0">
    <w:name w:val="2B255D7FA23442029F5A8EC3C9D890B0"/>
    <w:rsid w:val="001B20C0"/>
  </w:style>
  <w:style w:type="paragraph" w:customStyle="1" w:styleId="D9802FE5DFEC429C907DAF25C0F1A9F3">
    <w:name w:val="D9802FE5DFEC429C907DAF25C0F1A9F3"/>
    <w:rsid w:val="001B20C0"/>
  </w:style>
  <w:style w:type="paragraph" w:customStyle="1" w:styleId="81C012F91BB6403189FBCF95878F0FE9">
    <w:name w:val="81C012F91BB6403189FBCF95878F0FE9"/>
    <w:rsid w:val="001B20C0"/>
  </w:style>
  <w:style w:type="paragraph" w:customStyle="1" w:styleId="B1D7598F32CB4D13A321A255A3137D4B">
    <w:name w:val="B1D7598F32CB4D13A321A255A3137D4B"/>
    <w:rsid w:val="001B20C0"/>
  </w:style>
  <w:style w:type="paragraph" w:customStyle="1" w:styleId="16D4A65082C145A5B17CF16F0E64BEBE">
    <w:name w:val="16D4A65082C145A5B17CF16F0E64BEBE"/>
    <w:rsid w:val="001B20C0"/>
  </w:style>
  <w:style w:type="paragraph" w:customStyle="1" w:styleId="C4076A6D849344888085952624AE2218">
    <w:name w:val="C4076A6D849344888085952624AE2218"/>
    <w:rsid w:val="001B20C0"/>
  </w:style>
  <w:style w:type="paragraph" w:customStyle="1" w:styleId="CFEE4F698BC34D84903DD8AF18D79DA3">
    <w:name w:val="CFEE4F698BC34D84903DD8AF18D79DA3"/>
    <w:rsid w:val="001B20C0"/>
  </w:style>
  <w:style w:type="paragraph" w:customStyle="1" w:styleId="5FCBF35536C54E81926C9128BD289082">
    <w:name w:val="5FCBF35536C54E81926C9128BD289082"/>
    <w:rsid w:val="001B20C0"/>
  </w:style>
  <w:style w:type="paragraph" w:customStyle="1" w:styleId="4723FE49436E46B79BE16DAB330FB59A">
    <w:name w:val="4723FE49436E46B79BE16DAB330FB59A"/>
    <w:rsid w:val="001B20C0"/>
  </w:style>
  <w:style w:type="paragraph" w:customStyle="1" w:styleId="312F242D536A445DBD40D51E2C665ED1">
    <w:name w:val="312F242D536A445DBD40D51E2C665ED1"/>
    <w:rsid w:val="001B20C0"/>
  </w:style>
  <w:style w:type="paragraph" w:customStyle="1" w:styleId="7C5483A4BD434EDC8CF93D5A0B799EDF">
    <w:name w:val="7C5483A4BD434EDC8CF93D5A0B799EDF"/>
    <w:rsid w:val="001B20C0"/>
  </w:style>
  <w:style w:type="paragraph" w:customStyle="1" w:styleId="FA1F9A23B32A4CB5B8258D733891D5C4">
    <w:name w:val="FA1F9A23B32A4CB5B8258D733891D5C4"/>
    <w:rsid w:val="001B20C0"/>
  </w:style>
  <w:style w:type="paragraph" w:customStyle="1" w:styleId="874F6613D09A46BB9F5DEC9DAA992346">
    <w:name w:val="874F6613D09A46BB9F5DEC9DAA992346"/>
    <w:rsid w:val="001B20C0"/>
  </w:style>
  <w:style w:type="paragraph" w:customStyle="1" w:styleId="0122DE5E2C464F40AAAA25CB363B76DF">
    <w:name w:val="0122DE5E2C464F40AAAA25CB363B76DF"/>
    <w:rsid w:val="001B20C0"/>
  </w:style>
  <w:style w:type="paragraph" w:customStyle="1" w:styleId="73C75C766BCB4852848C2C4AC2E5899E">
    <w:name w:val="73C75C766BCB4852848C2C4AC2E5899E"/>
    <w:rsid w:val="001B20C0"/>
  </w:style>
  <w:style w:type="paragraph" w:customStyle="1" w:styleId="8DB1E47075C34F3BB20AB93E2170D839">
    <w:name w:val="8DB1E47075C34F3BB20AB93E2170D839"/>
    <w:rsid w:val="001B20C0"/>
  </w:style>
  <w:style w:type="paragraph" w:customStyle="1" w:styleId="EC3434846FA4491E8B6F15662DB754E7">
    <w:name w:val="EC3434846FA4491E8B6F15662DB754E7"/>
    <w:rsid w:val="001B20C0"/>
  </w:style>
  <w:style w:type="paragraph" w:customStyle="1" w:styleId="9EB8F9E2FE4A4405996AA198D2A1E9BE">
    <w:name w:val="9EB8F9E2FE4A4405996AA198D2A1E9BE"/>
    <w:rsid w:val="001B20C0"/>
  </w:style>
  <w:style w:type="paragraph" w:customStyle="1" w:styleId="EB9A24EDE87441C796B74F78ECD93A38">
    <w:name w:val="EB9A24EDE87441C796B74F78ECD93A38"/>
    <w:rsid w:val="001B20C0"/>
  </w:style>
  <w:style w:type="paragraph" w:customStyle="1" w:styleId="2ED7A453D6C149B2A8BA7670B30D9CC9">
    <w:name w:val="2ED7A453D6C149B2A8BA7670B30D9CC9"/>
    <w:rsid w:val="001B20C0"/>
  </w:style>
  <w:style w:type="paragraph" w:customStyle="1" w:styleId="4E169DB7A2264135BD84D4DE79C38E67">
    <w:name w:val="4E169DB7A2264135BD84D4DE79C38E67"/>
    <w:rsid w:val="001B20C0"/>
  </w:style>
  <w:style w:type="paragraph" w:customStyle="1" w:styleId="6D30C59FAEE847D3AF1ACC1F8D249E68">
    <w:name w:val="6D30C59FAEE847D3AF1ACC1F8D249E68"/>
    <w:rsid w:val="001B20C0"/>
  </w:style>
  <w:style w:type="paragraph" w:customStyle="1" w:styleId="76434D357BC340CB8A400C155780D3DD">
    <w:name w:val="76434D357BC340CB8A400C155780D3DD"/>
    <w:rsid w:val="001B20C0"/>
  </w:style>
  <w:style w:type="paragraph" w:customStyle="1" w:styleId="8044EC0B1D744A779E4BCD0C4F4242C9">
    <w:name w:val="8044EC0B1D744A779E4BCD0C4F4242C9"/>
    <w:rsid w:val="001B20C0"/>
  </w:style>
  <w:style w:type="paragraph" w:customStyle="1" w:styleId="6D134F892F674E4AAA16F82AF203D396">
    <w:name w:val="6D134F892F674E4AAA16F82AF203D396"/>
    <w:rsid w:val="001B20C0"/>
  </w:style>
  <w:style w:type="paragraph" w:customStyle="1" w:styleId="D128B87D009644C0A99355ECCBDE3B1A">
    <w:name w:val="D128B87D009644C0A99355ECCBDE3B1A"/>
    <w:rsid w:val="001B20C0"/>
  </w:style>
  <w:style w:type="paragraph" w:customStyle="1" w:styleId="91113F9A244243B58A45F9D164BB08E1">
    <w:name w:val="91113F9A244243B58A45F9D164BB08E1"/>
    <w:rsid w:val="001B20C0"/>
  </w:style>
  <w:style w:type="paragraph" w:customStyle="1" w:styleId="CF987151FE474486B725ED1328BB51EB">
    <w:name w:val="CF987151FE474486B725ED1328BB51EB"/>
    <w:rsid w:val="001B20C0"/>
  </w:style>
  <w:style w:type="paragraph" w:customStyle="1" w:styleId="5E4D06CAB815449C8F412F2F2A5D561C">
    <w:name w:val="5E4D06CAB815449C8F412F2F2A5D561C"/>
    <w:rsid w:val="001B20C0"/>
  </w:style>
  <w:style w:type="paragraph" w:customStyle="1" w:styleId="77D7566614254C92A9539925361D98CC">
    <w:name w:val="77D7566614254C92A9539925361D98CC"/>
    <w:rsid w:val="001B20C0"/>
  </w:style>
  <w:style w:type="paragraph" w:customStyle="1" w:styleId="7A45A2ADEE24453790B8CAFCFDFE51C9">
    <w:name w:val="7A45A2ADEE24453790B8CAFCFDFE51C9"/>
    <w:rsid w:val="001B20C0"/>
  </w:style>
  <w:style w:type="paragraph" w:customStyle="1" w:styleId="D6085814B1FC43EFA777BFA79C6BB14A">
    <w:name w:val="D6085814B1FC43EFA777BFA79C6BB14A"/>
    <w:rsid w:val="001B20C0"/>
  </w:style>
  <w:style w:type="paragraph" w:customStyle="1" w:styleId="60C6FCC109F3447CBBD8FAE2FFFBF95C">
    <w:name w:val="60C6FCC109F3447CBBD8FAE2FFFBF95C"/>
    <w:rsid w:val="001B20C0"/>
  </w:style>
  <w:style w:type="paragraph" w:customStyle="1" w:styleId="814239C276024A21AE6E8BDF77806742">
    <w:name w:val="814239C276024A21AE6E8BDF77806742"/>
    <w:rsid w:val="001B20C0"/>
  </w:style>
  <w:style w:type="paragraph" w:customStyle="1" w:styleId="6E91A1F41AF44461B5A12C9FCBD4863B">
    <w:name w:val="6E91A1F41AF44461B5A12C9FCBD4863B"/>
    <w:rsid w:val="001B20C0"/>
  </w:style>
  <w:style w:type="paragraph" w:customStyle="1" w:styleId="0B809436BA5D408C98B0116439C10130">
    <w:name w:val="0B809436BA5D408C98B0116439C10130"/>
    <w:rsid w:val="001B20C0"/>
  </w:style>
  <w:style w:type="paragraph" w:customStyle="1" w:styleId="DF720F1DFA374B73B8E1CDA313FF3FF1">
    <w:name w:val="DF720F1DFA374B73B8E1CDA313FF3FF1"/>
    <w:rsid w:val="001B20C0"/>
  </w:style>
  <w:style w:type="paragraph" w:customStyle="1" w:styleId="05491B2B224544978DDA6DEBD9EC2A7D">
    <w:name w:val="05491B2B224544978DDA6DEBD9EC2A7D"/>
    <w:rsid w:val="001B20C0"/>
  </w:style>
  <w:style w:type="paragraph" w:customStyle="1" w:styleId="9AD45A064DD44804AF7EC4ED1FC7397D">
    <w:name w:val="9AD45A064DD44804AF7EC4ED1FC7397D"/>
    <w:rsid w:val="001B20C0"/>
  </w:style>
  <w:style w:type="paragraph" w:customStyle="1" w:styleId="73844DC8CF674B95A7BD7B3B9204E94F">
    <w:name w:val="73844DC8CF674B95A7BD7B3B9204E94F"/>
    <w:rsid w:val="001B20C0"/>
  </w:style>
  <w:style w:type="paragraph" w:customStyle="1" w:styleId="166C3A47623248B6BB9C960F0FE38B01">
    <w:name w:val="166C3A47623248B6BB9C960F0FE38B01"/>
    <w:rsid w:val="001B20C0"/>
  </w:style>
  <w:style w:type="paragraph" w:customStyle="1" w:styleId="624D691E027043C49B35EA1C2C0EAAA8">
    <w:name w:val="624D691E027043C49B35EA1C2C0EAAA8"/>
    <w:rsid w:val="001B20C0"/>
  </w:style>
  <w:style w:type="paragraph" w:customStyle="1" w:styleId="555E5F3FADD345FC8D7B2CADC614946C">
    <w:name w:val="555E5F3FADD345FC8D7B2CADC614946C"/>
    <w:rsid w:val="001B20C0"/>
  </w:style>
  <w:style w:type="paragraph" w:customStyle="1" w:styleId="BF4CCD98F0DD4C2AADFD58CD0830AFA2">
    <w:name w:val="BF4CCD98F0DD4C2AADFD58CD0830AFA2"/>
    <w:rsid w:val="001B20C0"/>
  </w:style>
  <w:style w:type="paragraph" w:customStyle="1" w:styleId="D7F85B25EFB64ED984966A2219047A58">
    <w:name w:val="D7F85B25EFB64ED984966A2219047A58"/>
    <w:rsid w:val="001B20C0"/>
  </w:style>
  <w:style w:type="paragraph" w:customStyle="1" w:styleId="DDF2E1BD8B674832B70396BDC816D05A">
    <w:name w:val="DDF2E1BD8B674832B70396BDC816D05A"/>
    <w:rsid w:val="001B20C0"/>
  </w:style>
  <w:style w:type="paragraph" w:customStyle="1" w:styleId="1034F6A7D0B44DA291EA4159E68806E2">
    <w:name w:val="1034F6A7D0B44DA291EA4159E68806E2"/>
    <w:rsid w:val="001B20C0"/>
  </w:style>
  <w:style w:type="paragraph" w:customStyle="1" w:styleId="23EC36305F7844D39C111DBC6223A772">
    <w:name w:val="23EC36305F7844D39C111DBC6223A772"/>
    <w:rsid w:val="001B20C0"/>
  </w:style>
  <w:style w:type="paragraph" w:customStyle="1" w:styleId="2FDEE83A2B0F47B6882BE807780D1112">
    <w:name w:val="2FDEE83A2B0F47B6882BE807780D1112"/>
    <w:rsid w:val="001B20C0"/>
  </w:style>
  <w:style w:type="paragraph" w:customStyle="1" w:styleId="3338E153C5934B3D9FB1E5B8372D5128">
    <w:name w:val="3338E153C5934B3D9FB1E5B8372D5128"/>
    <w:rsid w:val="001B20C0"/>
  </w:style>
  <w:style w:type="paragraph" w:customStyle="1" w:styleId="BC5048545F924AE19DC5A2906303B5E3">
    <w:name w:val="BC5048545F924AE19DC5A2906303B5E3"/>
    <w:rsid w:val="001B20C0"/>
  </w:style>
  <w:style w:type="paragraph" w:customStyle="1" w:styleId="8D0DD4103C5845EFA8276BA1627878D2">
    <w:name w:val="8D0DD4103C5845EFA8276BA1627878D2"/>
    <w:rsid w:val="001B20C0"/>
  </w:style>
  <w:style w:type="paragraph" w:customStyle="1" w:styleId="459626EB0EE546748F17281A56493B2C">
    <w:name w:val="459626EB0EE546748F17281A56493B2C"/>
    <w:rsid w:val="001B20C0"/>
  </w:style>
  <w:style w:type="paragraph" w:customStyle="1" w:styleId="FE09E666D24C40D1B6F3DFBADF3E72F8">
    <w:name w:val="FE09E666D24C40D1B6F3DFBADF3E72F8"/>
    <w:rsid w:val="001B20C0"/>
  </w:style>
  <w:style w:type="paragraph" w:customStyle="1" w:styleId="A15A72EFBAD948E48FD53531FC9E59DC">
    <w:name w:val="A15A72EFBAD948E48FD53531FC9E59DC"/>
    <w:rsid w:val="001B20C0"/>
  </w:style>
  <w:style w:type="paragraph" w:customStyle="1" w:styleId="5467155A134241EE8D11093462D5E212">
    <w:name w:val="5467155A134241EE8D11093462D5E212"/>
    <w:rsid w:val="001B20C0"/>
  </w:style>
  <w:style w:type="paragraph" w:customStyle="1" w:styleId="443CD9840CD64AFBAE63F141ACFF0DBB">
    <w:name w:val="443CD9840CD64AFBAE63F141ACFF0DBB"/>
    <w:rsid w:val="001B20C0"/>
  </w:style>
  <w:style w:type="paragraph" w:customStyle="1" w:styleId="7CC6C0C3444A45FBB4986246303473C8">
    <w:name w:val="7CC6C0C3444A45FBB4986246303473C8"/>
    <w:rsid w:val="001B20C0"/>
  </w:style>
  <w:style w:type="paragraph" w:customStyle="1" w:styleId="7D9362DDE8894E52AEB1627CB636E07C">
    <w:name w:val="7D9362DDE8894E52AEB1627CB636E07C"/>
    <w:rsid w:val="001B20C0"/>
  </w:style>
  <w:style w:type="paragraph" w:customStyle="1" w:styleId="9DB20771DCB34F10A3E3810647CD07F2">
    <w:name w:val="9DB20771DCB34F10A3E3810647CD07F2"/>
    <w:rsid w:val="001B20C0"/>
  </w:style>
  <w:style w:type="paragraph" w:customStyle="1" w:styleId="3433A3ADC7EA43CA90828420830B658F">
    <w:name w:val="3433A3ADC7EA43CA90828420830B658F"/>
    <w:rsid w:val="001B20C0"/>
  </w:style>
  <w:style w:type="paragraph" w:customStyle="1" w:styleId="8D2CF83F963443D7BA511AC7AB2B4F85">
    <w:name w:val="8D2CF83F963443D7BA511AC7AB2B4F85"/>
    <w:rsid w:val="001B20C0"/>
  </w:style>
  <w:style w:type="paragraph" w:customStyle="1" w:styleId="54643FEEF4084B109D5D889258E4C109">
    <w:name w:val="54643FEEF4084B109D5D889258E4C109"/>
    <w:rsid w:val="001B20C0"/>
  </w:style>
  <w:style w:type="paragraph" w:customStyle="1" w:styleId="5D6EC3DA5D3F4D5D9EB97B268949C6CF">
    <w:name w:val="5D6EC3DA5D3F4D5D9EB97B268949C6CF"/>
    <w:rsid w:val="001B20C0"/>
  </w:style>
  <w:style w:type="paragraph" w:customStyle="1" w:styleId="C81598409A20467C899475133EF50D0D">
    <w:name w:val="C81598409A20467C899475133EF50D0D"/>
    <w:rsid w:val="001B20C0"/>
  </w:style>
  <w:style w:type="paragraph" w:customStyle="1" w:styleId="6370C5C45AB14475A9C91742A647C7EE">
    <w:name w:val="6370C5C45AB14475A9C91742A647C7EE"/>
    <w:rsid w:val="001B20C0"/>
  </w:style>
  <w:style w:type="paragraph" w:customStyle="1" w:styleId="A2AF9A899ACB4E13A2E30FB42FB238D0">
    <w:name w:val="A2AF9A899ACB4E13A2E30FB42FB238D0"/>
    <w:rsid w:val="001B20C0"/>
  </w:style>
  <w:style w:type="paragraph" w:customStyle="1" w:styleId="E99B53415893487FA8DAC98FED212090">
    <w:name w:val="E99B53415893487FA8DAC98FED212090"/>
    <w:rsid w:val="001B20C0"/>
  </w:style>
  <w:style w:type="paragraph" w:customStyle="1" w:styleId="0A26133C25B543D589F73741D0907D4A">
    <w:name w:val="0A26133C25B543D589F73741D0907D4A"/>
    <w:rsid w:val="001B20C0"/>
  </w:style>
  <w:style w:type="paragraph" w:customStyle="1" w:styleId="7700C1251A9B4DC7A9696077B1A2B97B">
    <w:name w:val="7700C1251A9B4DC7A9696077B1A2B97B"/>
    <w:rsid w:val="001B20C0"/>
  </w:style>
  <w:style w:type="paragraph" w:customStyle="1" w:styleId="A87B29246F8B4BD6805E70482A4647E0">
    <w:name w:val="A87B29246F8B4BD6805E70482A4647E0"/>
    <w:rsid w:val="001B20C0"/>
  </w:style>
  <w:style w:type="paragraph" w:customStyle="1" w:styleId="BBEF3EAE527F41E399D1266ABF6A8E8B">
    <w:name w:val="BBEF3EAE527F41E399D1266ABF6A8E8B"/>
    <w:rsid w:val="001B20C0"/>
  </w:style>
  <w:style w:type="paragraph" w:customStyle="1" w:styleId="7F5430AC1BE14D5896E136ACA67D7986">
    <w:name w:val="7F5430AC1BE14D5896E136ACA67D7986"/>
    <w:rsid w:val="001B20C0"/>
  </w:style>
  <w:style w:type="paragraph" w:customStyle="1" w:styleId="D19C5C3DBC3E4090A48F94CDDC9FDD64">
    <w:name w:val="D19C5C3DBC3E4090A48F94CDDC9FDD64"/>
    <w:rsid w:val="001B20C0"/>
  </w:style>
  <w:style w:type="paragraph" w:customStyle="1" w:styleId="BCDF821E6D384E679E3C97A8C603269D">
    <w:name w:val="BCDF821E6D384E679E3C97A8C603269D"/>
    <w:rsid w:val="001B20C0"/>
  </w:style>
  <w:style w:type="paragraph" w:customStyle="1" w:styleId="0B5B909BA0FD48A0B9DD957171101891">
    <w:name w:val="0B5B909BA0FD48A0B9DD957171101891"/>
    <w:rsid w:val="001B20C0"/>
  </w:style>
  <w:style w:type="paragraph" w:customStyle="1" w:styleId="D50BC23DF3DD4E6DA4A0343AA5C03890">
    <w:name w:val="D50BC23DF3DD4E6DA4A0343AA5C03890"/>
    <w:rsid w:val="001B20C0"/>
  </w:style>
  <w:style w:type="paragraph" w:customStyle="1" w:styleId="7566DAE0BD4E4C4F913DA9FF248A2558">
    <w:name w:val="7566DAE0BD4E4C4F913DA9FF248A2558"/>
    <w:rsid w:val="001B20C0"/>
  </w:style>
  <w:style w:type="paragraph" w:customStyle="1" w:styleId="2D63A9CC7CFC492682109926396D917F">
    <w:name w:val="2D63A9CC7CFC492682109926396D917F"/>
    <w:rsid w:val="001B20C0"/>
  </w:style>
  <w:style w:type="paragraph" w:customStyle="1" w:styleId="1D1914C3D8C8452F9400F0EF9E9EDAEC">
    <w:name w:val="1D1914C3D8C8452F9400F0EF9E9EDAEC"/>
    <w:rsid w:val="001B20C0"/>
  </w:style>
  <w:style w:type="paragraph" w:customStyle="1" w:styleId="C58396A55DB3406191FD797D8A394794">
    <w:name w:val="C58396A55DB3406191FD797D8A394794"/>
    <w:rsid w:val="001B20C0"/>
  </w:style>
  <w:style w:type="paragraph" w:customStyle="1" w:styleId="04655849506F4F73A878D30782B76A5A">
    <w:name w:val="04655849506F4F73A878D30782B76A5A"/>
    <w:rsid w:val="001B20C0"/>
  </w:style>
  <w:style w:type="paragraph" w:customStyle="1" w:styleId="F183CAE7E1474B27B4FBD38D58627585">
    <w:name w:val="F183CAE7E1474B27B4FBD38D58627585"/>
    <w:rsid w:val="001B20C0"/>
  </w:style>
  <w:style w:type="paragraph" w:customStyle="1" w:styleId="690868B2138742878240A98141449D4A">
    <w:name w:val="690868B2138742878240A98141449D4A"/>
    <w:rsid w:val="001B20C0"/>
  </w:style>
  <w:style w:type="paragraph" w:customStyle="1" w:styleId="050AB21A26134E6A91B39302D93D7A0E">
    <w:name w:val="050AB21A26134E6A91B39302D93D7A0E"/>
    <w:rsid w:val="001B20C0"/>
  </w:style>
  <w:style w:type="paragraph" w:customStyle="1" w:styleId="EED0932CCB9441F6AADC84D74B150A06">
    <w:name w:val="EED0932CCB9441F6AADC84D74B150A06"/>
    <w:rsid w:val="001B20C0"/>
  </w:style>
  <w:style w:type="paragraph" w:customStyle="1" w:styleId="7E8ABDF1859A413DA492FB3F294EA6D2">
    <w:name w:val="7E8ABDF1859A413DA492FB3F294EA6D2"/>
    <w:rsid w:val="001B20C0"/>
  </w:style>
  <w:style w:type="paragraph" w:customStyle="1" w:styleId="A1AAA2586B744B438A16B71A5506391E">
    <w:name w:val="A1AAA2586B744B438A16B71A5506391E"/>
    <w:rsid w:val="001B20C0"/>
  </w:style>
  <w:style w:type="paragraph" w:customStyle="1" w:styleId="B0968139385F4166BC8B601F304AB328">
    <w:name w:val="B0968139385F4166BC8B601F304AB328"/>
    <w:rsid w:val="001B20C0"/>
  </w:style>
  <w:style w:type="paragraph" w:customStyle="1" w:styleId="E305A432BBAF41189EF05FC599EA5DF3">
    <w:name w:val="E305A432BBAF41189EF05FC599EA5DF3"/>
    <w:rsid w:val="00192832"/>
  </w:style>
  <w:style w:type="paragraph" w:customStyle="1" w:styleId="007959465C4946149267081FAABC259A">
    <w:name w:val="007959465C4946149267081FAABC259A"/>
    <w:rsid w:val="00192832"/>
  </w:style>
  <w:style w:type="paragraph" w:customStyle="1" w:styleId="1764A0D675214123889EE2D569AF9B7C">
    <w:name w:val="1764A0D675214123889EE2D569AF9B7C"/>
    <w:rsid w:val="00192832"/>
  </w:style>
  <w:style w:type="paragraph" w:customStyle="1" w:styleId="FB1C884D8295454BB54C3026D0D18222">
    <w:name w:val="FB1C884D8295454BB54C3026D0D18222"/>
    <w:rsid w:val="00192832"/>
  </w:style>
  <w:style w:type="paragraph" w:customStyle="1" w:styleId="A8F1C9AD286B43DEAE28820100FA75E9">
    <w:name w:val="A8F1C9AD286B43DEAE28820100FA75E9"/>
    <w:rsid w:val="00192832"/>
  </w:style>
  <w:style w:type="paragraph" w:customStyle="1" w:styleId="196E1062D6A64A448950DA640C85A131">
    <w:name w:val="196E1062D6A64A448950DA640C85A131"/>
    <w:rsid w:val="00192832"/>
  </w:style>
  <w:style w:type="paragraph" w:customStyle="1" w:styleId="BA33445129934ABC9A0C4CCE2C468594">
    <w:name w:val="BA33445129934ABC9A0C4CCE2C468594"/>
    <w:rsid w:val="00192832"/>
  </w:style>
  <w:style w:type="paragraph" w:customStyle="1" w:styleId="E2755B9F34264A80B77735FBF871D799">
    <w:name w:val="E2755B9F34264A80B77735FBF871D799"/>
    <w:rsid w:val="00192832"/>
  </w:style>
  <w:style w:type="paragraph" w:customStyle="1" w:styleId="7FC68EE763274296986BA539F2F42319">
    <w:name w:val="7FC68EE763274296986BA539F2F42319"/>
    <w:rsid w:val="00192832"/>
  </w:style>
  <w:style w:type="paragraph" w:customStyle="1" w:styleId="C08C8A08E3024040887B0368DBFAD13A">
    <w:name w:val="C08C8A08E3024040887B0368DBFAD13A"/>
    <w:rsid w:val="00192832"/>
  </w:style>
  <w:style w:type="paragraph" w:customStyle="1" w:styleId="FCE30E28CC5F4209A5E3E5DD7AC0A84B">
    <w:name w:val="FCE30E28CC5F4209A5E3E5DD7AC0A84B"/>
    <w:rsid w:val="00192832"/>
  </w:style>
  <w:style w:type="paragraph" w:customStyle="1" w:styleId="EE94C38F446B442E9D2E2A18751D9605">
    <w:name w:val="EE94C38F446B442E9D2E2A18751D9605"/>
    <w:rsid w:val="00192832"/>
  </w:style>
  <w:style w:type="paragraph" w:customStyle="1" w:styleId="79449FB8075547749014EA1E5A89B7A4">
    <w:name w:val="79449FB8075547749014EA1E5A89B7A4"/>
    <w:rsid w:val="00192832"/>
  </w:style>
  <w:style w:type="paragraph" w:customStyle="1" w:styleId="43178A4F7F19476CBCAD5A0F3787630C">
    <w:name w:val="43178A4F7F19476CBCAD5A0F3787630C"/>
    <w:rsid w:val="00192832"/>
  </w:style>
  <w:style w:type="paragraph" w:customStyle="1" w:styleId="2A620050662B46A9BDCA5B01D385D319">
    <w:name w:val="2A620050662B46A9BDCA5B01D385D319"/>
    <w:rsid w:val="00192832"/>
  </w:style>
  <w:style w:type="paragraph" w:customStyle="1" w:styleId="89A5818FE6D04117A941CDD978209867">
    <w:name w:val="89A5818FE6D04117A941CDD978209867"/>
    <w:rsid w:val="00192832"/>
  </w:style>
  <w:style w:type="paragraph" w:customStyle="1" w:styleId="C9851EACA8BA4F2A9FB425148DF479AF">
    <w:name w:val="C9851EACA8BA4F2A9FB425148DF479AF"/>
    <w:rsid w:val="00192832"/>
  </w:style>
  <w:style w:type="paragraph" w:customStyle="1" w:styleId="B3F91E04CA42405B809B10913CE804E4">
    <w:name w:val="B3F91E04CA42405B809B10913CE804E4"/>
    <w:rsid w:val="002A2DD1"/>
  </w:style>
  <w:style w:type="paragraph" w:customStyle="1" w:styleId="B9F48569EBBB4206A39EB0707F85EBC7">
    <w:name w:val="B9F48569EBBB4206A39EB0707F85EBC7"/>
    <w:rsid w:val="002A2DD1"/>
  </w:style>
  <w:style w:type="paragraph" w:customStyle="1" w:styleId="2F7A5CA228594F07A6EC0EFA40FB398C">
    <w:name w:val="2F7A5CA228594F07A6EC0EFA40FB398C"/>
    <w:rsid w:val="002A2DD1"/>
  </w:style>
  <w:style w:type="paragraph" w:customStyle="1" w:styleId="D8EE908713F04A88A2C032D0F368DF85">
    <w:name w:val="D8EE908713F04A88A2C032D0F368DF85"/>
    <w:rsid w:val="002A2DD1"/>
  </w:style>
  <w:style w:type="paragraph" w:customStyle="1" w:styleId="930B86B2DCA44E52A6C46689AF88B587">
    <w:name w:val="930B86B2DCA44E52A6C46689AF88B587"/>
    <w:rsid w:val="002A2DD1"/>
  </w:style>
  <w:style w:type="paragraph" w:customStyle="1" w:styleId="7E63F5D8B97644A99DCD3CD63607B1C6">
    <w:name w:val="7E63F5D8B97644A99DCD3CD63607B1C6"/>
    <w:rsid w:val="002A2DD1"/>
  </w:style>
  <w:style w:type="paragraph" w:customStyle="1" w:styleId="036E1D160BD94384803D1A793FFD1CDD">
    <w:name w:val="036E1D160BD94384803D1A793FFD1CDD"/>
    <w:rsid w:val="002A2DD1"/>
  </w:style>
  <w:style w:type="paragraph" w:customStyle="1" w:styleId="21BA3F1959004BE587DEBD70143EFB2C">
    <w:name w:val="21BA3F1959004BE587DEBD70143EFB2C"/>
    <w:rsid w:val="002A2DD1"/>
  </w:style>
  <w:style w:type="paragraph" w:customStyle="1" w:styleId="682072A73A474578B23CAD5DA718C592">
    <w:name w:val="682072A73A474578B23CAD5DA718C592"/>
    <w:rsid w:val="002A2DD1"/>
  </w:style>
  <w:style w:type="paragraph" w:customStyle="1" w:styleId="28520D49A071458D8789E03174BD7B47">
    <w:name w:val="28520D49A071458D8789E03174BD7B47"/>
    <w:rsid w:val="002A2DD1"/>
  </w:style>
  <w:style w:type="paragraph" w:customStyle="1" w:styleId="7165DA3EA84242D8BC06CF54DAEAC256">
    <w:name w:val="7165DA3EA84242D8BC06CF54DAEAC256"/>
    <w:rsid w:val="002A2DD1"/>
  </w:style>
  <w:style w:type="paragraph" w:customStyle="1" w:styleId="2F3A4F7E51CF48C9A4E53B11F2E68509">
    <w:name w:val="2F3A4F7E51CF48C9A4E53B11F2E68509"/>
    <w:rsid w:val="00727612"/>
  </w:style>
  <w:style w:type="paragraph" w:customStyle="1" w:styleId="15647A868ED44C5E86EF0B7133B74859">
    <w:name w:val="15647A868ED44C5E86EF0B7133B74859"/>
    <w:rsid w:val="00727612"/>
  </w:style>
  <w:style w:type="paragraph" w:customStyle="1" w:styleId="6C58AC3C74A54B36A0C39F0E14D6BE9B">
    <w:name w:val="6C58AC3C74A54B36A0C39F0E14D6BE9B"/>
    <w:rsid w:val="00974B22"/>
  </w:style>
  <w:style w:type="paragraph" w:customStyle="1" w:styleId="E2F96F96C92448A88BFD9842BE101503">
    <w:name w:val="E2F96F96C92448A88BFD9842BE101503"/>
    <w:rsid w:val="00974B22"/>
  </w:style>
  <w:style w:type="paragraph" w:customStyle="1" w:styleId="375C8D4A81E442FFAD87A7A2284BF2E0">
    <w:name w:val="375C8D4A81E442FFAD87A7A2284BF2E0"/>
    <w:rsid w:val="00974B22"/>
  </w:style>
  <w:style w:type="paragraph" w:customStyle="1" w:styleId="6E1838CD6D7F4402BEAA4679D53C313C">
    <w:name w:val="6E1838CD6D7F4402BEAA4679D53C313C"/>
    <w:rsid w:val="00974B22"/>
  </w:style>
  <w:style w:type="paragraph" w:customStyle="1" w:styleId="A09845CD913A469999DCF7286CB19735">
    <w:name w:val="A09845CD913A469999DCF7286CB19735"/>
    <w:rsid w:val="00974B22"/>
  </w:style>
  <w:style w:type="paragraph" w:customStyle="1" w:styleId="5FCBF35536C54E81926C9128BD2890821">
    <w:name w:val="5FCBF35536C54E81926C9128BD289082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">
    <w:name w:val="4723FE49436E46B79BE16DAB330FB59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1">
    <w:name w:val="16D4A65082C145A5B17CF16F0E64BEBE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1">
    <w:name w:val="C4076A6D849344888085952624AE2218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1">
    <w:name w:val="CFEE4F698BC34D84903DD8AF18D79DA3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1">
    <w:name w:val="6E1838CD6D7F4402BEAA4679D53C313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1">
    <w:name w:val="007959465C4946149267081FAABC259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">
    <w:name w:val="BA33445129934ABC9A0C4CCE2C46859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">
    <w:name w:val="E2755B9F34264A80B77735FBF871D79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">
    <w:name w:val="7FC68EE763274296986BA539F2F4231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">
    <w:name w:val="C08C8A08E3024040887B0368DBFAD13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">
    <w:name w:val="FCE30E28CC5F4209A5E3E5DD7AC0A84B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">
    <w:name w:val="EE94C38F446B442E9D2E2A18751D9605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">
    <w:name w:val="79449FB8075547749014EA1E5A89B7A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">
    <w:name w:val="2A620050662B46A9BDCA5B01D385D31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">
    <w:name w:val="89A5818FE6D04117A941CDD97820986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">
    <w:name w:val="C9851EACA8BA4F2A9FB425148DF479AF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1">
    <w:name w:val="B3F91E04CA42405B809B10913CE804E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">
    <w:name w:val="B9F48569EBBB4206A39EB0707F85EBC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1">
    <w:name w:val="2F7A5CA228594F07A6EC0EFA40FB398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1">
    <w:name w:val="930B86B2DCA44E52A6C46689AF88B58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82072A73A474578B23CAD5DA718C5921">
    <w:name w:val="682072A73A474578B23CAD5DA718C592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14829418BAF4663B1C9CCE16A2E6B4E">
    <w:name w:val="E14829418BAF4663B1C9CCE16A2E6B4E"/>
    <w:rsid w:val="002A76A0"/>
  </w:style>
  <w:style w:type="paragraph" w:customStyle="1" w:styleId="8FE6C3493DF740DE90CBDA441A24FA20">
    <w:name w:val="8FE6C3493DF740DE90CBDA441A24FA20"/>
    <w:rsid w:val="002A76A0"/>
  </w:style>
  <w:style w:type="paragraph" w:customStyle="1" w:styleId="EEDBAB4896914AC6918F501732EACB3C">
    <w:name w:val="EEDBAB4896914AC6918F501732EACB3C"/>
    <w:rsid w:val="002A76A0"/>
  </w:style>
  <w:style w:type="paragraph" w:customStyle="1" w:styleId="428ACEE73A2F4C0B868AAFC124D1038A">
    <w:name w:val="428ACEE73A2F4C0B868AAFC124D1038A"/>
    <w:rsid w:val="002A76A0"/>
  </w:style>
  <w:style w:type="paragraph" w:customStyle="1" w:styleId="D827CC835BDB4B1FB7057B5F75C69395">
    <w:name w:val="D827CC835BDB4B1FB7057B5F75C69395"/>
    <w:rsid w:val="002A76A0"/>
  </w:style>
  <w:style w:type="paragraph" w:customStyle="1" w:styleId="EEAE3C246CE84820BF15CADAF668CF3E">
    <w:name w:val="EEAE3C246CE84820BF15CADAF668CF3E"/>
    <w:rsid w:val="002A76A0"/>
  </w:style>
  <w:style w:type="paragraph" w:customStyle="1" w:styleId="D9A11761709E4EB080B0266297A876C1">
    <w:name w:val="D9A11761709E4EB080B0266297A876C1"/>
    <w:rsid w:val="002A76A0"/>
  </w:style>
  <w:style w:type="paragraph" w:customStyle="1" w:styleId="A94CBD90EA0B44A790CC1588F320576C">
    <w:name w:val="A94CBD90EA0B44A790CC1588F320576C"/>
    <w:rsid w:val="002A76A0"/>
  </w:style>
  <w:style w:type="paragraph" w:customStyle="1" w:styleId="9B1C5593B6C04F87A25C07A6D1409682">
    <w:name w:val="9B1C5593B6C04F87A25C07A6D1409682"/>
    <w:rsid w:val="002A76A0"/>
  </w:style>
  <w:style w:type="paragraph" w:customStyle="1" w:styleId="E29C60AC790443A98F14095E81520FBB">
    <w:name w:val="E29C60AC790443A98F14095E81520FBB"/>
    <w:rsid w:val="002A76A0"/>
  </w:style>
  <w:style w:type="paragraph" w:customStyle="1" w:styleId="FD69097B17A84285BF0EA0B7073D6A4C">
    <w:name w:val="FD69097B17A84285BF0EA0B7073D6A4C"/>
    <w:rsid w:val="002A76A0"/>
  </w:style>
  <w:style w:type="paragraph" w:customStyle="1" w:styleId="826C3F1146484D3A8406EDC36386E01D">
    <w:name w:val="826C3F1146484D3A8406EDC36386E01D"/>
    <w:rsid w:val="002A76A0"/>
  </w:style>
  <w:style w:type="paragraph" w:customStyle="1" w:styleId="FD765F19370A41FA9911E6F627A4906E">
    <w:name w:val="FD765F19370A41FA9911E6F627A4906E"/>
    <w:rsid w:val="002A76A0"/>
  </w:style>
  <w:style w:type="paragraph" w:customStyle="1" w:styleId="588FC3AFE14344FC9B6A03EBABF12CE7">
    <w:name w:val="588FC3AFE14344FC9B6A03EBABF12CE7"/>
    <w:rsid w:val="002A76A0"/>
  </w:style>
  <w:style w:type="paragraph" w:customStyle="1" w:styleId="5FCBF35536C54E81926C9128BD2890822">
    <w:name w:val="5FCBF35536C54E81926C9128BD289082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2">
    <w:name w:val="4723FE49436E46B79BE16DAB330FB59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2">
    <w:name w:val="16D4A65082C145A5B17CF16F0E64BEBE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2">
    <w:name w:val="C4076A6D849344888085952624AE2218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2">
    <w:name w:val="CFEE4F698BC34D84903DD8AF18D79DA3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2">
    <w:name w:val="6E1838CD6D7F4402BEAA4679D53C313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2">
    <w:name w:val="007959465C4946149267081FAABC259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2">
    <w:name w:val="BA33445129934ABC9A0C4CCE2C46859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2">
    <w:name w:val="E2755B9F34264A80B77735FBF871D79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2">
    <w:name w:val="7FC68EE763274296986BA539F2F4231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2">
    <w:name w:val="C08C8A08E3024040887B0368DBFAD13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2">
    <w:name w:val="FCE30E28CC5F4209A5E3E5DD7AC0A84B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2">
    <w:name w:val="EE94C38F446B442E9D2E2A18751D9605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2">
    <w:name w:val="79449FB8075547749014EA1E5A89B7A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2">
    <w:name w:val="2A620050662B46A9BDCA5B01D385D31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2">
    <w:name w:val="89A5818FE6D04117A941CDD97820986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2">
    <w:name w:val="C9851EACA8BA4F2A9FB425148DF479AF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2">
    <w:name w:val="B3F91E04CA42405B809B10913CE804E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2">
    <w:name w:val="B9F48569EBBB4206A39EB0707F85EBC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2">
    <w:name w:val="2F7A5CA228594F07A6EC0EFA40FB398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2">
    <w:name w:val="930B86B2DCA44E52A6C46689AF88B58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1">
    <w:name w:val="428ACEE73A2F4C0B868AAFC124D1038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AE3C246CE84820BF15CADAF668CF3E1">
    <w:name w:val="EEAE3C246CE84820BF15CADAF668CF3E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94CBD90EA0B44A790CC1588F320576C1">
    <w:name w:val="A94CBD90EA0B44A790CC1588F320576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9C60AC790443A98F14095E81520FBB1">
    <w:name w:val="E29C60AC790443A98F14095E81520FBB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26C3F1146484D3A8406EDC36386E01D1">
    <w:name w:val="826C3F1146484D3A8406EDC36386E01D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588FC3AFE14344FC9B6A03EBABF12CE71">
    <w:name w:val="588FC3AFE14344FC9B6A03EBABF12CE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3">
    <w:name w:val="5FCBF35536C54E81926C9128BD289082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3">
    <w:name w:val="4723FE49436E46B79BE16DAB330FB59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3">
    <w:name w:val="16D4A65082C145A5B17CF16F0E64BEBE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3">
    <w:name w:val="C4076A6D849344888085952624AE2218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3">
    <w:name w:val="CFEE4F698BC34D84903DD8AF18D79DA3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3">
    <w:name w:val="6E1838CD6D7F4402BEAA4679D53C313C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3">
    <w:name w:val="007959465C4946149267081FAABC259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3">
    <w:name w:val="BA33445129934ABC9A0C4CCE2C46859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3">
    <w:name w:val="E2755B9F34264A80B77735FBF871D79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3">
    <w:name w:val="7FC68EE763274296986BA539F2F4231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3">
    <w:name w:val="C08C8A08E3024040887B0368DBFAD13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3">
    <w:name w:val="FCE30E28CC5F4209A5E3E5DD7AC0A84B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3">
    <w:name w:val="EE94C38F446B442E9D2E2A18751D9605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3">
    <w:name w:val="79449FB8075547749014EA1E5A89B7A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3">
    <w:name w:val="2A620050662B46A9BDCA5B01D385D31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3">
    <w:name w:val="89A5818FE6D04117A941CDD97820986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3">
    <w:name w:val="C9851EACA8BA4F2A9FB425148DF479AF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3">
    <w:name w:val="B3F91E04CA42405B809B10913CE804E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3">
    <w:name w:val="B9F48569EBBB4206A39EB0707F85EBC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3">
    <w:name w:val="2F7A5CA228594F07A6EC0EFA40FB398C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3">
    <w:name w:val="930B86B2DCA44E52A6C46689AF88B58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2">
    <w:name w:val="428ACEE73A2F4C0B868AAFC124D1038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AE3C246CE84820BF15CADAF668CF3E2">
    <w:name w:val="EEAE3C246CE84820BF15CADAF668CF3E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94CBD90EA0B44A790CC1588F320576C2">
    <w:name w:val="A94CBD90EA0B44A790CC1588F320576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9C60AC790443A98F14095E81520FBB2">
    <w:name w:val="E29C60AC790443A98F14095E81520FBB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">
    <w:name w:val="6121358C73B84E95B2D384C9A7EE3729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">
    <w:name w:val="AE907ED400AC4CFEBA5FDC67206A5F14"/>
    <w:rsid w:val="002A76A0"/>
  </w:style>
  <w:style w:type="paragraph" w:customStyle="1" w:styleId="4A62CBCD17F0432391E16369FE159E79">
    <w:name w:val="4A62CBCD17F0432391E16369FE159E79"/>
    <w:rsid w:val="002A76A0"/>
  </w:style>
  <w:style w:type="paragraph" w:customStyle="1" w:styleId="6A6A8C0394284ADEB632FDADF2417FDA">
    <w:name w:val="6A6A8C0394284ADEB632FDADF2417FDA"/>
    <w:rsid w:val="002A76A0"/>
  </w:style>
  <w:style w:type="paragraph" w:customStyle="1" w:styleId="5FCBF35536C54E81926C9128BD2890824">
    <w:name w:val="5FCBF35536C54E81926C9128BD289082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4">
    <w:name w:val="4723FE49436E46B79BE16DAB330FB59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4">
    <w:name w:val="16D4A65082C145A5B17CF16F0E64BEBE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4">
    <w:name w:val="C4076A6D849344888085952624AE2218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4">
    <w:name w:val="CFEE4F698BC34D84903DD8AF18D79DA3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4">
    <w:name w:val="6E1838CD6D7F4402BEAA4679D53C313C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4">
    <w:name w:val="007959465C4946149267081FAABC259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4">
    <w:name w:val="BA33445129934ABC9A0C4CCE2C46859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4">
    <w:name w:val="E2755B9F34264A80B77735FBF871D79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4">
    <w:name w:val="7FC68EE763274296986BA539F2F4231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4">
    <w:name w:val="C08C8A08E3024040887B0368DBFAD13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4">
    <w:name w:val="FCE30E28CC5F4209A5E3E5DD7AC0A84B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4">
    <w:name w:val="EE94C38F446B442E9D2E2A18751D9605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4">
    <w:name w:val="79449FB8075547749014EA1E5A89B7A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4">
    <w:name w:val="2A620050662B46A9BDCA5B01D385D31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4">
    <w:name w:val="89A5818FE6D04117A941CDD97820986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4">
    <w:name w:val="C9851EACA8BA4F2A9FB425148DF479AF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4">
    <w:name w:val="B3F91E04CA42405B809B10913CE804E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4">
    <w:name w:val="B9F48569EBBB4206A39EB0707F85EBC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4">
    <w:name w:val="2F7A5CA228594F07A6EC0EFA40FB398C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4">
    <w:name w:val="930B86B2DCA44E52A6C46689AF88B58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3">
    <w:name w:val="428ACEE73A2F4C0B868AAFC124D1038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00635854F945CB97349F2EE461916E">
    <w:name w:val="8900635854F945CB97349F2EE461916E"/>
    <w:rsid w:val="002A76A0"/>
  </w:style>
  <w:style w:type="paragraph" w:customStyle="1" w:styleId="8F2CE5E34D55429187CFA3DFF973D8FB">
    <w:name w:val="8F2CE5E34D55429187CFA3DFF973D8FB"/>
    <w:rsid w:val="002A76A0"/>
  </w:style>
  <w:style w:type="paragraph" w:customStyle="1" w:styleId="4B00CE696BB7417B93F33321E2C0701F">
    <w:name w:val="4B00CE696BB7417B93F33321E2C0701F"/>
    <w:rsid w:val="002A76A0"/>
  </w:style>
  <w:style w:type="paragraph" w:customStyle="1" w:styleId="B8546448B4A843EEAABDE759903C3D21">
    <w:name w:val="B8546448B4A843EEAABDE759903C3D21"/>
    <w:rsid w:val="002A76A0"/>
  </w:style>
  <w:style w:type="paragraph" w:customStyle="1" w:styleId="C05183048F5B414AAA955D2BA998876D">
    <w:name w:val="C05183048F5B414AAA955D2BA998876D"/>
    <w:rsid w:val="002A76A0"/>
  </w:style>
  <w:style w:type="paragraph" w:customStyle="1" w:styleId="17A7EB4EB767485DAC17B62827B5B0EC">
    <w:name w:val="17A7EB4EB767485DAC17B62827B5B0EC"/>
    <w:rsid w:val="002A76A0"/>
  </w:style>
  <w:style w:type="paragraph" w:customStyle="1" w:styleId="CAAB939279E1419996B15716A8AC5267">
    <w:name w:val="CAAB939279E1419996B15716A8AC5267"/>
    <w:rsid w:val="002A76A0"/>
  </w:style>
  <w:style w:type="paragraph" w:customStyle="1" w:styleId="E43CFE4DD60F495494E807EC00229A11">
    <w:name w:val="E43CFE4DD60F495494E807EC00229A11"/>
    <w:rsid w:val="002A76A0"/>
  </w:style>
  <w:style w:type="paragraph" w:customStyle="1" w:styleId="5FCBF35536C54E81926C9128BD2890825">
    <w:name w:val="5FCBF35536C54E81926C9128BD289082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5">
    <w:name w:val="4723FE49436E46B79BE16DAB330FB59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5">
    <w:name w:val="16D4A65082C145A5B17CF16F0E64BEBE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5">
    <w:name w:val="C4076A6D849344888085952624AE2218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5">
    <w:name w:val="CFEE4F698BC34D84903DD8AF18D79DA3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5">
    <w:name w:val="6E1838CD6D7F4402BEAA4679D53C313C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5">
    <w:name w:val="007959465C4946149267081FAABC259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5">
    <w:name w:val="BA33445129934ABC9A0C4CCE2C46859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5">
    <w:name w:val="E2755B9F34264A80B77735FBF871D79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5">
    <w:name w:val="7FC68EE763274296986BA539F2F4231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5">
    <w:name w:val="C08C8A08E3024040887B0368DBFAD13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5">
    <w:name w:val="FCE30E28CC5F4209A5E3E5DD7AC0A84B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5">
    <w:name w:val="EE94C38F446B442E9D2E2A18751D9605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5">
    <w:name w:val="79449FB8075547749014EA1E5A89B7A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5">
    <w:name w:val="2A620050662B46A9BDCA5B01D385D31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5">
    <w:name w:val="89A5818FE6D04117A941CDD978209867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5">
    <w:name w:val="C9851EACA8BA4F2A9FB425148DF479AF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5">
    <w:name w:val="B3F91E04CA42405B809B10913CE804E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5">
    <w:name w:val="B9F48569EBBB4206A39EB0707F85EBC7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5">
    <w:name w:val="2F7A5CA228594F07A6EC0EFA40FB398C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">
    <w:name w:val="E43CFE4DD60F495494E807EC00229A11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">
    <w:name w:val="CAAB939279E1419996B15716A8AC526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">
    <w:name w:val="4B00CE696BB7417B93F33321E2C0701F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">
    <w:name w:val="B8546448B4A843EEAABDE759903C3D21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">
    <w:name w:val="17A7EB4EB767485DAC17B62827B5B0E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">
    <w:name w:val="AE907ED400AC4CFEBA5FDC67206A5F1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">
    <w:name w:val="6121358C73B84E95B2D384C9A7EE372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">
    <w:name w:val="F97E846D484949CE90E14A7D4058AFE9"/>
    <w:rsid w:val="002A76A0"/>
  </w:style>
  <w:style w:type="paragraph" w:customStyle="1" w:styleId="486E55503AF9454B890DAEB67EB2DBEA">
    <w:name w:val="486E55503AF9454B890DAEB67EB2DBEA"/>
    <w:rsid w:val="002A76A0"/>
  </w:style>
  <w:style w:type="paragraph" w:customStyle="1" w:styleId="5375D4E8ED074DCE94D34CC197218587">
    <w:name w:val="5375D4E8ED074DCE94D34CC197218587"/>
    <w:rsid w:val="002A76A0"/>
  </w:style>
  <w:style w:type="paragraph" w:customStyle="1" w:styleId="3B7407853E4643F5A0C1A3D034FCE782">
    <w:name w:val="3B7407853E4643F5A0C1A3D034FCE782"/>
    <w:rsid w:val="002A76A0"/>
  </w:style>
  <w:style w:type="paragraph" w:customStyle="1" w:styleId="5FCBF35536C54E81926C9128BD2890826">
    <w:name w:val="5FCBF35536C54E81926C9128BD289082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6">
    <w:name w:val="4723FE49436E46B79BE16DAB330FB59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6">
    <w:name w:val="16D4A65082C145A5B17CF16F0E64BEBE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6">
    <w:name w:val="C4076A6D849344888085952624AE2218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6">
    <w:name w:val="CFEE4F698BC34D84903DD8AF18D79DA3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86E55503AF9454B890DAEB67EB2DBEA1">
    <w:name w:val="486E55503AF9454B890DAEB67EB2DBEA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6">
    <w:name w:val="6E1838CD6D7F4402BEAA4679D53C313C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1">
    <w:name w:val="5375D4E8ED074DCE94D34CC197218587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1">
    <w:name w:val="3B7407853E4643F5A0C1A3D034FCE782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6">
    <w:name w:val="007959465C4946149267081FAABC259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6">
    <w:name w:val="BA33445129934ABC9A0C4CCE2C46859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6">
    <w:name w:val="E2755B9F34264A80B77735FBF871D79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6">
    <w:name w:val="7FC68EE763274296986BA539F2F4231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6">
    <w:name w:val="C08C8A08E3024040887B0368DBFAD13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6">
    <w:name w:val="FCE30E28CC5F4209A5E3E5DD7AC0A84B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6">
    <w:name w:val="EE94C38F446B442E9D2E2A18751D9605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6">
    <w:name w:val="79449FB8075547749014EA1E5A89B7A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6">
    <w:name w:val="2A620050662B46A9BDCA5B01D385D31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6">
    <w:name w:val="89A5818FE6D04117A941CDD978209867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6">
    <w:name w:val="C9851EACA8BA4F2A9FB425148DF479AF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6">
    <w:name w:val="B3F91E04CA42405B809B10913CE804E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6">
    <w:name w:val="B9F48569EBBB4206A39EB0707F85EBC7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">
    <w:name w:val="F97E846D484949CE90E14A7D4058AFE9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2">
    <w:name w:val="E43CFE4DD60F495494E807EC00229A11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2">
    <w:name w:val="CAAB939279E1419996B15716A8AC5267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2">
    <w:name w:val="4B00CE696BB7417B93F33321E2C0701F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2">
    <w:name w:val="B8546448B4A843EEAABDE759903C3D21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2">
    <w:name w:val="17A7EB4EB767485DAC17B62827B5B0EC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2">
    <w:name w:val="AE907ED400AC4CFEBA5FDC67206A5F14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2">
    <w:name w:val="6121358C73B84E95B2D384C9A7EE3729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7">
    <w:name w:val="5FCBF35536C54E81926C9128BD289082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7">
    <w:name w:val="4723FE49436E46B79BE16DAB330FB59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7">
    <w:name w:val="16D4A65082C145A5B17CF16F0E64BEBE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7">
    <w:name w:val="C4076A6D849344888085952624AE2218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7">
    <w:name w:val="CFEE4F698BC34D84903DD8AF18D79DA3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86E55503AF9454B890DAEB67EB2DBEA2">
    <w:name w:val="486E55503AF9454B890DAEB67EB2DBEA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7">
    <w:name w:val="6E1838CD6D7F4402BEAA4679D53C313C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2">
    <w:name w:val="5375D4E8ED074DCE94D34CC197218587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2">
    <w:name w:val="3B7407853E4643F5A0C1A3D034FCE782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7">
    <w:name w:val="007959465C4946149267081FAABC259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7">
    <w:name w:val="BA33445129934ABC9A0C4CCE2C46859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7">
    <w:name w:val="E2755B9F34264A80B77735FBF871D79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7">
    <w:name w:val="7FC68EE763274296986BA539F2F4231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7">
    <w:name w:val="C08C8A08E3024040887B0368DBFAD13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7">
    <w:name w:val="FCE30E28CC5F4209A5E3E5DD7AC0A84B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7">
    <w:name w:val="EE94C38F446B442E9D2E2A18751D9605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7">
    <w:name w:val="79449FB8075547749014EA1E5A89B7A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7">
    <w:name w:val="2A620050662B46A9BDCA5B01D385D31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7">
    <w:name w:val="89A5818FE6D04117A941CDD978209867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7">
    <w:name w:val="C9851EACA8BA4F2A9FB425148DF479AF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7">
    <w:name w:val="B3F91E04CA42405B809B10913CE804E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7">
    <w:name w:val="B9F48569EBBB4206A39EB0707F85EBC7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2">
    <w:name w:val="F97E846D484949CE90E14A7D4058AFE9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3">
    <w:name w:val="E43CFE4DD60F495494E807EC00229A11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3">
    <w:name w:val="CAAB939279E1419996B15716A8AC5267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3">
    <w:name w:val="4B00CE696BB7417B93F33321E2C0701F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3">
    <w:name w:val="B8546448B4A843EEAABDE759903C3D21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3">
    <w:name w:val="17A7EB4EB767485DAC17B62827B5B0EC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3">
    <w:name w:val="AE907ED400AC4CFEBA5FDC67206A5F14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3">
    <w:name w:val="6121358C73B84E95B2D384C9A7EE3729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">
    <w:name w:val="2382813297324809915BF534AFB674CC"/>
    <w:rsid w:val="00D23628"/>
  </w:style>
  <w:style w:type="paragraph" w:customStyle="1" w:styleId="5FCBF35536C54E81926C9128BD2890828">
    <w:name w:val="5FCBF35536C54E81926C9128BD289082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8">
    <w:name w:val="4723FE49436E46B79BE16DAB330FB59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8">
    <w:name w:val="16D4A65082C145A5B17CF16F0E64BEBE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8">
    <w:name w:val="C4076A6D849344888085952624AE2218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8">
    <w:name w:val="CFEE4F698BC34D84903DD8AF18D79DA3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1">
    <w:name w:val="2382813297324809915BF534AFB674CC1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8">
    <w:name w:val="6E1838CD6D7F4402BEAA4679D53C313C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3">
    <w:name w:val="5375D4E8ED074DCE94D34CC197218587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3">
    <w:name w:val="3B7407853E4643F5A0C1A3D034FCE782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8">
    <w:name w:val="007959465C4946149267081FAABC259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8">
    <w:name w:val="BA33445129934ABC9A0C4CCE2C46859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8">
    <w:name w:val="E2755B9F34264A80B77735FBF871D79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8">
    <w:name w:val="7FC68EE763274296986BA539F2F4231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8">
    <w:name w:val="C08C8A08E3024040887B0368DBFAD13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8">
    <w:name w:val="FCE30E28CC5F4209A5E3E5DD7AC0A84B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8">
    <w:name w:val="EE94C38F446B442E9D2E2A18751D9605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8">
    <w:name w:val="79449FB8075547749014EA1E5A89B7A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8">
    <w:name w:val="2A620050662B46A9BDCA5B01D385D31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8">
    <w:name w:val="89A5818FE6D04117A941CDD978209867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8">
    <w:name w:val="C9851EACA8BA4F2A9FB425148DF479AF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8">
    <w:name w:val="B3F91E04CA42405B809B10913CE804E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8">
    <w:name w:val="B9F48569EBBB4206A39EB0707F85EBC7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3">
    <w:name w:val="F97E846D484949CE90E14A7D4058AFE9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4">
    <w:name w:val="E43CFE4DD60F495494E807EC00229A11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4">
    <w:name w:val="CAAB939279E1419996B15716A8AC5267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4">
    <w:name w:val="4B00CE696BB7417B93F33321E2C0701F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4">
    <w:name w:val="B8546448B4A843EEAABDE759903C3D21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4">
    <w:name w:val="17A7EB4EB767485DAC17B62827B5B0EC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4">
    <w:name w:val="AE907ED400AC4CFEBA5FDC67206A5F14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4">
    <w:name w:val="6121358C73B84E95B2D384C9A7EE3729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">
    <w:name w:val="4A317A17750E4508AA7CED1323170CDD"/>
    <w:rsid w:val="002B7E8A"/>
  </w:style>
  <w:style w:type="paragraph" w:customStyle="1" w:styleId="9969172ED58149C582EA402EB8A31658">
    <w:name w:val="9969172ED58149C582EA402EB8A31658"/>
    <w:rsid w:val="002B7E8A"/>
  </w:style>
  <w:style w:type="paragraph" w:customStyle="1" w:styleId="5FCBF35536C54E81926C9128BD2890829">
    <w:name w:val="5FCBF35536C54E81926C9128BD289082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9">
    <w:name w:val="4723FE49436E46B79BE16DAB330FB59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9">
    <w:name w:val="16D4A65082C145A5B17CF16F0E64BEBE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1">
    <w:name w:val="4A317A17750E4508AA7CED1323170CDD1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9">
    <w:name w:val="CFEE4F698BC34D84903DD8AF18D79DA3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2">
    <w:name w:val="2382813297324809915BF534AFB674CC2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9969172ED58149C582EA402EB8A316581">
    <w:name w:val="9969172ED58149C582EA402EB8A316581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4">
    <w:name w:val="5375D4E8ED074DCE94D34CC197218587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4">
    <w:name w:val="3B7407853E4643F5A0C1A3D034FCE782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9">
    <w:name w:val="007959465C4946149267081FAABC259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9">
    <w:name w:val="BA33445129934ABC9A0C4CCE2C46859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9">
    <w:name w:val="E2755B9F34264A80B77735FBF871D79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9">
    <w:name w:val="7FC68EE763274296986BA539F2F4231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9">
    <w:name w:val="C08C8A08E3024040887B0368DBFAD13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9">
    <w:name w:val="FCE30E28CC5F4209A5E3E5DD7AC0A84B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9">
    <w:name w:val="EE94C38F446B442E9D2E2A18751D9605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9">
    <w:name w:val="79449FB8075547749014EA1E5A89B7A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9">
    <w:name w:val="2A620050662B46A9BDCA5B01D385D31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9">
    <w:name w:val="89A5818FE6D04117A941CDD978209867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9">
    <w:name w:val="C9851EACA8BA4F2A9FB425148DF479AF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9">
    <w:name w:val="B3F91E04CA42405B809B10913CE804E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9">
    <w:name w:val="B9F48569EBBB4206A39EB0707F85EBC7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4">
    <w:name w:val="F97E846D484949CE90E14A7D4058AFE9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5">
    <w:name w:val="E43CFE4DD60F495494E807EC00229A11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5">
    <w:name w:val="CAAB939279E1419996B15716A8AC5267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5">
    <w:name w:val="4B00CE696BB7417B93F33321E2C0701F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5">
    <w:name w:val="B8546448B4A843EEAABDE759903C3D21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5">
    <w:name w:val="17A7EB4EB767485DAC17B62827B5B0EC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5">
    <w:name w:val="AE907ED400AC4CFEBA5FDC67206A5F14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5">
    <w:name w:val="6121358C73B84E95B2D384C9A7EE3729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">
    <w:name w:val="9E73B8C900114959B6CDB2E6E7AE0F99"/>
    <w:rsid w:val="0059228A"/>
  </w:style>
  <w:style w:type="paragraph" w:customStyle="1" w:styleId="58E5F51004CB454C835C3BD4B81C9B0C">
    <w:name w:val="58E5F51004CB454C835C3BD4B81C9B0C"/>
    <w:rsid w:val="0059228A"/>
  </w:style>
  <w:style w:type="paragraph" w:customStyle="1" w:styleId="CF979410229446E5A5D58AB63A27D54F">
    <w:name w:val="CF979410229446E5A5D58AB63A27D54F"/>
    <w:rsid w:val="0059228A"/>
  </w:style>
  <w:style w:type="paragraph" w:customStyle="1" w:styleId="5FCBF35536C54E81926C9128BD28908210">
    <w:name w:val="5FCBF35536C54E81926C9128BD289082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0">
    <w:name w:val="4723FE49436E46B79BE16DAB330FB59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10">
    <w:name w:val="16D4A65082C145A5B17CF16F0E64BEBE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2">
    <w:name w:val="4A317A17750E4508AA7CED1323170CDD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10">
    <w:name w:val="CFEE4F698BC34D84903DD8AF18D79DA3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1">
    <w:name w:val="9E73B8C900114959B6CDB2E6E7AE0F99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">
    <w:name w:val="27937831E76B4180BCFD9A5144C4A55F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1">
    <w:name w:val="58E5F51004CB454C835C3BD4B81C9B0C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1">
    <w:name w:val="CF979410229446E5A5D58AB63A27D54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10">
    <w:name w:val="007959465C4946149267081FAABC259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0">
    <w:name w:val="BA33445129934ABC9A0C4CCE2C46859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0">
    <w:name w:val="E2755B9F34264A80B77735FBF871D79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0">
    <w:name w:val="7FC68EE763274296986BA539F2F4231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0">
    <w:name w:val="C08C8A08E3024040887B0368DBFAD13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0">
    <w:name w:val="FCE30E28CC5F4209A5E3E5DD7AC0A84B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0">
    <w:name w:val="EE94C38F446B442E9D2E2A18751D9605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0">
    <w:name w:val="79449FB8075547749014EA1E5A89B7A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0">
    <w:name w:val="2A620050662B46A9BDCA5B01D385D31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0">
    <w:name w:val="89A5818FE6D04117A941CDD978209867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0">
    <w:name w:val="C9851EACA8BA4F2A9FB425148DF479AF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10">
    <w:name w:val="B3F91E04CA42405B809B10913CE804E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0">
    <w:name w:val="B9F48569EBBB4206A39EB0707F85EBC7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5">
    <w:name w:val="F97E846D484949CE90E14A7D4058AFE95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6">
    <w:name w:val="E43CFE4DD60F495494E807EC00229A11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6">
    <w:name w:val="CAAB939279E1419996B15716A8AC5267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6">
    <w:name w:val="4B00CE696BB7417B93F33321E2C0701F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6">
    <w:name w:val="B8546448B4A843EEAABDE759903C3D21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6">
    <w:name w:val="17A7EB4EB767485DAC17B62827B5B0EC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6">
    <w:name w:val="AE907ED400AC4CFEBA5FDC67206A5F14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6">
    <w:name w:val="6121358C73B84E95B2D384C9A7EE3729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">
    <w:name w:val="A1272200E7D348C592617BBF8FF669D5"/>
    <w:rsid w:val="00343ECC"/>
  </w:style>
  <w:style w:type="paragraph" w:customStyle="1" w:styleId="BBD8447E9076451EB5DD4B419EB4B7E8">
    <w:name w:val="BBD8447E9076451EB5DD4B419EB4B7E8"/>
    <w:rsid w:val="00343ECC"/>
  </w:style>
  <w:style w:type="paragraph" w:customStyle="1" w:styleId="15BB63CF9B024C7F8436EDAFB98212FB">
    <w:name w:val="15BB63CF9B024C7F8436EDAFB98212FB"/>
    <w:rsid w:val="00343ECC"/>
  </w:style>
  <w:style w:type="paragraph" w:customStyle="1" w:styleId="1AFFAC28E5D84BED8495F3C5934A67DF">
    <w:name w:val="1AFFAC28E5D84BED8495F3C5934A67DF"/>
    <w:rsid w:val="00343ECC"/>
  </w:style>
  <w:style w:type="paragraph" w:customStyle="1" w:styleId="C21589FB29FF4684A2851D6777069D97">
    <w:name w:val="C21589FB29FF4684A2851D6777069D97"/>
    <w:rsid w:val="00343ECC"/>
  </w:style>
  <w:style w:type="paragraph" w:customStyle="1" w:styleId="5FCBF35536C54E81926C9128BD28908211">
    <w:name w:val="5FCBF35536C54E81926C9128BD289082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1">
    <w:name w:val="4723FE49436E46B79BE16DAB330FB59A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1">
    <w:name w:val="A1272200E7D348C592617BBF8FF669D5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1">
    <w:name w:val="BBD8447E9076451EB5DD4B419EB4B7E8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1">
    <w:name w:val="15BB63CF9B024C7F8436EDAFB98212FB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2">
    <w:name w:val="9E73B8C900114959B6CDB2E6E7AE0F99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1">
    <w:name w:val="27937831E76B4180BCFD9A5144C4A55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2">
    <w:name w:val="58E5F51004CB454C835C3BD4B81C9B0C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2">
    <w:name w:val="CF979410229446E5A5D58AB63A27D54F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1">
    <w:name w:val="1AFFAC28E5D84BED8495F3C5934A67D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1">
    <w:name w:val="BA33445129934ABC9A0C4CCE2C468594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1">
    <w:name w:val="E2755B9F34264A80B77735FBF871D79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1">
    <w:name w:val="7FC68EE763274296986BA539F2F4231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1">
    <w:name w:val="C08C8A08E3024040887B0368DBFAD13A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1">
    <w:name w:val="FCE30E28CC5F4209A5E3E5DD7AC0A84B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1">
    <w:name w:val="EE94C38F446B442E9D2E2A18751D9605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1">
    <w:name w:val="79449FB8075547749014EA1E5A89B7A4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1">
    <w:name w:val="2A620050662B46A9BDCA5B01D385D31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1">
    <w:name w:val="89A5818FE6D04117A941CDD978209867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1">
    <w:name w:val="C9851EACA8BA4F2A9FB425148DF479AF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1">
    <w:name w:val="C21589FB29FF4684A2851D6777069D97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1">
    <w:name w:val="B9F48569EBBB4206A39EB0707F85EBC7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6">
    <w:name w:val="F97E846D484949CE90E14A7D4058AFE9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7">
    <w:name w:val="E43CFE4DD60F495494E807EC00229A11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7">
    <w:name w:val="CAAB939279E1419996B15716A8AC5267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7">
    <w:name w:val="4B00CE696BB7417B93F33321E2C0701F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7">
    <w:name w:val="B8546448B4A843EEAABDE759903C3D21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7">
    <w:name w:val="17A7EB4EB767485DAC17B62827B5B0EC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7">
    <w:name w:val="AE907ED400AC4CFEBA5FDC67206A5F14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7">
    <w:name w:val="6121358C73B84E95B2D384C9A7EE3729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12">
    <w:name w:val="5FCBF35536C54E81926C9128BD289082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2">
    <w:name w:val="4723FE49436E46B79BE16DAB330FB59A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2">
    <w:name w:val="A1272200E7D348C592617BBF8FF669D5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2">
    <w:name w:val="BBD8447E9076451EB5DD4B419EB4B7E8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2">
    <w:name w:val="15BB63CF9B024C7F8436EDAFB98212FB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3">
    <w:name w:val="9E73B8C900114959B6CDB2E6E7AE0F99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2">
    <w:name w:val="27937831E76B4180BCFD9A5144C4A55F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3">
    <w:name w:val="58E5F51004CB454C835C3BD4B81C9B0C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3">
    <w:name w:val="CF979410229446E5A5D58AB63A27D54F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2">
    <w:name w:val="1AFFAC28E5D84BED8495F3C5934A67DF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2">
    <w:name w:val="BA33445129934ABC9A0C4CCE2C468594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2">
    <w:name w:val="E2755B9F34264A80B77735FBF871D79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2">
    <w:name w:val="7FC68EE763274296986BA539F2F4231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2">
    <w:name w:val="C08C8A08E3024040887B0368DBFAD13A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2">
    <w:name w:val="FCE30E28CC5F4209A5E3E5DD7AC0A84B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2">
    <w:name w:val="EE94C38F446B442E9D2E2A18751D9605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2">
    <w:name w:val="79449FB8075547749014EA1E5A89B7A4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2">
    <w:name w:val="2A620050662B46A9BDCA5B01D385D31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2">
    <w:name w:val="89A5818FE6D04117A941CDD978209867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2">
    <w:name w:val="C9851EACA8BA4F2A9FB425148DF479AF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2">
    <w:name w:val="C21589FB29FF4684A2851D6777069D97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2">
    <w:name w:val="B9F48569EBBB4206A39EB0707F85EBC7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7">
    <w:name w:val="F97E846D484949CE90E14A7D4058AFE97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8">
    <w:name w:val="E43CFE4DD60F495494E807EC00229A11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8">
    <w:name w:val="CAAB939279E1419996B15716A8AC5267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8">
    <w:name w:val="4B00CE696BB7417B93F33321E2C0701F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8">
    <w:name w:val="B8546448B4A843EEAABDE759903C3D21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8">
    <w:name w:val="17A7EB4EB767485DAC17B62827B5B0EC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8">
    <w:name w:val="AE907ED400AC4CFEBA5FDC67206A5F14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8">
    <w:name w:val="6121358C73B84E95B2D384C9A7EE3729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">
    <w:name w:val="A8A93088914C48C6AF142BE5EAB0899D"/>
    <w:rsid w:val="008956E6"/>
  </w:style>
  <w:style w:type="paragraph" w:customStyle="1" w:styleId="26AF27AACBE44F448DD692740004F4F5">
    <w:name w:val="26AF27AACBE44F448DD692740004F4F5"/>
    <w:rsid w:val="008956E6"/>
  </w:style>
  <w:style w:type="paragraph" w:customStyle="1" w:styleId="9F331D460F5545CABB0D0DE1BBE0528F">
    <w:name w:val="9F331D460F5545CABB0D0DE1BBE0528F"/>
    <w:rsid w:val="008956E6"/>
  </w:style>
  <w:style w:type="paragraph" w:customStyle="1" w:styleId="E36D1CCFE0A249ACA278F0DEFC3780BE">
    <w:name w:val="E36D1CCFE0A249ACA278F0DEFC3780BE"/>
    <w:rsid w:val="008956E6"/>
  </w:style>
  <w:style w:type="paragraph" w:customStyle="1" w:styleId="5AA058BE53AD418FA2DFAF76786739CC">
    <w:name w:val="5AA058BE53AD418FA2DFAF76786739CC"/>
    <w:rsid w:val="008956E6"/>
  </w:style>
  <w:style w:type="paragraph" w:customStyle="1" w:styleId="707FFC3DBF1D49449A388FDBEA8811D4">
    <w:name w:val="707FFC3DBF1D49449A388FDBEA8811D4"/>
    <w:rsid w:val="008956E6"/>
  </w:style>
  <w:style w:type="paragraph" w:customStyle="1" w:styleId="6EBE74D59AA541458C98E12C732003B8">
    <w:name w:val="6EBE74D59AA541458C98E12C732003B8"/>
    <w:rsid w:val="008956E6"/>
  </w:style>
  <w:style w:type="paragraph" w:customStyle="1" w:styleId="4278BEDE5967460D9B38E3F53F41F435">
    <w:name w:val="4278BEDE5967460D9B38E3F53F41F435"/>
    <w:rsid w:val="008956E6"/>
  </w:style>
  <w:style w:type="paragraph" w:customStyle="1" w:styleId="034ECF556529463EBF24D866B26E7A7C">
    <w:name w:val="034ECF556529463EBF24D866B26E7A7C"/>
    <w:rsid w:val="008956E6"/>
  </w:style>
  <w:style w:type="paragraph" w:customStyle="1" w:styleId="792F8FFA8F9C4E15B6D47572896D2355">
    <w:name w:val="792F8FFA8F9C4E15B6D47572896D2355"/>
    <w:rsid w:val="008956E6"/>
  </w:style>
  <w:style w:type="paragraph" w:customStyle="1" w:styleId="9C6D7ED29641403A8ED828286B59765A">
    <w:name w:val="9C6D7ED29641403A8ED828286B59765A"/>
    <w:rsid w:val="008956E6"/>
  </w:style>
  <w:style w:type="paragraph" w:customStyle="1" w:styleId="5FCBF35536C54E81926C9128BD28908213">
    <w:name w:val="5FCBF35536C54E81926C9128BD289082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3">
    <w:name w:val="4723FE49436E46B79BE16DAB330FB59A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3">
    <w:name w:val="A1272200E7D348C592617BBF8FF669D5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3">
    <w:name w:val="BBD8447E9076451EB5DD4B419EB4B7E8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3">
    <w:name w:val="15BB63CF9B024C7F8436EDAFB98212FB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4">
    <w:name w:val="9E73B8C900114959B6CDB2E6E7AE0F99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3">
    <w:name w:val="27937831E76B4180BCFD9A5144C4A55F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4">
    <w:name w:val="58E5F51004CB454C835C3BD4B81C9B0C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4">
    <w:name w:val="CF979410229446E5A5D58AB63A27D54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3">
    <w:name w:val="1AFFAC28E5D84BED8495F3C5934A67DF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1">
    <w:name w:val="A8A93088914C48C6AF142BE5EAB0899D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6AF27AACBE44F448DD692740004F4F51">
    <w:name w:val="26AF27AACBE44F448DD692740004F4F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F331D460F5545CABB0D0DE1BBE0528F1">
    <w:name w:val="9F331D460F5545CABB0D0DE1BBE0528F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36D1CCFE0A249ACA278F0DEFC3780BE1">
    <w:name w:val="E36D1CCFE0A249ACA278F0DEFC3780BE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AA058BE53AD418FA2DFAF76786739CC1">
    <w:name w:val="5AA058BE53AD418FA2DFAF76786739CC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07FFC3DBF1D49449A388FDBEA8811D41">
    <w:name w:val="707FFC3DBF1D49449A388FDBEA8811D4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EBE74D59AA541458C98E12C732003B81">
    <w:name w:val="6EBE74D59AA541458C98E12C732003B8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278BEDE5967460D9B38E3F53F41F4351">
    <w:name w:val="4278BEDE5967460D9B38E3F53F41F43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92F8FFA8F9C4E15B6D47572896D23551">
    <w:name w:val="792F8FFA8F9C4E15B6D47572896D235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C6D7ED29641403A8ED828286B59765A1">
    <w:name w:val="9C6D7ED29641403A8ED828286B59765A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3">
    <w:name w:val="C21589FB29FF4684A2851D6777069D97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3">
    <w:name w:val="B9F48569EBBB4206A39EB0707F85EBC7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8">
    <w:name w:val="F97E846D484949CE90E14A7D4058AFE98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9">
    <w:name w:val="E43CFE4DD60F495494E807EC00229A11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9">
    <w:name w:val="CAAB939279E1419996B15716A8AC5267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9">
    <w:name w:val="4B00CE696BB7417B93F33321E2C0701F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9">
    <w:name w:val="B8546448B4A843EEAABDE759903C3D21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9">
    <w:name w:val="17A7EB4EB767485DAC17B62827B5B0EC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9">
    <w:name w:val="AE907ED400AC4CFEBA5FDC67206A5F14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9">
    <w:name w:val="6121358C73B84E95B2D384C9A7EE3729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14">
    <w:name w:val="5FCBF35536C54E81926C9128BD289082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4">
    <w:name w:val="4723FE49436E46B79BE16DAB330FB59A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4">
    <w:name w:val="A1272200E7D348C592617BBF8FF669D5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4">
    <w:name w:val="BBD8447E9076451EB5DD4B419EB4B7E8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4">
    <w:name w:val="15BB63CF9B024C7F8436EDAFB98212FB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5">
    <w:name w:val="9E73B8C900114959B6CDB2E6E7AE0F99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4">
    <w:name w:val="27937831E76B4180BCFD9A5144C4A55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5">
    <w:name w:val="58E5F51004CB454C835C3BD4B81C9B0C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5">
    <w:name w:val="CF979410229446E5A5D58AB63A27D54F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4">
    <w:name w:val="1AFFAC28E5D84BED8495F3C5934A67D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2">
    <w:name w:val="A8A93088914C48C6AF142BE5EAB0899D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6AF27AACBE44F448DD692740004F4F52">
    <w:name w:val="26AF27AACBE44F448DD692740004F4F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F331D460F5545CABB0D0DE1BBE0528F2">
    <w:name w:val="9F331D460F5545CABB0D0DE1BBE0528F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36D1CCFE0A249ACA278F0DEFC3780BE2">
    <w:name w:val="E36D1CCFE0A249ACA278F0DEFC3780BE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AA058BE53AD418FA2DFAF76786739CC2">
    <w:name w:val="5AA058BE53AD418FA2DFAF76786739CC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07FFC3DBF1D49449A388FDBEA8811D42">
    <w:name w:val="707FFC3DBF1D49449A388FDBEA8811D4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EBE74D59AA541458C98E12C732003B82">
    <w:name w:val="6EBE74D59AA541458C98E12C732003B8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278BEDE5967460D9B38E3F53F41F4352">
    <w:name w:val="4278BEDE5967460D9B38E3F53F41F43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92F8FFA8F9C4E15B6D47572896D23552">
    <w:name w:val="792F8FFA8F9C4E15B6D47572896D235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C6D7ED29641403A8ED828286B59765A2">
    <w:name w:val="9C6D7ED29641403A8ED828286B59765A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4">
    <w:name w:val="C21589FB29FF4684A2851D6777069D97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4">
    <w:name w:val="B9F48569EBBB4206A39EB0707F85EBC7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9">
    <w:name w:val="F97E846D484949CE90E14A7D4058AFE9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0">
    <w:name w:val="E43CFE4DD60F495494E807EC00229A11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0">
    <w:name w:val="CAAB939279E1419996B15716A8AC5267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0">
    <w:name w:val="4B00CE696BB7417B93F33321E2C0701F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0">
    <w:name w:val="B8546448B4A843EEAABDE759903C3D21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0">
    <w:name w:val="17A7EB4EB767485DAC17B62827B5B0EC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0">
    <w:name w:val="AE907ED400AC4CFEBA5FDC67206A5F14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0">
    <w:name w:val="6121358C73B84E95B2D384C9A7EE3729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">
    <w:name w:val="1455C914DB3A4936BDFDA60D59B21F48"/>
    <w:rsid w:val="00B72D82"/>
  </w:style>
  <w:style w:type="paragraph" w:customStyle="1" w:styleId="0D128FAC04A64935A9C533D8A6E993F6">
    <w:name w:val="0D128FAC04A64935A9C533D8A6E993F6"/>
    <w:rsid w:val="00B72D82"/>
  </w:style>
  <w:style w:type="paragraph" w:customStyle="1" w:styleId="F2C1660FDBDB447EA9CAB71F490DE41C">
    <w:name w:val="F2C1660FDBDB447EA9CAB71F490DE41C"/>
    <w:rsid w:val="00B72D82"/>
  </w:style>
  <w:style w:type="paragraph" w:customStyle="1" w:styleId="DDB6E735AA5143899DA5D3C6164EF3C5">
    <w:name w:val="DDB6E735AA5143899DA5D3C6164EF3C5"/>
    <w:rsid w:val="00B72D82"/>
  </w:style>
  <w:style w:type="paragraph" w:customStyle="1" w:styleId="0D79B80817F04058914B17DF3B682758">
    <w:name w:val="0D79B80817F04058914B17DF3B682758"/>
    <w:rsid w:val="00B72D82"/>
  </w:style>
  <w:style w:type="paragraph" w:customStyle="1" w:styleId="C1DE4C25A0B146639CE0935CE8A841B1">
    <w:name w:val="C1DE4C25A0B146639CE0935CE8A841B1"/>
    <w:rsid w:val="00B72D82"/>
  </w:style>
  <w:style w:type="paragraph" w:customStyle="1" w:styleId="1350B8AEBF824BFFA7CE67DCA68D0D46">
    <w:name w:val="1350B8AEBF824BFFA7CE67DCA68D0D46"/>
    <w:rsid w:val="00B72D82"/>
  </w:style>
  <w:style w:type="paragraph" w:customStyle="1" w:styleId="5FB3ED20E7B24C2A9EF1C5882AC1D6D2">
    <w:name w:val="5FB3ED20E7B24C2A9EF1C5882AC1D6D2"/>
    <w:rsid w:val="00B72D82"/>
  </w:style>
  <w:style w:type="paragraph" w:customStyle="1" w:styleId="EB65B8374D6B4E8D90BFF90D58846F8B">
    <w:name w:val="EB65B8374D6B4E8D90BFF90D58846F8B"/>
    <w:rsid w:val="00B72D82"/>
  </w:style>
  <w:style w:type="paragraph" w:customStyle="1" w:styleId="8CBF557EEAC14BBAACEA1F87D7A8C095">
    <w:name w:val="8CBF557EEAC14BBAACEA1F87D7A8C095"/>
    <w:rsid w:val="00B72D82"/>
  </w:style>
  <w:style w:type="paragraph" w:customStyle="1" w:styleId="EB8CA11D039B40DA99722C44CFDB020B">
    <w:name w:val="EB8CA11D039B40DA99722C44CFDB020B"/>
    <w:rsid w:val="00B72D82"/>
  </w:style>
  <w:style w:type="paragraph" w:customStyle="1" w:styleId="B4F8EF38DEB94C0C8559B710004748DD">
    <w:name w:val="B4F8EF38DEB94C0C8559B710004748DD"/>
    <w:rsid w:val="00B72D82"/>
  </w:style>
  <w:style w:type="paragraph" w:customStyle="1" w:styleId="1035E2FA2F884A388B4304E0CBAA2B63">
    <w:name w:val="1035E2FA2F884A388B4304E0CBAA2B63"/>
    <w:rsid w:val="00B72D82"/>
  </w:style>
  <w:style w:type="paragraph" w:customStyle="1" w:styleId="194EC69EB558455CB3F5DCA5217E5C2D">
    <w:name w:val="194EC69EB558455CB3F5DCA5217E5C2D"/>
    <w:rsid w:val="00B72D82"/>
  </w:style>
  <w:style w:type="paragraph" w:customStyle="1" w:styleId="6FFF6FA367E1455A8C460B44FFFD0205">
    <w:name w:val="6FFF6FA367E1455A8C460B44FFFD0205"/>
    <w:rsid w:val="00B72D82"/>
  </w:style>
  <w:style w:type="paragraph" w:customStyle="1" w:styleId="D8E4B6C6AED844CE92C2C258170B5BFE">
    <w:name w:val="D8E4B6C6AED844CE92C2C258170B5BFE"/>
    <w:rsid w:val="00B72D82"/>
  </w:style>
  <w:style w:type="paragraph" w:customStyle="1" w:styleId="DD5CCEDCCA164C608A393FB14BD59ECB">
    <w:name w:val="DD5CCEDCCA164C608A393FB14BD59ECB"/>
    <w:rsid w:val="00B72D82"/>
  </w:style>
  <w:style w:type="paragraph" w:customStyle="1" w:styleId="2A825532E5DA4D1E82CCCCDF75DF0F14">
    <w:name w:val="2A825532E5DA4D1E82CCCCDF75DF0F14"/>
    <w:rsid w:val="00B72D82"/>
  </w:style>
  <w:style w:type="paragraph" w:customStyle="1" w:styleId="5F1219135B124BC283FC38D0CC2115A7">
    <w:name w:val="5F1219135B124BC283FC38D0CC2115A7"/>
    <w:rsid w:val="00B72D82"/>
  </w:style>
  <w:style w:type="paragraph" w:customStyle="1" w:styleId="9BD2E08221A0469F894798265F0E9586">
    <w:name w:val="9BD2E08221A0469F894798265F0E9586"/>
    <w:rsid w:val="00B72D82"/>
  </w:style>
  <w:style w:type="paragraph" w:customStyle="1" w:styleId="28E306BF6F71461DA77CC54E29B9B900">
    <w:name w:val="28E306BF6F71461DA77CC54E29B9B900"/>
    <w:rsid w:val="00B72D82"/>
  </w:style>
  <w:style w:type="paragraph" w:customStyle="1" w:styleId="AE4722870107488998295F024B8447D3">
    <w:name w:val="AE4722870107488998295F024B8447D3"/>
    <w:rsid w:val="00C23C2B"/>
  </w:style>
  <w:style w:type="paragraph" w:customStyle="1" w:styleId="F4931554E449476C8A97C4127339D2BE">
    <w:name w:val="F4931554E449476C8A97C4127339D2BE"/>
    <w:rsid w:val="00C23C2B"/>
  </w:style>
  <w:style w:type="paragraph" w:customStyle="1" w:styleId="4E7BCC4909AE41C6910DABF2049137F5">
    <w:name w:val="4E7BCC4909AE41C6910DABF2049137F5"/>
    <w:rsid w:val="00C23C2B"/>
  </w:style>
  <w:style w:type="paragraph" w:customStyle="1" w:styleId="73F99C374E37445580EDE8443DA641F4">
    <w:name w:val="73F99C374E37445580EDE8443DA641F4"/>
    <w:rsid w:val="00C23C2B"/>
  </w:style>
  <w:style w:type="paragraph" w:customStyle="1" w:styleId="EA99DA28A66B4EDF8B0F2CDF6E13E4B0">
    <w:name w:val="EA99DA28A66B4EDF8B0F2CDF6E13E4B0"/>
    <w:rsid w:val="00C23C2B"/>
  </w:style>
  <w:style w:type="paragraph" w:customStyle="1" w:styleId="1455C914DB3A4936BDFDA60D59B21F481">
    <w:name w:val="1455C914DB3A4936BDFDA60D59B21F48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1">
    <w:name w:val="0D128FAC04A64935A9C533D8A6E993F6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1">
    <w:name w:val="F2C1660FDBDB447EA9CAB71F490DE41C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1">
    <w:name w:val="DDB6E735AA5143899DA5D3C6164EF3C5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1">
    <w:name w:val="0D79B80817F04058914B17DF3B682758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1">
    <w:name w:val="C1DE4C25A0B146639CE0935CE8A841B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1">
    <w:name w:val="1350B8AEBF824BFFA7CE67DCA68D0D46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1">
    <w:name w:val="4E7BCC4909AE41C6910DABF2049137F5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1">
    <w:name w:val="73F99C374E37445580EDE8443DA641F4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1">
    <w:name w:val="EA99DA28A66B4EDF8B0F2CDF6E13E4B0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1">
    <w:name w:val="8CBF557EEAC14BBAACEA1F87D7A8C095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1">
    <w:name w:val="EB8CA11D039B40DA99722C44CFDB020B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1">
    <w:name w:val="B4F8EF38DEB94C0C8559B710004748DD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1">
    <w:name w:val="1035E2FA2F884A388B4304E0CBAA2B63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1">
    <w:name w:val="194EC69EB558455CB3F5DCA5217E5C2D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1">
    <w:name w:val="6FFF6FA367E1455A8C460B44FFFD0205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1">
    <w:name w:val="D8E4B6C6AED844CE92C2C258170B5BFE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1">
    <w:name w:val="DD5CCEDCCA164C608A393FB14BD59ECB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1">
    <w:name w:val="5F1219135B124BC283FC38D0CC2115A7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1">
    <w:name w:val="9BD2E08221A0469F894798265F0E9586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1">
    <w:name w:val="28E306BF6F71461DA77CC54E29B9B900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5">
    <w:name w:val="C21589FB29FF4684A2851D6777069D975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5">
    <w:name w:val="B9F48569EBBB4206A39EB0707F85EBC715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0">
    <w:name w:val="F97E846D484949CE90E14A7D4058AFE910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1">
    <w:name w:val="E43CFE4DD60F495494E807EC00229A11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1">
    <w:name w:val="CAAB939279E1419996B15716A8AC5267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1">
    <w:name w:val="4B00CE696BB7417B93F33321E2C0701F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1">
    <w:name w:val="B8546448B4A843EEAABDE759903C3D21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1">
    <w:name w:val="17A7EB4EB767485DAC17B62827B5B0EC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1">
    <w:name w:val="AE907ED400AC4CFEBA5FDC67206A5F14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1">
    <w:name w:val="6121358C73B84E95B2D384C9A7EE3729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2">
    <w:name w:val="1455C914DB3A4936BDFDA60D59B21F48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2">
    <w:name w:val="0D128FAC04A64935A9C533D8A6E993F6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2">
    <w:name w:val="F2C1660FDBDB447EA9CAB71F490DE41C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2">
    <w:name w:val="DDB6E735AA5143899DA5D3C6164EF3C5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2">
    <w:name w:val="0D79B80817F04058914B17DF3B682758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2">
    <w:name w:val="C1DE4C25A0B146639CE0935CE8A841B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2">
    <w:name w:val="1350B8AEBF824BFFA7CE67DCA68D0D46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2">
    <w:name w:val="4E7BCC4909AE41C6910DABF2049137F5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2">
    <w:name w:val="73F99C374E37445580EDE8443DA641F4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2">
    <w:name w:val="EA99DA28A66B4EDF8B0F2CDF6E13E4B0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2">
    <w:name w:val="8CBF557EEAC14BBAACEA1F87D7A8C095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2">
    <w:name w:val="EB8CA11D039B40DA99722C44CFDB020B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2">
    <w:name w:val="B4F8EF38DEB94C0C8559B710004748DD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2">
    <w:name w:val="1035E2FA2F884A388B4304E0CBAA2B63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2">
    <w:name w:val="194EC69EB558455CB3F5DCA5217E5C2D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2">
    <w:name w:val="6FFF6FA367E1455A8C460B44FFFD0205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2">
    <w:name w:val="D8E4B6C6AED844CE92C2C258170B5BFE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2">
    <w:name w:val="DD5CCEDCCA164C608A393FB14BD59ECB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2">
    <w:name w:val="5F1219135B124BC283FC38D0CC2115A7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2">
    <w:name w:val="9BD2E08221A0469F894798265F0E9586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2">
    <w:name w:val="28E306BF6F71461DA77CC54E29B9B900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6">
    <w:name w:val="C21589FB29FF4684A2851D6777069D976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6">
    <w:name w:val="B9F48569EBBB4206A39EB0707F85EBC716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1">
    <w:name w:val="F97E846D484949CE90E14A7D4058AFE911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2">
    <w:name w:val="E43CFE4DD60F495494E807EC00229A11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2">
    <w:name w:val="CAAB939279E1419996B15716A8AC5267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2">
    <w:name w:val="4B00CE696BB7417B93F33321E2C0701F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2">
    <w:name w:val="B8546448B4A843EEAABDE759903C3D21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2">
    <w:name w:val="17A7EB4EB767485DAC17B62827B5B0EC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2">
    <w:name w:val="AE907ED400AC4CFEBA5FDC67206A5F14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2">
    <w:name w:val="6121358C73B84E95B2D384C9A7EE3729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3">
    <w:name w:val="1455C914DB3A4936BDFDA60D59B21F48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3">
    <w:name w:val="0D128FAC04A64935A9C533D8A6E993F6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3">
    <w:name w:val="F2C1660FDBDB447EA9CAB71F490DE41C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3">
    <w:name w:val="DDB6E735AA5143899DA5D3C6164EF3C5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3">
    <w:name w:val="0D79B80817F04058914B17DF3B682758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3">
    <w:name w:val="C1DE4C25A0B146639CE0935CE8A841B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3">
    <w:name w:val="1350B8AEBF824BFFA7CE67DCA68D0D46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3">
    <w:name w:val="4E7BCC4909AE41C6910DABF2049137F5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3">
    <w:name w:val="73F99C374E37445580EDE8443DA641F4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3">
    <w:name w:val="EA99DA28A66B4EDF8B0F2CDF6E13E4B0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3">
    <w:name w:val="8CBF557EEAC14BBAACEA1F87D7A8C095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3">
    <w:name w:val="EB8CA11D039B40DA99722C44CFDB020B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3">
    <w:name w:val="B4F8EF38DEB94C0C8559B710004748DD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3">
    <w:name w:val="1035E2FA2F884A388B4304E0CBAA2B63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3">
    <w:name w:val="194EC69EB558455CB3F5DCA5217E5C2D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3">
    <w:name w:val="6FFF6FA367E1455A8C460B44FFFD0205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3">
    <w:name w:val="D8E4B6C6AED844CE92C2C258170B5BFE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3">
    <w:name w:val="DD5CCEDCCA164C608A393FB14BD59ECB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3">
    <w:name w:val="5F1219135B124BC283FC38D0CC2115A7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3">
    <w:name w:val="9BD2E08221A0469F894798265F0E9586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3">
    <w:name w:val="28E306BF6F71461DA77CC54E29B9B900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7">
    <w:name w:val="C21589FB29FF4684A2851D6777069D977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7">
    <w:name w:val="B9F48569EBBB4206A39EB0707F85EBC717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2">
    <w:name w:val="F97E846D484949CE90E14A7D4058AFE912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3">
    <w:name w:val="E43CFE4DD60F495494E807EC00229A11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3">
    <w:name w:val="CAAB939279E1419996B15716A8AC5267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3">
    <w:name w:val="4B00CE696BB7417B93F33321E2C0701F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3">
    <w:name w:val="B8546448B4A843EEAABDE759903C3D21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3">
    <w:name w:val="17A7EB4EB767485DAC17B62827B5B0EC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3">
    <w:name w:val="AE907ED400AC4CFEBA5FDC67206A5F14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3">
    <w:name w:val="6121358C73B84E95B2D384C9A7EE3729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4">
    <w:name w:val="1455C914DB3A4936BDFDA60D59B21F48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4">
    <w:name w:val="0D128FAC04A64935A9C533D8A6E993F6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4">
    <w:name w:val="F2C1660FDBDB447EA9CAB71F490DE41C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4">
    <w:name w:val="DDB6E735AA5143899DA5D3C6164EF3C5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4">
    <w:name w:val="0D79B80817F04058914B17DF3B682758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4">
    <w:name w:val="C1DE4C25A0B146639CE0935CE8A841B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4">
    <w:name w:val="1350B8AEBF824BFFA7CE67DCA68D0D46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4">
    <w:name w:val="4E7BCC4909AE41C6910DABF2049137F5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4">
    <w:name w:val="73F99C374E37445580EDE8443DA641F4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4">
    <w:name w:val="EA99DA28A66B4EDF8B0F2CDF6E13E4B0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4">
    <w:name w:val="8CBF557EEAC14BBAACEA1F87D7A8C095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4">
    <w:name w:val="EB8CA11D039B40DA99722C44CFDB020B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4">
    <w:name w:val="B4F8EF38DEB94C0C8559B710004748DD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4">
    <w:name w:val="1035E2FA2F884A388B4304E0CBAA2B63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4">
    <w:name w:val="194EC69EB558455CB3F5DCA5217E5C2D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4">
    <w:name w:val="6FFF6FA367E1455A8C460B44FFFD0205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4">
    <w:name w:val="D8E4B6C6AED844CE92C2C258170B5BFE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4">
    <w:name w:val="DD5CCEDCCA164C608A393FB14BD59ECB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4">
    <w:name w:val="5F1219135B124BC283FC38D0CC2115A7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4">
    <w:name w:val="9BD2E08221A0469F894798265F0E9586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4">
    <w:name w:val="28E306BF6F71461DA77CC54E29B9B900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8">
    <w:name w:val="C21589FB29FF4684A2851D6777069D978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8">
    <w:name w:val="B9F48569EBBB4206A39EB0707F85EBC718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3">
    <w:name w:val="F97E846D484949CE90E14A7D4058AFE913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4">
    <w:name w:val="E43CFE4DD60F495494E807EC00229A11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4">
    <w:name w:val="CAAB939279E1419996B15716A8AC5267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4">
    <w:name w:val="4B00CE696BB7417B93F33321E2C0701F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4">
    <w:name w:val="B8546448B4A843EEAABDE759903C3D21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4">
    <w:name w:val="17A7EB4EB767485DAC17B62827B5B0EC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4">
    <w:name w:val="AE907ED400AC4CFEBA5FDC67206A5F14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4">
    <w:name w:val="6121358C73B84E95B2D384C9A7EE3729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5">
    <w:name w:val="1455C914DB3A4936BDFDA60D59B21F48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5">
    <w:name w:val="0D128FAC04A64935A9C533D8A6E993F6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5">
    <w:name w:val="F2C1660FDBDB447EA9CAB71F490DE41C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5">
    <w:name w:val="DDB6E735AA5143899DA5D3C6164EF3C5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5">
    <w:name w:val="0D79B80817F04058914B17DF3B682758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5">
    <w:name w:val="C1DE4C25A0B146639CE0935CE8A841B1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5">
    <w:name w:val="1350B8AEBF824BFFA7CE67DCA68D0D46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5">
    <w:name w:val="4E7BCC4909AE41C6910DABF2049137F5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5">
    <w:name w:val="73F99C374E37445580EDE8443DA641F4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5">
    <w:name w:val="EA99DA28A66B4EDF8B0F2CDF6E13E4B0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5">
    <w:name w:val="8CBF557EEAC14BBAACEA1F87D7A8C095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5">
    <w:name w:val="EB8CA11D039B40DA99722C44CFDB020B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5">
    <w:name w:val="B4F8EF38DEB94C0C8559B710004748DD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5">
    <w:name w:val="1035E2FA2F884A388B4304E0CBAA2B63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5">
    <w:name w:val="194EC69EB558455CB3F5DCA5217E5C2D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5">
    <w:name w:val="6FFF6FA367E1455A8C460B44FFFD0205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5">
    <w:name w:val="D8E4B6C6AED844CE92C2C258170B5BFE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5">
    <w:name w:val="DD5CCEDCCA164C608A393FB14BD59ECB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5">
    <w:name w:val="5F1219135B124BC283FC38D0CC2115A7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5">
    <w:name w:val="9BD2E08221A0469F894798265F0E9586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5">
    <w:name w:val="28E306BF6F71461DA77CC54E29B9B900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9">
    <w:name w:val="C21589FB29FF4684A2851D6777069D979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9">
    <w:name w:val="B9F48569EBBB4206A39EB0707F85EBC719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4">
    <w:name w:val="F97E846D484949CE90E14A7D4058AFE914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5">
    <w:name w:val="E43CFE4DD60F495494E807EC00229A111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5">
    <w:name w:val="CAAB939279E1419996B15716A8AC52671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5">
    <w:name w:val="4B00CE696BB7417B93F33321E2C0701F1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5">
    <w:name w:val="B8546448B4A843EEAABDE759903C3D211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5">
    <w:name w:val="17A7EB4EB767485DAC17B62827B5B0EC1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5">
    <w:name w:val="AE907ED400AC4CFEBA5FDC67206A5F141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5">
    <w:name w:val="6121358C73B84E95B2D384C9A7EE37291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6">
    <w:name w:val="1455C914DB3A4936BDFDA60D59B21F48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6">
    <w:name w:val="0D128FAC04A64935A9C533D8A6E993F6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6">
    <w:name w:val="F2C1660FDBDB447EA9CAB71F490DE41C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6">
    <w:name w:val="DDB6E735AA5143899DA5D3C6164EF3C5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6">
    <w:name w:val="0D79B80817F04058914B17DF3B682758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6">
    <w:name w:val="C1DE4C25A0B146639CE0935CE8A841B1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6">
    <w:name w:val="1350B8AEBF824BFFA7CE67DCA68D0D46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6">
    <w:name w:val="4E7BCC4909AE41C6910DABF2049137F5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6">
    <w:name w:val="73F99C374E37445580EDE8443DA641F4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6">
    <w:name w:val="EA99DA28A66B4EDF8B0F2CDF6E13E4B0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6">
    <w:name w:val="8CBF557EEAC14BBAACEA1F87D7A8C095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6">
    <w:name w:val="EB8CA11D039B40DA99722C44CFDB020B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6">
    <w:name w:val="B4F8EF38DEB94C0C8559B710004748DD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6">
    <w:name w:val="1035E2FA2F884A388B4304E0CBAA2B63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6">
    <w:name w:val="194EC69EB558455CB3F5DCA5217E5C2D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6">
    <w:name w:val="6FFF6FA367E1455A8C460B44FFFD0205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6">
    <w:name w:val="D8E4B6C6AED844CE92C2C258170B5BFE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6">
    <w:name w:val="DD5CCEDCCA164C608A393FB14BD59ECB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6">
    <w:name w:val="5F1219135B124BC283FC38D0CC2115A7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6">
    <w:name w:val="9BD2E08221A0469F894798265F0E9586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6">
    <w:name w:val="28E306BF6F71461DA77CC54E29B9B900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10">
    <w:name w:val="C21589FB29FF4684A2851D6777069D9710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20">
    <w:name w:val="B9F48569EBBB4206A39EB0707F85EBC720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5">
    <w:name w:val="F97E846D484949CE90E14A7D4058AFE915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6">
    <w:name w:val="E43CFE4DD60F495494E807EC00229A111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6">
    <w:name w:val="CAAB939279E1419996B15716A8AC52671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6">
    <w:name w:val="4B00CE696BB7417B93F33321E2C0701F1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6">
    <w:name w:val="B8546448B4A843EEAABDE759903C3D211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6">
    <w:name w:val="17A7EB4EB767485DAC17B62827B5B0EC1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6">
    <w:name w:val="AE907ED400AC4CFEBA5FDC67206A5F141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6">
    <w:name w:val="6121358C73B84E95B2D384C9A7EE37291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7">
    <w:name w:val="1455C914DB3A4936BDFDA60D59B21F48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7">
    <w:name w:val="0D128FAC04A64935A9C533D8A6E993F6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7">
    <w:name w:val="F2C1660FDBDB447EA9CAB71F490DE41C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7">
    <w:name w:val="DDB6E735AA5143899DA5D3C6164EF3C5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7">
    <w:name w:val="0D79B80817F04058914B17DF3B682758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7">
    <w:name w:val="C1DE4C25A0B146639CE0935CE8A841B1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7">
    <w:name w:val="1350B8AEBF824BFFA7CE67DCA68D0D46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7">
    <w:name w:val="4E7BCC4909AE41C6910DABF2049137F5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7">
    <w:name w:val="73F99C374E37445580EDE8443DA641F4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7">
    <w:name w:val="EA99DA28A66B4EDF8B0F2CDF6E13E4B0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7">
    <w:name w:val="8CBF557EEAC14BBAACEA1F87D7A8C095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7">
    <w:name w:val="EB8CA11D039B40DA99722C44CFDB020B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7">
    <w:name w:val="B4F8EF38DEB94C0C8559B710004748DD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7">
    <w:name w:val="1035E2FA2F884A388B4304E0CBAA2B63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7">
    <w:name w:val="194EC69EB558455CB3F5DCA5217E5C2D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7">
    <w:name w:val="6FFF6FA367E1455A8C460B44FFFD0205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7">
    <w:name w:val="D8E4B6C6AED844CE92C2C258170B5BFE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7">
    <w:name w:val="DD5CCEDCCA164C608A393FB14BD59ECB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7">
    <w:name w:val="5F1219135B124BC283FC38D0CC2115A7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7">
    <w:name w:val="9BD2E08221A0469F894798265F0E9586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7">
    <w:name w:val="28E306BF6F71461DA77CC54E29B9B900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11">
    <w:name w:val="C21589FB29FF4684A2851D6777069D9711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21">
    <w:name w:val="B9F48569EBBB4206A39EB0707F85EBC721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6">
    <w:name w:val="F97E846D484949CE90E14A7D4058AFE916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7">
    <w:name w:val="E43CFE4DD60F495494E807EC00229A111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7">
    <w:name w:val="CAAB939279E1419996B15716A8AC52671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7">
    <w:name w:val="4B00CE696BB7417B93F33321E2C0701F1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7">
    <w:name w:val="B8546448B4A843EEAABDE759903C3D211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7">
    <w:name w:val="17A7EB4EB767485DAC17B62827B5B0EC1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7">
    <w:name w:val="AE907ED400AC4CFEBA5FDC67206A5F1417"/>
    <w:rsid w:val="003D4E19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7">
    <w:name w:val="6121358C73B84E95B2D384C9A7EE372917"/>
    <w:rsid w:val="003D4E1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8" ma:contentTypeDescription="Opprett et nytt dokument." ma:contentTypeScope="" ma:versionID="76975fae43e4a608ecdff3252ff6b0a9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b7b538a975b58afd3787b15559d9dc28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BBE3D-60ED-4D85-A5C9-94CA74440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57D5DC-BB78-4A75-8EA1-F6996AAA6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8F8D9-DCE5-410A-AD0C-067CDE2837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0a53996-ac63-44df-be64-0e68ad3e713c"/>
    <ds:schemaRef ds:uri="http://schemas.openxmlformats.org/package/2006/metadata/core-properties"/>
    <ds:schemaRef ds:uri="8f11d904-bdb5-419b-9cc6-c363bd43cf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28F106-37E3-4B7A-B998-1302F310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669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Raunsgard</dc:creator>
  <cp:keywords/>
  <dc:description/>
  <cp:lastModifiedBy>Gunhild Raunsgard</cp:lastModifiedBy>
  <cp:revision>15</cp:revision>
  <cp:lastPrinted>2019-05-03T10:55:00Z</cp:lastPrinted>
  <dcterms:created xsi:type="dcterms:W3CDTF">2019-11-18T14:18:00Z</dcterms:created>
  <dcterms:modified xsi:type="dcterms:W3CDTF">2019-11-19T14:17:00Z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