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27" w:rsidRDefault="003D4DBA" w:rsidP="002D4C27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St</w:t>
      </w:r>
      <w:r w:rsidR="002D4C27">
        <w:rPr>
          <w:b/>
          <w:i/>
          <w:sz w:val="24"/>
          <w:szCs w:val="24"/>
        </w:rPr>
        <w:t xml:space="preserve">andard </w:t>
      </w:r>
      <w:r w:rsidR="002D4C27" w:rsidRPr="00745248">
        <w:rPr>
          <w:b/>
          <w:i/>
          <w:sz w:val="24"/>
          <w:szCs w:val="24"/>
        </w:rPr>
        <w:t>underveisevalueringsskjema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567"/>
      </w:tblGrid>
      <w:tr w:rsidR="002D4C27" w:rsidRPr="00C72DEF" w:rsidTr="00CA02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C27" w:rsidRPr="00C72DEF" w:rsidRDefault="002D4C27" w:rsidP="00CA0230">
            <w:pPr>
              <w:spacing w:after="0" w:line="32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b-NO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b-NO"/>
              </w:rPr>
              <w:br/>
            </w:r>
            <w:r w:rsidRPr="00C72D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b-NO"/>
              </w:rPr>
              <w:t>1. Matrisespørsmål</w:t>
            </w:r>
          </w:p>
        </w:tc>
      </w:tr>
      <w:tr w:rsidR="002D4C27" w:rsidRPr="00C72DEF" w:rsidTr="00CA02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C27" w:rsidRPr="00C72DEF" w:rsidRDefault="002D4C27" w:rsidP="00CA0230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  <w:r w:rsidRPr="00C72D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  <w:t>Her ønsker vi du skal krysse av for hvordan du mener egen innsats i faget har vært dette semesteret</w:t>
            </w:r>
          </w:p>
        </w:tc>
      </w:tr>
      <w:tr w:rsidR="002D4C27" w:rsidRPr="00C72DEF" w:rsidTr="00CA02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087"/>
              <w:gridCol w:w="921"/>
              <w:gridCol w:w="571"/>
              <w:gridCol w:w="1181"/>
              <w:gridCol w:w="681"/>
              <w:gridCol w:w="1036"/>
            </w:tblGrid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Helt enig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Enig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Verken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-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eller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Uenig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Helt uenig</w:t>
                  </w:r>
                </w:p>
              </w:tc>
            </w:tr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Svært fornøyd med egen innsats</w:t>
                  </w: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Jeg forbereder meg mye til undervisningen</w:t>
                  </w: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Jeg er aktiv i undervisningssituasjonen</w:t>
                  </w: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Jeg arbeider mye med stoffet etter undervisningen</w:t>
                  </w: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Jeg samarbeider med andre studenter om faget</w:t>
                  </w: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Jeg er alltid tilstede på forelesningene</w:t>
                  </w: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2D4C27" w:rsidRPr="00C72DEF" w:rsidRDefault="002D4C27" w:rsidP="00CA0230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</w:p>
        </w:tc>
      </w:tr>
    </w:tbl>
    <w:p w:rsidR="002D4C27" w:rsidRPr="00C72DEF" w:rsidRDefault="002D4C27" w:rsidP="002D4C27">
      <w:pPr>
        <w:shd w:val="clear" w:color="auto" w:fill="FFFFFF"/>
        <w:spacing w:after="150" w:line="32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8815"/>
      </w:tblGrid>
      <w:tr w:rsidR="002D4C27" w:rsidRPr="00C72DEF" w:rsidTr="00CA0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C27" w:rsidRPr="00C72DEF" w:rsidRDefault="002D4C27" w:rsidP="00CA0230">
            <w:pPr>
              <w:spacing w:after="0" w:line="32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b-NO"/>
              </w:rPr>
            </w:pPr>
            <w:r w:rsidRPr="00C72D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b-NO"/>
              </w:rPr>
              <w:t>2. Åpent spørsmål</w:t>
            </w:r>
          </w:p>
        </w:tc>
      </w:tr>
      <w:tr w:rsidR="002D4C27" w:rsidRPr="00C72DEF" w:rsidTr="00CA0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C27" w:rsidRPr="00C72DEF" w:rsidRDefault="002D4C27" w:rsidP="00CA0230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  <w:r w:rsidRPr="00C72D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  <w:t>Hvis du på spørsmålene angående din egen innsats heller mye mot uenig/helt uenig, hva er årsaken til dette?</w:t>
            </w:r>
          </w:p>
        </w:tc>
      </w:tr>
      <w:tr w:rsidR="002D4C27" w:rsidRPr="00C72DEF" w:rsidTr="00CA0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C27" w:rsidRPr="00C72DEF" w:rsidRDefault="002D4C27" w:rsidP="00CA0230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</w:p>
        </w:tc>
      </w:tr>
    </w:tbl>
    <w:p w:rsidR="002D4C27" w:rsidRPr="00C72DEF" w:rsidRDefault="002D4C27" w:rsidP="002D4C27">
      <w:pPr>
        <w:shd w:val="clear" w:color="auto" w:fill="FFFFFF"/>
        <w:spacing w:after="150" w:line="32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nb-NO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2D4C27" w:rsidRPr="00C72DEF" w:rsidTr="00CA02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C27" w:rsidRPr="00C72DEF" w:rsidRDefault="002D4C27" w:rsidP="00CA0230">
            <w:pPr>
              <w:spacing w:after="0" w:line="32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b-NO"/>
              </w:rPr>
            </w:pPr>
            <w:r w:rsidRPr="00C72D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b-NO"/>
              </w:rPr>
              <w:t>3. Matrisespørsmål</w:t>
            </w:r>
          </w:p>
        </w:tc>
      </w:tr>
      <w:tr w:rsidR="002D4C27" w:rsidRPr="00C72DEF" w:rsidTr="00CA02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C27" w:rsidRPr="00C72DEF" w:rsidRDefault="002D4C27" w:rsidP="00CA0230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  <w:r w:rsidRPr="00C72D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  <w:t>Her ønsker vi at du skal krysse av for hvor mange timer du i gjennomsnitt totalt sett bruker på faget pr. uke (tid på undervisning, selvstudium, arbeid med journaler etc.)</w:t>
            </w:r>
          </w:p>
        </w:tc>
      </w:tr>
      <w:tr w:rsidR="002D4C27" w:rsidRPr="00C72DEF" w:rsidTr="00CA02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607"/>
              <w:gridCol w:w="1121"/>
              <w:gridCol w:w="671"/>
              <w:gridCol w:w="671"/>
              <w:gridCol w:w="571"/>
              <w:gridCol w:w="471"/>
              <w:gridCol w:w="1276"/>
            </w:tblGrid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Mer enn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19-16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15-12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11-8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7-4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Mindre enn 4</w:t>
                  </w:r>
                </w:p>
              </w:tc>
            </w:tr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Tid pr. uke som brukes på faget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2D4C27" w:rsidRPr="00C72DEF" w:rsidRDefault="002D4C27" w:rsidP="00CA0230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</w:p>
        </w:tc>
      </w:tr>
    </w:tbl>
    <w:p w:rsidR="002D4C27" w:rsidRPr="00C72DEF" w:rsidRDefault="002D4C27" w:rsidP="002D4C27">
      <w:pPr>
        <w:shd w:val="clear" w:color="auto" w:fill="FFFFFF"/>
        <w:spacing w:after="150" w:line="32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nb-NO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808"/>
      </w:tblGrid>
      <w:tr w:rsidR="002D4C27" w:rsidRPr="00C72DEF" w:rsidTr="00CA02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C27" w:rsidRPr="00C72DEF" w:rsidRDefault="002D4C27" w:rsidP="00CA0230">
            <w:pPr>
              <w:spacing w:after="0" w:line="32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b-NO"/>
              </w:rPr>
            </w:pPr>
            <w:r w:rsidRPr="00C72D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b-NO"/>
              </w:rPr>
              <w:t>4. Matrisespørsmål</w:t>
            </w:r>
          </w:p>
        </w:tc>
      </w:tr>
      <w:tr w:rsidR="002D4C27" w:rsidRPr="00C72DEF" w:rsidTr="00CA02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C27" w:rsidRPr="00C72DEF" w:rsidRDefault="002D4C27" w:rsidP="00CA0230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  <w:r w:rsidRPr="00C72D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  <w:t>Her ønsker vi at du skal krysse av for hvordan du mener faget har fungert dette semesteret</w:t>
            </w:r>
          </w:p>
        </w:tc>
      </w:tr>
      <w:tr w:rsidR="002D4C27" w:rsidRPr="00C72DEF" w:rsidTr="00CA02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507"/>
              <w:gridCol w:w="1111"/>
              <w:gridCol w:w="641"/>
              <w:gridCol w:w="521"/>
              <w:gridCol w:w="601"/>
              <w:gridCol w:w="1091"/>
              <w:gridCol w:w="1246"/>
            </w:tblGrid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Meget høyt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Høyt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Lavt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Meget lavt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 xml:space="preserve">   </w:t>
                  </w: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Ikke relevant</w:t>
                  </w:r>
                </w:p>
              </w:tc>
            </w:tr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Læringsutbytte av undervisningstimene var</w:t>
                  </w: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Læringsutbytte av innleveringene var</w:t>
                  </w: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Læringsutbytte av øvingstimene var</w:t>
                  </w: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Læringsutbytte av laboratoriekurset var</w:t>
                  </w: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Utbyttet av læreboken var</w:t>
                  </w: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Vanskelighetsgraden i faget var</w:t>
                  </w: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2D4C27" w:rsidRPr="00C72DEF" w:rsidTr="00CA02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C27" w:rsidRPr="00C72DEF" w:rsidRDefault="002D4C27" w:rsidP="00CA0230">
                  <w:pPr>
                    <w:spacing w:after="0" w:line="32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  <w:r w:rsidRPr="00C72DE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  <w:t>Arbeidsomfanget i faget var</w:t>
                  </w: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4C27" w:rsidRPr="00C72DEF" w:rsidRDefault="002D4C27" w:rsidP="00CA0230">
                  <w:pPr>
                    <w:spacing w:after="0" w:line="32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2D4C27" w:rsidRPr="00C72DEF" w:rsidRDefault="002D4C27" w:rsidP="00CA0230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</w:p>
        </w:tc>
      </w:tr>
    </w:tbl>
    <w:p w:rsidR="002D4C27" w:rsidRPr="00C72DEF" w:rsidRDefault="002D4C27" w:rsidP="002D4C27">
      <w:pPr>
        <w:shd w:val="clear" w:color="auto" w:fill="FFFFFF"/>
        <w:spacing w:after="150" w:line="32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913"/>
      </w:tblGrid>
      <w:tr w:rsidR="002D4C27" w:rsidRPr="00C72DEF" w:rsidTr="00CA0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C27" w:rsidRPr="00C72DEF" w:rsidRDefault="002D4C27" w:rsidP="00CA0230">
            <w:pPr>
              <w:spacing w:after="0" w:line="32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b-NO"/>
              </w:rPr>
            </w:pPr>
            <w:r w:rsidRPr="00C72D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b-NO"/>
              </w:rPr>
              <w:t>5. Åpent spørsmål</w:t>
            </w:r>
          </w:p>
        </w:tc>
      </w:tr>
      <w:tr w:rsidR="002D4C27" w:rsidRPr="00C72DEF" w:rsidTr="00CA0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C27" w:rsidRPr="00C72DEF" w:rsidRDefault="002D4C27" w:rsidP="00CA0230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  <w:r w:rsidRPr="00C72D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  <w:t>Hva mener du om lærer NN sin formidlings-/undervisningsmåte (hva er bra og hva er mindre bra)?</w:t>
            </w:r>
          </w:p>
        </w:tc>
      </w:tr>
      <w:tr w:rsidR="002D4C27" w:rsidRPr="00C72DEF" w:rsidTr="00CA0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C27" w:rsidRPr="00C72DEF" w:rsidRDefault="002D4C27" w:rsidP="00CA0230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</w:p>
        </w:tc>
      </w:tr>
    </w:tbl>
    <w:p w:rsidR="002D4C27" w:rsidRPr="00C72DEF" w:rsidRDefault="002D4C27" w:rsidP="002D4C27">
      <w:pPr>
        <w:shd w:val="clear" w:color="auto" w:fill="FFFFFF"/>
        <w:spacing w:after="150" w:line="32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2D4C27" w:rsidRPr="00C72DEF" w:rsidTr="00CA0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C27" w:rsidRPr="00C72DEF" w:rsidRDefault="002D4C27" w:rsidP="00CA0230">
            <w:pPr>
              <w:spacing w:after="0" w:line="32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b-NO"/>
              </w:rPr>
            </w:pPr>
            <w:r w:rsidRPr="00C72D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b-NO"/>
              </w:rPr>
              <w:t>6. Åpent spørsmål</w:t>
            </w:r>
          </w:p>
        </w:tc>
      </w:tr>
      <w:tr w:rsidR="002D4C27" w:rsidRPr="00C72DEF" w:rsidTr="00CA0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C27" w:rsidRPr="00C72DEF" w:rsidRDefault="002D4C27" w:rsidP="00CA0230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  <w:r w:rsidRPr="00C72D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  <w:t>Har du ellers noen kommentarer til undervisningsopplegget i dette faget (ris og ros)? Kom gjerne med konkrete forbedringsforslag. Er det noe som fungerer spesielt bra?</w:t>
            </w:r>
          </w:p>
        </w:tc>
      </w:tr>
      <w:tr w:rsidR="002D4C27" w:rsidRPr="00C72DEF" w:rsidTr="00CA0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C27" w:rsidRPr="00C72DEF" w:rsidRDefault="002D4C27" w:rsidP="00CA0230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</w:p>
        </w:tc>
      </w:tr>
    </w:tbl>
    <w:p w:rsidR="00F8281F" w:rsidRDefault="00F8281F" w:rsidP="002D4C27"/>
    <w:sectPr w:rsidR="00F8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81E"/>
    <w:multiLevelType w:val="hybridMultilevel"/>
    <w:tmpl w:val="39140DB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1F"/>
    <w:rsid w:val="00113AF1"/>
    <w:rsid w:val="002D4C27"/>
    <w:rsid w:val="0038482F"/>
    <w:rsid w:val="003D4DBA"/>
    <w:rsid w:val="004D3D35"/>
    <w:rsid w:val="004F4EE7"/>
    <w:rsid w:val="007B170D"/>
    <w:rsid w:val="008C1C1C"/>
    <w:rsid w:val="008D637B"/>
    <w:rsid w:val="00AA0C7A"/>
    <w:rsid w:val="00EF7ED2"/>
    <w:rsid w:val="00F444CF"/>
    <w:rsid w:val="00F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98330-5801-43A8-841B-A95CA8C2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1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281F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13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1454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Kvammen</dc:creator>
  <cp:lastModifiedBy>Kristine Engan-Skei</cp:lastModifiedBy>
  <cp:revision>2</cp:revision>
  <dcterms:created xsi:type="dcterms:W3CDTF">2018-06-04T07:52:00Z</dcterms:created>
  <dcterms:modified xsi:type="dcterms:W3CDTF">2018-06-04T07:52:00Z</dcterms:modified>
</cp:coreProperties>
</file>